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38" w:rsidRPr="00AA6638" w:rsidRDefault="004B59A3" w:rsidP="00854330">
      <w:pPr>
        <w:jc w:val="center"/>
        <w:rPr>
          <w:b/>
        </w:rPr>
      </w:pPr>
      <w:r>
        <w:rPr>
          <w:b/>
        </w:rPr>
        <w:t xml:space="preserve">IF Sudeste MG- Campus São João </w:t>
      </w:r>
      <w:proofErr w:type="spellStart"/>
      <w:proofErr w:type="gramStart"/>
      <w:r>
        <w:rPr>
          <w:b/>
        </w:rPr>
        <w:t>del</w:t>
      </w:r>
      <w:proofErr w:type="spellEnd"/>
      <w:proofErr w:type="gramEnd"/>
      <w:r>
        <w:rPr>
          <w:b/>
        </w:rPr>
        <w:t>-Rei celebra 10 anos de sua criação</w:t>
      </w:r>
    </w:p>
    <w:p w:rsidR="004B59A3" w:rsidRDefault="004B59A3" w:rsidP="004B59A3">
      <w:pPr>
        <w:jc w:val="both"/>
      </w:pPr>
      <w:r>
        <w:t xml:space="preserve">O IF Sudeste MG- Campus São João </w:t>
      </w:r>
      <w:proofErr w:type="spellStart"/>
      <w:proofErr w:type="gramStart"/>
      <w:r>
        <w:t>del</w:t>
      </w:r>
      <w:proofErr w:type="spellEnd"/>
      <w:proofErr w:type="gramEnd"/>
      <w:r>
        <w:t>-Rei entra nessa segunda-feira, dia 04 de novembro, em seu calendário oficial de comemorações dos 10 anos de criação do campus na cidade com o tema “ Há 10 anos formando profissionais e transformando vidas”.</w:t>
      </w:r>
    </w:p>
    <w:p w:rsidR="004B59A3" w:rsidRDefault="004B59A3" w:rsidP="004B59A3">
      <w:pPr>
        <w:jc w:val="both"/>
      </w:pPr>
      <w:r>
        <w:t xml:space="preserve">Criado através da Resolução nº 007/2009 do Ministério da Educação em 04 de novembro de 2009, o IF Sudeste MG - Campus São João </w:t>
      </w:r>
      <w:proofErr w:type="spellStart"/>
      <w:proofErr w:type="gramStart"/>
      <w:r>
        <w:t>del</w:t>
      </w:r>
      <w:proofErr w:type="spellEnd"/>
      <w:proofErr w:type="gramEnd"/>
      <w:r>
        <w:t xml:space="preserve">-Rei, iniciou suas atividades no dia 08 de fevereiro de 2010, com o funcionamento dos seus primeiros três cursos técnicos: Enfermagem, Informática e Segurança do Trabalho. </w:t>
      </w:r>
    </w:p>
    <w:p w:rsidR="004B59A3" w:rsidRDefault="004B59A3" w:rsidP="004B59A3">
      <w:pPr>
        <w:jc w:val="both"/>
      </w:pPr>
      <w:r>
        <w:t>Completando 10</w:t>
      </w:r>
      <w:r>
        <w:t xml:space="preserve"> anos de atuação na cidade</w:t>
      </w:r>
      <w:r>
        <w:t xml:space="preserve"> em 2020</w:t>
      </w:r>
      <w:r>
        <w:t xml:space="preserve">, o IF sanjoanense </w:t>
      </w:r>
      <w:r>
        <w:t>estará no próximo ano</w:t>
      </w:r>
      <w:r>
        <w:t xml:space="preserve"> </w:t>
      </w:r>
      <w:r>
        <w:t>com 14</w:t>
      </w:r>
      <w:r>
        <w:t xml:space="preserve"> cursos em atividade</w:t>
      </w:r>
      <w:r>
        <w:t xml:space="preserve">, sendo </w:t>
      </w:r>
      <w:r w:rsidR="00854330">
        <w:t>quatro</w:t>
      </w:r>
      <w:r>
        <w:t xml:space="preserve"> cursos técnicos</w:t>
      </w:r>
      <w:r>
        <w:t xml:space="preserve"> subsequentes (</w:t>
      </w:r>
      <w:r>
        <w:t>Administração, Enfermagem,</w:t>
      </w:r>
      <w:r w:rsidRPr="00AA6638">
        <w:t xml:space="preserve"> </w:t>
      </w:r>
      <w:r>
        <w:t>Informáti</w:t>
      </w:r>
      <w:r w:rsidR="00854330">
        <w:t xml:space="preserve">ca e </w:t>
      </w:r>
      <w:r>
        <w:t xml:space="preserve">Segurança do Trabalho), </w:t>
      </w:r>
      <w:r w:rsidR="00854330">
        <w:t>cinco</w:t>
      </w:r>
      <w:r>
        <w:t xml:space="preserve"> cursos de graduação (Letras, Logística, Gestã</w:t>
      </w:r>
      <w:r>
        <w:t xml:space="preserve">o de Tecnologia da Informação, </w:t>
      </w:r>
      <w:r>
        <w:t>Gestão em Recursos Humanos</w:t>
      </w:r>
      <w:r>
        <w:t xml:space="preserve"> e Gestão Ambiental</w:t>
      </w:r>
      <w:r>
        <w:t xml:space="preserve">) e </w:t>
      </w:r>
      <w:r>
        <w:t>três</w:t>
      </w:r>
      <w:r>
        <w:t xml:space="preserve"> pós-graduações </w:t>
      </w:r>
      <w:proofErr w:type="gramStart"/>
      <w:r>
        <w:t xml:space="preserve">( </w:t>
      </w:r>
      <w:proofErr w:type="gramEnd"/>
      <w:r>
        <w:t>Didática e Trabalho Docente, Engenharia de Segurança do Trabalho</w:t>
      </w:r>
      <w:r>
        <w:t>, Qualidade de Vida nas Organizações</w:t>
      </w:r>
      <w:r>
        <w:t>)</w:t>
      </w:r>
      <w:r>
        <w:t>. Além da grande novidade</w:t>
      </w:r>
      <w:r w:rsidR="00854330">
        <w:t xml:space="preserve"> dos 10 anos</w:t>
      </w:r>
      <w:r>
        <w:t xml:space="preserve">, </w:t>
      </w:r>
      <w:r w:rsidR="00854330">
        <w:t>dois</w:t>
      </w:r>
      <w:r>
        <w:t xml:space="preserve"> cursos técnicos integrados ao Ensino Médio (</w:t>
      </w:r>
      <w:r>
        <w:t>Técnico em Edificações</w:t>
      </w:r>
      <w:r>
        <w:t xml:space="preserve"> e Técnico em Meio Ambiente)</w:t>
      </w:r>
      <w:r w:rsidR="00854330">
        <w:t>.</w:t>
      </w:r>
    </w:p>
    <w:p w:rsidR="00854330" w:rsidRDefault="00854330" w:rsidP="004B59A3">
      <w:pPr>
        <w:jc w:val="both"/>
      </w:pPr>
      <w:r>
        <w:t>A Comissão responsável pela programação dos 10 anos está organizando uma série de atividades que ocorrerão entre novembro de 2019 e novembro de 2020. Entre as atividades propostas, haverá uma enquete com as 03 propostas de selo dos 10 anos que serão votadas e escolhidas pela comunidade interna formada por servidores, alunos e colaboradores externos.</w:t>
      </w:r>
    </w:p>
    <w:p w:rsidR="00854330" w:rsidRDefault="00854330" w:rsidP="004B59A3">
      <w:pPr>
        <w:jc w:val="both"/>
      </w:pPr>
      <w:bookmarkStart w:id="0" w:name="_GoBack"/>
      <w:bookmarkEnd w:id="0"/>
    </w:p>
    <w:p w:rsidR="00854330" w:rsidRPr="00854330" w:rsidRDefault="00854330" w:rsidP="004B59A3">
      <w:pPr>
        <w:jc w:val="both"/>
        <w:rPr>
          <w:b/>
        </w:rPr>
      </w:pPr>
      <w:r w:rsidRPr="00854330">
        <w:rPr>
          <w:b/>
        </w:rPr>
        <w:t>Sobre o Campus SJDR</w:t>
      </w:r>
    </w:p>
    <w:p w:rsidR="00611125" w:rsidRDefault="007861D5" w:rsidP="004B59A3">
      <w:pPr>
        <w:jc w:val="both"/>
      </w:pPr>
      <w:r>
        <w:t>A unidade está localizada ao lado do Parque de Expos</w:t>
      </w:r>
      <w:r w:rsidR="00AA6638">
        <w:t xml:space="preserve">ições, onde ocupa mais de </w:t>
      </w:r>
      <w:r w:rsidR="00793B85">
        <w:t>9.0</w:t>
      </w:r>
      <w:r w:rsidR="00AA6638">
        <w:t xml:space="preserve">00 m² de área </w:t>
      </w:r>
      <w:r w:rsidR="007C45C0">
        <w:t xml:space="preserve">construída. </w:t>
      </w:r>
      <w:r w:rsidR="00AA6638">
        <w:t xml:space="preserve">O Prédio 01 funciona nas dependências do antigo CAIC, compartilhando espaço com a Escola Municipal Damiano </w:t>
      </w:r>
      <w:proofErr w:type="spellStart"/>
      <w:r w:rsidR="00AA6638">
        <w:t>Fuzzato</w:t>
      </w:r>
      <w:proofErr w:type="spellEnd"/>
      <w:r w:rsidR="00AA6638">
        <w:t>, já o Prédio 02 é dividido em 03 blocos. Conta</w:t>
      </w:r>
      <w:r w:rsidR="004B59A3">
        <w:t xml:space="preserve"> atualmente com 26 salas de aulas, 06</w:t>
      </w:r>
      <w:r w:rsidR="00AA6638">
        <w:t xml:space="preserve"> laboratórios de informática e</w:t>
      </w:r>
      <w:r w:rsidR="004B59A3">
        <w:t xml:space="preserve"> 10 laboratórios específicos de </w:t>
      </w:r>
      <w:r w:rsidR="00AA6638">
        <w:t>curso, além de uma biblioteca totalmente nova</w:t>
      </w:r>
      <w:r w:rsidR="00793B85">
        <w:t xml:space="preserve"> com cerca de </w:t>
      </w:r>
      <w:r w:rsidR="004B59A3">
        <w:t>7.000</w:t>
      </w:r>
      <w:r w:rsidR="00793B85">
        <w:t xml:space="preserve"> exemplares</w:t>
      </w:r>
      <w:r w:rsidR="00AA6638">
        <w:t xml:space="preserve"> e o a</w:t>
      </w:r>
      <w:r w:rsidR="004B59A3">
        <w:t>nfiteatro com capacidade para 23</w:t>
      </w:r>
      <w:r w:rsidR="00AA6638">
        <w:t>0 lugares.</w:t>
      </w:r>
      <w:r w:rsidR="00854330">
        <w:t xml:space="preserve"> O Prédio 02 foi inaugurado oficialmente em 06 de março de 2017.</w:t>
      </w:r>
      <w:r w:rsidR="00AA6638">
        <w:t xml:space="preserve">  </w:t>
      </w:r>
      <w:proofErr w:type="gramStart"/>
    </w:p>
    <w:proofErr w:type="gramEnd"/>
    <w:sectPr w:rsidR="00611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5"/>
    <w:rsid w:val="000F7682"/>
    <w:rsid w:val="004B59A3"/>
    <w:rsid w:val="00611125"/>
    <w:rsid w:val="007861D5"/>
    <w:rsid w:val="00793B85"/>
    <w:rsid w:val="007C45C0"/>
    <w:rsid w:val="00854330"/>
    <w:rsid w:val="00AA6638"/>
    <w:rsid w:val="0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 de Almeida</dc:creator>
  <cp:lastModifiedBy>Juliana Rodrigues de Almeida</cp:lastModifiedBy>
  <cp:revision>2</cp:revision>
  <dcterms:created xsi:type="dcterms:W3CDTF">2019-11-04T15:16:00Z</dcterms:created>
  <dcterms:modified xsi:type="dcterms:W3CDTF">2019-11-04T15:16:00Z</dcterms:modified>
</cp:coreProperties>
</file>