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REGULAMENTO DE APOIO À PARTICIPAÇÃO DISCENTE EM EVENTOS (RAPDE)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Campus__________________________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xx/xxxx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7">
      <w:pPr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FORMULÁRIO DE AUTORIZAÇÃO DE VIAGEM PARA MENORES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  <w:tab w:val="left" w:pos="708"/>
        </w:tabs>
        <w:spacing w:after="0" w:before="0" w:line="276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(Válido até _____ /_____/ 20___)</w:t>
      </w:r>
    </w:p>
    <w:p w:rsidR="00000000" w:rsidDel="00000000" w:rsidP="00000000" w:rsidRDefault="00000000" w:rsidRPr="00000000" w14:paraId="00000009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12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Eu __________________________________, portador(a) da carteira de identidade nº ______________, expedida pelo(a) ____________, na data de expedição ___/___/_____, e do CPF nº _______, domiciliado no endereço _____________________________________________________________________________, n° ____, bairro ____________________, CEP _____________,  na cidade de _____________________________, telefone de contato (__)______________, na qualidade de mãe/pai,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AUTORIZO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que a/o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menor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____________________________________________, portador da carteira de identidade nº ______________, expedida pelo(a)  ____________,  na data de expedição ___/___/_____, e do CPF nº ____________, nascido(a) em ___/___/_____, natural de _________________, aluno(a) do curso de _________________ do IF Sudeste MG – </w:t>
      </w:r>
      <w:r w:rsidDel="00000000" w:rsidR="00000000" w:rsidRPr="00000000">
        <w:rPr>
          <w:rFonts w:ascii="Arial Narrow" w:cs="Arial Narrow" w:eastAsia="Arial Narrow" w:hAnsi="Arial Narrow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_____________, viaje com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destino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à cidade de ___________________________,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acompanhado(a) por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_____________________________________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, servidor público federal, portador(a) da carteira de identidade nº ______________, expedida pelo(a) ____________, na data de expedição ___/___/_____, e do CPF nº ____________, domiciliado no endereço  __________________________________________________________________, n° _______, bairro ____________________, CEP _____________, na cidade de _____________________________, telefone de contato (__)______________, pela companhia aérea __________________________, voo/ida __________________ (_____) com saída prevista às ____h e chegada prevista para ____h, e voo/retorno __________________ (_____)com saída prevista às ____h e chegada prevista para ____h, podendo, inclusive,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hospedar-se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no ____________________________________________, situado no endereço _____________________________________________________________________________, n° _______, bairro ____________________, CEP _____________, telefone de contato (__)______________ para participar _____________________________________________________________________________, saindo de _________________ no dia ___/___/_____ e retornando à cidade em ___/___/_____.</w:t>
      </w:r>
    </w:p>
    <w:p w:rsidR="00000000" w:rsidDel="00000000" w:rsidP="00000000" w:rsidRDefault="00000000" w:rsidRPr="00000000" w14:paraId="0000000B">
      <w:pPr>
        <w:spacing w:line="312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u w:val="single"/>
          <w:rtl w:val="0"/>
        </w:rPr>
        <w:t xml:space="preserve">Observação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Este documento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não constitui autorização para fixação de residência permanente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line="312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12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Juiz de Fora, _______de ____________________ de ___________.</w:t>
      </w:r>
    </w:p>
    <w:p w:rsidR="00000000" w:rsidDel="00000000" w:rsidP="00000000" w:rsidRDefault="00000000" w:rsidRPr="00000000" w14:paraId="0000000E">
      <w:pPr>
        <w:spacing w:line="312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12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0">
      <w:pPr>
        <w:spacing w:line="312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Assinatura do responsável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28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___________________________________________________________________________________________________________</w:t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IF Sudeste MG 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Av. Luz Interior, n° 360, Bairro Estrela Sul - CEP: 36030-776 - Juiz de Fora - MG - Telefone: (32) 3257-4101</w: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gabinete@ifsudestemg.edu.br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094380" cy="54165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4380" cy="541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818939" cy="855336"/>
          <wp:effectExtent b="0" l="0" r="0" t="0"/>
          <wp:docPr descr="C:\Users\Reitoria\Pictures\IF Sudeste MG\Brasão Serviço Público Federal - Ofício.jpg" id="5" name="image2.jpg"/>
          <a:graphic>
            <a:graphicData uri="http://schemas.openxmlformats.org/drawingml/2006/picture">
              <pic:pic>
                <pic:nvPicPr>
                  <pic:cNvPr descr="C:\Users\Reitoria\Pictures\IF Sudeste MG\Brasão Serviço Público Federal - Ofício.jp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8939" cy="8553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Standard"/>
    <w:next w:val="Standard"/>
    <w:link w:val="Ttulo2Char"/>
    <w:semiHidden w:val="1"/>
    <w:unhideWhenUsed w:val="1"/>
    <w:qFormat w:val="1"/>
    <w:rsid w:val="006F5760"/>
    <w:pPr>
      <w:keepNext w:val="1"/>
      <w:outlineLvl w:val="1"/>
    </w:pPr>
    <w:rPr>
      <w:rFonts w:ascii="Arial" w:cs="Arial" w:hAnsi="Arial"/>
      <w:b w:val="1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693BFE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693BFE"/>
  </w:style>
  <w:style w:type="paragraph" w:styleId="Rodap">
    <w:name w:val="footer"/>
    <w:basedOn w:val="Normal"/>
    <w:link w:val="RodapChar"/>
    <w:uiPriority w:val="99"/>
    <w:unhideWhenUsed w:val="1"/>
    <w:rsid w:val="00693BFE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93BFE"/>
  </w:style>
  <w:style w:type="character" w:styleId="Ttulo2Char" w:customStyle="1">
    <w:name w:val="Título 2 Char"/>
    <w:basedOn w:val="Fontepargpadro"/>
    <w:link w:val="Ttulo2"/>
    <w:semiHidden w:val="1"/>
    <w:rsid w:val="006F5760"/>
    <w:rPr>
      <w:rFonts w:ascii="Arial" w:cs="Arial" w:eastAsia="Times New Roman" w:hAnsi="Arial"/>
      <w:b w:val="1"/>
      <w:kern w:val="3"/>
      <w:sz w:val="24"/>
      <w:szCs w:val="20"/>
      <w:lang w:eastAsia="zh-CN"/>
    </w:rPr>
  </w:style>
  <w:style w:type="paragraph" w:styleId="Standard" w:customStyle="1">
    <w:name w:val="Standard"/>
    <w:rsid w:val="006F5760"/>
    <w:pPr>
      <w:suppressAutoHyphens w:val="1"/>
      <w:autoSpaceDN w:val="0"/>
      <w:jc w:val="left"/>
    </w:pPr>
    <w:rPr>
      <w:rFonts w:ascii="Times New Roman" w:cs="Times New Roman" w:eastAsia="Times New Roman" w:hAnsi="Times New Roman"/>
      <w:kern w:val="3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D4D6D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D4D6D"/>
    <w:rPr>
      <w:rFonts w:ascii="Segoe UI" w:cs="Segoe UI" w:hAnsi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BC1B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BC1B99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BC1B9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C1B99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C1B99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PCRVHxPU4VPXOo4QKKMRCFLRLQ==">AMUW2mX7+xObHho/8mlj3SfT6FzPWgpykNzioLii0p6T0tpVvjXuc05SrL9iLQ1crw97Z986IqaclJjfj9lEcbhYrsxqitLxS1oqT5Mv04HDGj5Cz9HeaFgFTNexc+lO9tObjl8ugCqs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2019-03-01T14:03:00Z</dcterms:created>
  <dc:creator>Reitoria</dc:creator>
</cp:coreProperties>
</file>