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87A" w:rsidRPr="00E005AD" w:rsidRDefault="00E04559" w:rsidP="00533F02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5AD">
        <w:rPr>
          <w:rFonts w:ascii="Times New Roman" w:hAnsi="Times New Roman" w:cs="Times New Roman"/>
          <w:b/>
          <w:sz w:val="24"/>
          <w:szCs w:val="24"/>
        </w:rPr>
        <w:t xml:space="preserve">REQUERIMENTO DE AFASTAMENTO PARA PÓS – GRADUAÇÃO NO PAÍS </w:t>
      </w:r>
    </w:p>
    <w:p w:rsidR="00BA2532" w:rsidRPr="00E005AD" w:rsidRDefault="00BA2532" w:rsidP="00533F02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ind w:left="360"/>
        <w:rPr>
          <w:rFonts w:ascii="Times New Roman" w:hAnsi="Times New Roman" w:cs="Times New Roman"/>
        </w:rPr>
      </w:pPr>
      <w:r w:rsidRPr="00E005AD">
        <w:rPr>
          <w:rFonts w:ascii="Times New Roman" w:hAnsi="Times New Roman" w:cs="Times New Roman"/>
        </w:rPr>
        <w:t>Nome:___________________________________________________________________________</w:t>
      </w:r>
      <w:r w:rsidR="0054687A" w:rsidRPr="00E005AD">
        <w:rPr>
          <w:rFonts w:ascii="Times New Roman" w:hAnsi="Times New Roman" w:cs="Times New Roman"/>
        </w:rPr>
        <w:t>_____</w:t>
      </w:r>
      <w:r w:rsidR="005F319D" w:rsidRPr="00E005AD">
        <w:rPr>
          <w:rFonts w:ascii="Times New Roman" w:hAnsi="Times New Roman" w:cs="Times New Roman"/>
        </w:rPr>
        <w:t>______</w:t>
      </w:r>
    </w:p>
    <w:p w:rsidR="0054687A" w:rsidRPr="00E005AD" w:rsidRDefault="0054687A" w:rsidP="00533F02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ind w:left="360"/>
        <w:rPr>
          <w:rFonts w:ascii="Times New Roman" w:hAnsi="Times New Roman" w:cs="Times New Roman"/>
        </w:rPr>
      </w:pPr>
      <w:r w:rsidRPr="00E005AD">
        <w:rPr>
          <w:rFonts w:ascii="Times New Roman" w:hAnsi="Times New Roman" w:cs="Times New Roman"/>
        </w:rPr>
        <w:t>Siape:_____</w:t>
      </w:r>
      <w:r w:rsidR="00094172" w:rsidRPr="00E005AD">
        <w:rPr>
          <w:rFonts w:ascii="Times New Roman" w:hAnsi="Times New Roman" w:cs="Times New Roman"/>
        </w:rPr>
        <w:t>________</w:t>
      </w:r>
      <w:r w:rsidRPr="00E005AD">
        <w:rPr>
          <w:rFonts w:ascii="Times New Roman" w:hAnsi="Times New Roman" w:cs="Times New Roman"/>
        </w:rPr>
        <w:t>Lot</w:t>
      </w:r>
      <w:r w:rsidR="00F43348" w:rsidRPr="00E005AD">
        <w:rPr>
          <w:rFonts w:ascii="Times New Roman" w:hAnsi="Times New Roman" w:cs="Times New Roman"/>
        </w:rPr>
        <w:t>ação/Setor:____________________________</w:t>
      </w:r>
      <w:r w:rsidR="00094172" w:rsidRPr="00E005AD">
        <w:rPr>
          <w:rFonts w:ascii="Times New Roman" w:hAnsi="Times New Roman" w:cs="Times New Roman"/>
          <w:i/>
        </w:rPr>
        <w:t>Campus</w:t>
      </w:r>
      <w:r w:rsidR="00094172" w:rsidRPr="00E005AD">
        <w:rPr>
          <w:rFonts w:ascii="Times New Roman" w:hAnsi="Times New Roman" w:cs="Times New Roman"/>
        </w:rPr>
        <w:t>:__________________________</w:t>
      </w:r>
    </w:p>
    <w:p w:rsidR="00BA2532" w:rsidRPr="00E005AD" w:rsidRDefault="00BA2532" w:rsidP="00533F02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ind w:left="360"/>
        <w:rPr>
          <w:rFonts w:ascii="Times New Roman" w:hAnsi="Times New Roman" w:cs="Times New Roman"/>
        </w:rPr>
      </w:pPr>
      <w:r w:rsidRPr="00E005AD">
        <w:rPr>
          <w:rFonts w:ascii="Times New Roman" w:hAnsi="Times New Roman" w:cs="Times New Roman"/>
        </w:rPr>
        <w:t>Telefone(s):__________________________</w:t>
      </w:r>
      <w:r w:rsidR="0054687A" w:rsidRPr="00E005AD">
        <w:rPr>
          <w:rFonts w:ascii="Times New Roman" w:hAnsi="Times New Roman" w:cs="Times New Roman"/>
        </w:rPr>
        <w:t>__</w:t>
      </w:r>
      <w:r w:rsidR="001C26E1" w:rsidRPr="00E005AD">
        <w:rPr>
          <w:rFonts w:ascii="Times New Roman" w:hAnsi="Times New Roman" w:cs="Times New Roman"/>
        </w:rPr>
        <w:t>____</w:t>
      </w:r>
      <w:r w:rsidR="0054687A" w:rsidRPr="00E005AD">
        <w:rPr>
          <w:rFonts w:ascii="Times New Roman" w:hAnsi="Times New Roman" w:cs="Times New Roman"/>
        </w:rPr>
        <w:t>_</w:t>
      </w:r>
      <w:r w:rsidRPr="00E005AD">
        <w:rPr>
          <w:rFonts w:ascii="Times New Roman" w:hAnsi="Times New Roman" w:cs="Times New Roman"/>
        </w:rPr>
        <w:t>e.mail:__________________________</w:t>
      </w:r>
      <w:r w:rsidR="0054687A" w:rsidRPr="00E005AD">
        <w:rPr>
          <w:rFonts w:ascii="Times New Roman" w:hAnsi="Times New Roman" w:cs="Times New Roman"/>
        </w:rPr>
        <w:t>_____</w:t>
      </w:r>
      <w:r w:rsidRPr="00E005AD">
        <w:rPr>
          <w:rFonts w:ascii="Times New Roman" w:hAnsi="Times New Roman" w:cs="Times New Roman"/>
        </w:rPr>
        <w:t>______</w:t>
      </w:r>
      <w:r w:rsidR="0054687A" w:rsidRPr="00E005AD">
        <w:rPr>
          <w:rFonts w:ascii="Times New Roman" w:hAnsi="Times New Roman" w:cs="Times New Roman"/>
        </w:rPr>
        <w:t>____</w:t>
      </w:r>
      <w:r w:rsidR="00F43348" w:rsidRPr="00E005AD">
        <w:rPr>
          <w:rFonts w:ascii="Times New Roman" w:hAnsi="Times New Roman" w:cs="Times New Roman"/>
        </w:rPr>
        <w:t>__</w:t>
      </w:r>
    </w:p>
    <w:p w:rsidR="00BA2532" w:rsidRPr="00E005AD" w:rsidRDefault="00BA2532" w:rsidP="00533F02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ind w:left="360"/>
        <w:rPr>
          <w:rFonts w:ascii="Times New Roman" w:hAnsi="Times New Roman" w:cs="Times New Roman"/>
        </w:rPr>
      </w:pPr>
      <w:r w:rsidRPr="00E005AD">
        <w:rPr>
          <w:rFonts w:ascii="Times New Roman" w:hAnsi="Times New Roman" w:cs="Times New Roman"/>
        </w:rPr>
        <w:t>Cargo:</w:t>
      </w:r>
      <w:proofErr w:type="gramStart"/>
      <w:r w:rsidR="00561E52">
        <w:rPr>
          <w:rFonts w:ascii="Times New Roman" w:hAnsi="Times New Roman" w:cs="Times New Roman"/>
        </w:rPr>
        <w:t xml:space="preserve"> </w:t>
      </w:r>
      <w:r w:rsidR="0067725A" w:rsidRPr="00E005AD">
        <w:rPr>
          <w:rFonts w:ascii="Times New Roman" w:hAnsi="Times New Roman" w:cs="Times New Roman"/>
        </w:rPr>
        <w:t xml:space="preserve"> </w:t>
      </w:r>
      <w:proofErr w:type="gramEnd"/>
      <w:r w:rsidR="001C26E1" w:rsidRPr="00E005AD">
        <w:rPr>
          <w:rFonts w:ascii="Times New Roman" w:hAnsi="Times New Roman" w:cs="Times New Roman"/>
        </w:rPr>
        <w:t xml:space="preserve">(  )Docente   </w:t>
      </w:r>
    </w:p>
    <w:tbl>
      <w:tblPr>
        <w:tblStyle w:val="Tabelacomgrade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96"/>
        <w:gridCol w:w="3497"/>
        <w:gridCol w:w="3497"/>
      </w:tblGrid>
      <w:tr w:rsidR="00AE726F" w:rsidRPr="00E005AD" w:rsidTr="00533F02">
        <w:tc>
          <w:tcPr>
            <w:tcW w:w="10490" w:type="dxa"/>
            <w:gridSpan w:val="3"/>
          </w:tcPr>
          <w:p w:rsidR="00E005AD" w:rsidRPr="00E005AD" w:rsidRDefault="00AE726F" w:rsidP="00E005A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5AD">
              <w:rPr>
                <w:rFonts w:ascii="Times New Roman" w:hAnsi="Times New Roman" w:cs="Times New Roman"/>
                <w:sz w:val="24"/>
                <w:szCs w:val="24"/>
              </w:rPr>
              <w:t xml:space="preserve">O servidor vem requerer a autorização de afastamento das atividades habituais para participar </w:t>
            </w:r>
            <w:r w:rsidR="00E04559" w:rsidRPr="00E005AD">
              <w:rPr>
                <w:rFonts w:ascii="Times New Roman" w:hAnsi="Times New Roman" w:cs="Times New Roman"/>
                <w:sz w:val="24"/>
                <w:szCs w:val="24"/>
              </w:rPr>
              <w:t>de afastamento para pós-graduação</w:t>
            </w:r>
            <w:r w:rsidR="00E005AD" w:rsidRPr="00E005A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005AD" w:rsidRPr="00E005AD">
              <w:rPr>
                <w:rFonts w:ascii="Times New Roman" w:hAnsi="Times New Roman" w:cs="Times New Roman"/>
                <w:b/>
                <w:sz w:val="24"/>
                <w:szCs w:val="24"/>
              </w:rPr>
              <w:t>Especialização/Mestrado/Doutorado/Pós-doutorado</w:t>
            </w:r>
            <w:r w:rsidR="00E005AD" w:rsidRPr="00E005A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E005AD" w:rsidRPr="00E005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005AD" w:rsidRPr="00E005AD" w:rsidRDefault="00E005AD" w:rsidP="00E005A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559" w:rsidRPr="00E005AD" w:rsidRDefault="00E04559" w:rsidP="00E005AD">
            <w:pPr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5AD">
              <w:rPr>
                <w:rFonts w:ascii="Times New Roman" w:hAnsi="Times New Roman" w:cs="Times New Roman"/>
                <w:b/>
                <w:sz w:val="24"/>
                <w:szCs w:val="24"/>
              </w:rPr>
              <w:t>Documentos a serem anexados:</w:t>
            </w:r>
          </w:p>
          <w:p w:rsidR="00E04559" w:rsidRPr="00E005AD" w:rsidRDefault="00E04559" w:rsidP="00E04559">
            <w:pPr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5AD">
              <w:rPr>
                <w:rFonts w:ascii="Times New Roman" w:hAnsi="Times New Roman" w:cs="Times New Roman"/>
                <w:sz w:val="24"/>
                <w:szCs w:val="24"/>
              </w:rPr>
              <w:t xml:space="preserve">Requerimento de afastamento; </w:t>
            </w:r>
          </w:p>
          <w:p w:rsidR="00E04559" w:rsidRPr="00E005AD" w:rsidRDefault="00E04559" w:rsidP="00E04559">
            <w:pPr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5AD">
              <w:rPr>
                <w:rFonts w:ascii="Times New Roman" w:hAnsi="Times New Roman" w:cs="Times New Roman"/>
                <w:sz w:val="24"/>
                <w:szCs w:val="24"/>
              </w:rPr>
              <w:t>Currículo Lattes atualizado;</w:t>
            </w:r>
          </w:p>
          <w:p w:rsidR="00E04559" w:rsidRPr="00E005AD" w:rsidRDefault="00E04559" w:rsidP="00E04559">
            <w:pPr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5AD">
              <w:rPr>
                <w:rFonts w:ascii="Times New Roman" w:hAnsi="Times New Roman" w:cs="Times New Roman"/>
                <w:sz w:val="24"/>
                <w:szCs w:val="24"/>
              </w:rPr>
              <w:t>Cópia do projeto ou trabalho (impresso ou em mídia);</w:t>
            </w:r>
          </w:p>
          <w:p w:rsidR="00E04559" w:rsidRPr="00E005AD" w:rsidRDefault="00E04559" w:rsidP="00E04559">
            <w:pPr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5AD">
              <w:rPr>
                <w:rFonts w:ascii="Times New Roman" w:hAnsi="Times New Roman" w:cs="Times New Roman"/>
                <w:sz w:val="24"/>
                <w:szCs w:val="24"/>
              </w:rPr>
              <w:t xml:space="preserve">Declaração de tempo de serviço fornecida pela Coordenação Geral de Gestão de Pessoas (apenas para </w:t>
            </w:r>
            <w:proofErr w:type="spellStart"/>
            <w:r w:rsidRPr="00E005AD">
              <w:rPr>
                <w:rFonts w:ascii="Times New Roman" w:hAnsi="Times New Roman" w:cs="Times New Roman"/>
                <w:sz w:val="24"/>
                <w:szCs w:val="24"/>
              </w:rPr>
              <w:t>TAEs</w:t>
            </w:r>
            <w:proofErr w:type="spellEnd"/>
            <w:r w:rsidRPr="00E005A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E04559" w:rsidRPr="00E005AD" w:rsidRDefault="00E04559" w:rsidP="00E04559">
            <w:pPr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5AD">
              <w:rPr>
                <w:rFonts w:ascii="Times New Roman" w:hAnsi="Times New Roman" w:cs="Times New Roman"/>
                <w:sz w:val="24"/>
                <w:szCs w:val="24"/>
              </w:rPr>
              <w:t>Parecer da CCS;</w:t>
            </w:r>
          </w:p>
          <w:p w:rsidR="00E04559" w:rsidRPr="00E005AD" w:rsidRDefault="00E04559" w:rsidP="00E04559">
            <w:pPr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5AD">
              <w:rPr>
                <w:rFonts w:ascii="Times New Roman" w:hAnsi="Times New Roman" w:cs="Times New Roman"/>
                <w:sz w:val="24"/>
                <w:szCs w:val="24"/>
              </w:rPr>
              <w:t>Conceito do Curso ou Programa de Pós-Graduação onde se pretende realizar;</w:t>
            </w:r>
          </w:p>
          <w:p w:rsidR="00E04559" w:rsidRPr="00E005AD" w:rsidRDefault="00E04559" w:rsidP="00E04559">
            <w:pPr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5AD">
              <w:rPr>
                <w:rFonts w:ascii="Times New Roman" w:hAnsi="Times New Roman" w:cs="Times New Roman"/>
                <w:sz w:val="24"/>
                <w:szCs w:val="24"/>
              </w:rPr>
              <w:t>Apresentação de documento comprobatório de aceitação do candidato pela instituição promotora do Curso ou Programa;</w:t>
            </w:r>
          </w:p>
          <w:p w:rsidR="00E04559" w:rsidRPr="00E005AD" w:rsidRDefault="00E04559" w:rsidP="00E04559">
            <w:pPr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5AD">
              <w:rPr>
                <w:rFonts w:ascii="Times New Roman" w:hAnsi="Times New Roman" w:cs="Times New Roman"/>
                <w:sz w:val="24"/>
                <w:szCs w:val="24"/>
              </w:rPr>
              <w:t>No caso de afastamento do país, tal documentação deverá ser traduzida;</w:t>
            </w:r>
          </w:p>
          <w:p w:rsidR="00E04559" w:rsidRPr="00E005AD" w:rsidRDefault="00E04559" w:rsidP="00E04559">
            <w:pPr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5AD">
              <w:rPr>
                <w:rFonts w:ascii="Times New Roman" w:hAnsi="Times New Roman" w:cs="Times New Roman"/>
                <w:sz w:val="24"/>
                <w:szCs w:val="24"/>
              </w:rPr>
              <w:t>Documento de concessão ou de solicitação de bolsa, em caso de afastamento com ônus, obrigatório no caso de afastamento para o exterior;</w:t>
            </w:r>
          </w:p>
          <w:p w:rsidR="00E005AD" w:rsidRPr="00E005AD" w:rsidRDefault="00E04559" w:rsidP="00AE726F">
            <w:pPr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5AD">
              <w:rPr>
                <w:rFonts w:ascii="Times New Roman" w:hAnsi="Times New Roman" w:cs="Times New Roman"/>
                <w:sz w:val="24"/>
                <w:szCs w:val="24"/>
              </w:rPr>
              <w:t>Termo de compromisso e responsabilidade.</w:t>
            </w:r>
          </w:p>
          <w:p w:rsidR="00AE726F" w:rsidRPr="00E005AD" w:rsidRDefault="00AE726F" w:rsidP="00AE726F">
            <w:pPr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5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 formulário deverá ser entregue na CGGP com todas as assinaturas exigidas.</w:t>
            </w:r>
          </w:p>
          <w:p w:rsidR="00E005AD" w:rsidRPr="00E005AD" w:rsidRDefault="00E005AD" w:rsidP="00E005AD">
            <w:pPr>
              <w:suppressAutoHyphens/>
              <w:ind w:left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04559" w:rsidRPr="00E005AD" w:rsidTr="00C4554D">
        <w:tc>
          <w:tcPr>
            <w:tcW w:w="10490" w:type="dxa"/>
            <w:gridSpan w:val="3"/>
          </w:tcPr>
          <w:p w:rsidR="00E04559" w:rsidRPr="00E005AD" w:rsidRDefault="00E04559" w:rsidP="00FC3CBB">
            <w:pPr>
              <w:shd w:val="clear" w:color="auto" w:fill="E0E0E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Natureza do Afastamento:</w:t>
            </w:r>
          </w:p>
        </w:tc>
      </w:tr>
      <w:tr w:rsidR="00E04559" w:rsidRPr="00E005AD" w:rsidTr="00B04D36">
        <w:tc>
          <w:tcPr>
            <w:tcW w:w="3496" w:type="dxa"/>
          </w:tcPr>
          <w:p w:rsidR="00E04559" w:rsidRPr="00E005AD" w:rsidRDefault="00E04559" w:rsidP="00E0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A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05A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E005AD">
              <w:rPr>
                <w:rFonts w:ascii="Times New Roman" w:hAnsi="Times New Roman" w:cs="Times New Roman"/>
                <w:sz w:val="24"/>
                <w:szCs w:val="24"/>
              </w:rPr>
            </w:r>
            <w:r w:rsidRPr="00E005A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005AD">
              <w:rPr>
                <w:rFonts w:ascii="Times New Roman" w:hAnsi="Times New Roman" w:cs="Times New Roman"/>
                <w:sz w:val="24"/>
                <w:szCs w:val="24"/>
              </w:rPr>
              <w:t xml:space="preserve"> Inicial</w:t>
            </w:r>
          </w:p>
          <w:p w:rsidR="00E04559" w:rsidRPr="00E005AD" w:rsidRDefault="00E04559" w:rsidP="00E0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A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05A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E005AD">
              <w:rPr>
                <w:rFonts w:ascii="Times New Roman" w:hAnsi="Times New Roman" w:cs="Times New Roman"/>
                <w:sz w:val="24"/>
                <w:szCs w:val="24"/>
              </w:rPr>
            </w:r>
            <w:r w:rsidRPr="00E005A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005AD">
              <w:rPr>
                <w:rFonts w:ascii="Times New Roman" w:hAnsi="Times New Roman" w:cs="Times New Roman"/>
                <w:sz w:val="24"/>
                <w:szCs w:val="24"/>
              </w:rPr>
              <w:t xml:space="preserve"> Prorrogação</w:t>
            </w:r>
          </w:p>
        </w:tc>
        <w:tc>
          <w:tcPr>
            <w:tcW w:w="3497" w:type="dxa"/>
          </w:tcPr>
          <w:p w:rsidR="00E04559" w:rsidRPr="00E005AD" w:rsidRDefault="00E04559" w:rsidP="00E0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A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05A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E005AD">
              <w:rPr>
                <w:rFonts w:ascii="Times New Roman" w:hAnsi="Times New Roman" w:cs="Times New Roman"/>
                <w:sz w:val="24"/>
                <w:szCs w:val="24"/>
              </w:rPr>
            </w:r>
            <w:r w:rsidRPr="00E005A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005AD">
              <w:rPr>
                <w:rFonts w:ascii="Times New Roman" w:hAnsi="Times New Roman" w:cs="Times New Roman"/>
                <w:sz w:val="24"/>
                <w:szCs w:val="24"/>
              </w:rPr>
              <w:t xml:space="preserve"> No País</w:t>
            </w:r>
          </w:p>
          <w:p w:rsidR="00E04559" w:rsidRPr="00E005AD" w:rsidRDefault="00E04559" w:rsidP="00E0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A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05A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E005AD">
              <w:rPr>
                <w:rFonts w:ascii="Times New Roman" w:hAnsi="Times New Roman" w:cs="Times New Roman"/>
                <w:sz w:val="24"/>
                <w:szCs w:val="24"/>
              </w:rPr>
            </w:r>
            <w:r w:rsidRPr="00E005A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005AD">
              <w:rPr>
                <w:rFonts w:ascii="Times New Roman" w:hAnsi="Times New Roman" w:cs="Times New Roman"/>
                <w:sz w:val="24"/>
                <w:szCs w:val="24"/>
              </w:rPr>
              <w:t xml:space="preserve"> No Exterior</w:t>
            </w:r>
          </w:p>
        </w:tc>
        <w:tc>
          <w:tcPr>
            <w:tcW w:w="3497" w:type="dxa"/>
          </w:tcPr>
          <w:p w:rsidR="00E04559" w:rsidRPr="00E005AD" w:rsidRDefault="00E04559" w:rsidP="00E0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A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05A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E005AD">
              <w:rPr>
                <w:rFonts w:ascii="Times New Roman" w:hAnsi="Times New Roman" w:cs="Times New Roman"/>
                <w:sz w:val="24"/>
                <w:szCs w:val="24"/>
              </w:rPr>
            </w:r>
            <w:r w:rsidRPr="00E005A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005AD">
              <w:rPr>
                <w:rFonts w:ascii="Times New Roman" w:hAnsi="Times New Roman" w:cs="Times New Roman"/>
                <w:sz w:val="24"/>
                <w:szCs w:val="24"/>
              </w:rPr>
              <w:t xml:space="preserve"> Com ônus</w:t>
            </w:r>
          </w:p>
          <w:p w:rsidR="00E04559" w:rsidRPr="00E005AD" w:rsidRDefault="00E04559" w:rsidP="00E0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A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05A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E005AD">
              <w:rPr>
                <w:rFonts w:ascii="Times New Roman" w:hAnsi="Times New Roman" w:cs="Times New Roman"/>
                <w:sz w:val="24"/>
                <w:szCs w:val="24"/>
              </w:rPr>
            </w:r>
            <w:r w:rsidRPr="00E005A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005AD">
              <w:rPr>
                <w:rFonts w:ascii="Times New Roman" w:hAnsi="Times New Roman" w:cs="Times New Roman"/>
                <w:sz w:val="24"/>
                <w:szCs w:val="24"/>
              </w:rPr>
              <w:t xml:space="preserve"> Com ônus limitado</w:t>
            </w:r>
          </w:p>
        </w:tc>
      </w:tr>
    </w:tbl>
    <w:p w:rsidR="00F43348" w:rsidRPr="00E005AD" w:rsidRDefault="00F43348" w:rsidP="00642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43348" w:rsidRPr="00E005AD" w:rsidSect="00BA5043">
          <w:headerReference w:type="default" r:id="rId8"/>
          <w:pgSz w:w="11906" w:h="16838"/>
          <w:pgMar w:top="720" w:right="720" w:bottom="720" w:left="720" w:header="708" w:footer="708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docGrid w:linePitch="360"/>
        </w:sectPr>
      </w:pP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A2038A" w:rsidRPr="00E005AD" w:rsidTr="00E005AD">
        <w:tc>
          <w:tcPr>
            <w:tcW w:w="10490" w:type="dxa"/>
          </w:tcPr>
          <w:p w:rsidR="00E04559" w:rsidRPr="00E005AD" w:rsidRDefault="00E04559" w:rsidP="008E4025">
            <w:pPr>
              <w:shd w:val="clear" w:color="auto" w:fill="E0E0E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5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Qualificação:</w:t>
            </w: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19"/>
              <w:gridCol w:w="3420"/>
              <w:gridCol w:w="3420"/>
            </w:tblGrid>
            <w:tr w:rsidR="00C63910" w:rsidRPr="00E005AD" w:rsidTr="00C63910">
              <w:tc>
                <w:tcPr>
                  <w:tcW w:w="3419" w:type="dxa"/>
                </w:tcPr>
                <w:p w:rsidR="00C63910" w:rsidRPr="00E005AD" w:rsidRDefault="00C63910" w:rsidP="00E126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05AD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005AD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FORMCHECKBOX </w:instrText>
                  </w:r>
                  <w:r w:rsidRPr="00E005AD"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 w:rsidRPr="00E005AD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E005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Aperfeiçoamento</w:t>
                  </w:r>
                </w:p>
                <w:p w:rsidR="00C63910" w:rsidRPr="00E005AD" w:rsidRDefault="00C63910" w:rsidP="00E126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05AD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005AD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FORMCHECKBOX </w:instrText>
                  </w:r>
                  <w:r w:rsidRPr="00E005AD"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 w:rsidRPr="00E005AD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E005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Doutorado</w:t>
                  </w:r>
                </w:p>
              </w:tc>
              <w:tc>
                <w:tcPr>
                  <w:tcW w:w="3420" w:type="dxa"/>
                </w:tcPr>
                <w:p w:rsidR="00C63910" w:rsidRPr="00E005AD" w:rsidRDefault="00C63910" w:rsidP="00E126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05AD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005AD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FORMCHECKBOX </w:instrText>
                  </w:r>
                  <w:r w:rsidRPr="00E005AD"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 w:rsidRPr="00E005AD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E005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Especialização </w:t>
                  </w:r>
                </w:p>
                <w:p w:rsidR="00C63910" w:rsidRPr="00E005AD" w:rsidRDefault="00C63910" w:rsidP="00E126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05AD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005AD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FORMCHECKBOX </w:instrText>
                  </w:r>
                  <w:r w:rsidRPr="00E005AD"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 w:rsidRPr="00E005AD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E005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Pós-doutorado</w:t>
                  </w:r>
                </w:p>
              </w:tc>
              <w:tc>
                <w:tcPr>
                  <w:tcW w:w="3420" w:type="dxa"/>
                </w:tcPr>
                <w:p w:rsidR="00C63910" w:rsidRPr="00E005AD" w:rsidRDefault="00C63910" w:rsidP="00E1269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05AD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>
                      <w:ffData>
                        <w:name w:val="CheckBox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005AD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FORMCHECKBOX </w:instrText>
                  </w:r>
                  <w:r w:rsidRPr="00E005AD"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 w:rsidRPr="00E005AD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r w:rsidRPr="00E005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Mestrado</w:t>
                  </w:r>
                </w:p>
              </w:tc>
            </w:tr>
          </w:tbl>
          <w:p w:rsidR="00C63910" w:rsidRPr="00E005AD" w:rsidRDefault="00C63910" w:rsidP="00E04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38A" w:rsidRPr="00E005AD" w:rsidTr="00E005AD">
        <w:tc>
          <w:tcPr>
            <w:tcW w:w="10490" w:type="dxa"/>
          </w:tcPr>
          <w:p w:rsidR="00E005AD" w:rsidRDefault="00E005AD" w:rsidP="00C63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38A" w:rsidRPr="00E005AD" w:rsidRDefault="008E4025" w:rsidP="00C63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de início ______/_____/______ Data término ______/_____/______</w:t>
            </w:r>
            <w:r w:rsidR="00C63910" w:rsidRPr="00E005AD">
              <w:rPr>
                <w:rFonts w:ascii="Times New Roman" w:hAnsi="Times New Roman" w:cs="Times New Roman"/>
                <w:sz w:val="24"/>
                <w:szCs w:val="24"/>
              </w:rPr>
              <w:t>Carga horária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bookmarkStart w:id="0" w:name="_GoBack"/>
            <w:bookmarkEnd w:id="0"/>
          </w:p>
        </w:tc>
      </w:tr>
      <w:tr w:rsidR="00A2038A" w:rsidRPr="00E005AD" w:rsidTr="00E005AD">
        <w:tc>
          <w:tcPr>
            <w:tcW w:w="10490" w:type="dxa"/>
          </w:tcPr>
          <w:p w:rsidR="00A2038A" w:rsidRPr="00E005AD" w:rsidRDefault="00C63910" w:rsidP="00FC3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5AD">
              <w:rPr>
                <w:rFonts w:ascii="Times New Roman" w:hAnsi="Times New Roman" w:cs="Times New Roman"/>
                <w:sz w:val="24"/>
                <w:szCs w:val="24"/>
              </w:rPr>
              <w:t xml:space="preserve">Cidade/UF/País:                                                              </w:t>
            </w:r>
            <w:r w:rsidRPr="00E005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Área</w:t>
            </w:r>
            <w:r w:rsidRPr="00E005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97E7D" w:rsidRPr="00E005AD" w:rsidTr="00E005AD">
        <w:trPr>
          <w:trHeight w:val="516"/>
        </w:trPr>
        <w:tc>
          <w:tcPr>
            <w:tcW w:w="10490" w:type="dxa"/>
          </w:tcPr>
          <w:p w:rsidR="00197E7D" w:rsidRPr="00E005AD" w:rsidRDefault="00561E52" w:rsidP="00BD2B0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5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Ao colegia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do do Departamento, Núcleo ou C</w:t>
            </w:r>
            <w:r w:rsidRPr="00E005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hefia imediata</w:t>
            </w:r>
            <w:r w:rsidR="00197E7D" w:rsidRPr="00E00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97E7D" w:rsidRPr="00E005AD" w:rsidRDefault="00197E7D" w:rsidP="00BD2B0F">
            <w:pPr>
              <w:pStyle w:val="Recuodecorpodetexto"/>
              <w:snapToGrid w:val="0"/>
              <w:spacing w:before="40" w:after="40"/>
              <w:ind w:left="0" w:right="7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Requer autorização para realizar programa de pós-graduação e declara estar ciente que deverá:</w:t>
            </w:r>
          </w:p>
          <w:p w:rsidR="00197E7D" w:rsidRPr="00E005AD" w:rsidRDefault="00197E7D" w:rsidP="00BD2B0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- Ser estável no serviço público, exceto docente;</w:t>
            </w:r>
          </w:p>
          <w:p w:rsidR="00197E7D" w:rsidRPr="00E005AD" w:rsidRDefault="00197E7D" w:rsidP="00BD2B0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 - Ter cumprido prazo de retorno e compromisso referente a afastamento anterior, no </w:t>
            </w:r>
            <w:proofErr w:type="spellStart"/>
            <w:r w:rsidRPr="00E00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câmpus</w:t>
            </w:r>
            <w:proofErr w:type="spellEnd"/>
            <w:r w:rsidRPr="00E00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exercício do servidor, por um período mínimo igual ao do afastamento;</w:t>
            </w:r>
          </w:p>
          <w:p w:rsidR="00197E7D" w:rsidRPr="00E005AD" w:rsidRDefault="00197E7D" w:rsidP="00BD2B0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- Estar matriculado em Curso de Pós-graduação reconhecido pela Coordenação de Aperfeiçoamento de Pessoal de Nível Superior (CAPES) e credenciado pelo Conselho Nacional de Educação (CNE);</w:t>
            </w:r>
          </w:p>
          <w:p w:rsidR="00197E7D" w:rsidRPr="00E005AD" w:rsidRDefault="00197E7D" w:rsidP="00BD2B0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- Assumir o Termo de Compromisso de repassar a seus pares e alunos os conhecimentos adquiridos.</w:t>
            </w:r>
          </w:p>
          <w:p w:rsidR="00197E7D" w:rsidRPr="00E005AD" w:rsidRDefault="00197E7D" w:rsidP="00BD2B0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V- Ser titular de cargo efetivo da Carreira dos Técnicos-Administrativos em Educação no IF Sudeste MG há pelo menos </w:t>
            </w:r>
            <w:proofErr w:type="gramStart"/>
            <w:r w:rsidRPr="00E00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proofErr w:type="gramEnd"/>
            <w:r w:rsidRPr="00E00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(três) anos para mestrado e 4 (quatro) anos para doutorado, incluído o período de estágio probatório e não ter se afastado por licença para tratar de assuntos particulares ou com fundamento no artigo 96-A da Lei 8.112/90 para gozo de licença capacitação nos 2 (dois) anos anteriores à data da solicitação de afastamento;</w:t>
            </w:r>
          </w:p>
          <w:p w:rsidR="00197E7D" w:rsidRPr="00E005AD" w:rsidRDefault="00197E7D" w:rsidP="00BD2B0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VI- Ser titular de cargo efetivo da Carreira dos Técnicos-Administrativos em Educação no IF Sudeste MG </w:t>
            </w:r>
            <w:r w:rsidRPr="00E00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há pelo menos </w:t>
            </w:r>
            <w:proofErr w:type="gramStart"/>
            <w:r w:rsidRPr="00E00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E00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(quatro) anos no IF Sudeste MG, para realização de programas de pós – doutorado, incluído o período de estágio probatório, e não ter se afastado por licença para tratar de assuntos particulares ou com fundamento no artigo 96-A da Lei 8.112/90, nos 4 (quatro) anos anteriores à data da solicitação de afastamento;</w:t>
            </w:r>
          </w:p>
          <w:p w:rsidR="00197E7D" w:rsidRPr="00E005AD" w:rsidRDefault="00197E7D" w:rsidP="00BD2B0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VII- Ser titular de cargo efetivo da Carreira de Magistério do Ensino Básico, Técnico e Tecnológico no IF Sudeste MG, para realização de programas de pós – graduação, stricto sensu ou </w:t>
            </w:r>
            <w:proofErr w:type="gramStart"/>
            <w:r w:rsidRPr="00E00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pós doutorado</w:t>
            </w:r>
            <w:proofErr w:type="gramEnd"/>
            <w:r w:rsidRPr="00E00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independentemente do tempo ocupado no cargo ou na instituição, e não ter se afastado por licença para tratar de assuntos particulares ou com fundamento no artigo 96-A da Lei 8.112/90, nos 4 (quatro) anos anteriores à data da solicitação de afastamento;</w:t>
            </w:r>
          </w:p>
          <w:p w:rsidR="00197E7D" w:rsidRPr="00E005AD" w:rsidRDefault="00197E7D" w:rsidP="00BD2B0F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 – Que o curso pretendido tenha correlação com as atividades acadêmicas e administrativas, salvo em condições analisadas e justificadas pelos Núcleos Acadêmicos ou Setores.</w:t>
            </w:r>
          </w:p>
          <w:p w:rsidR="00197E7D" w:rsidRPr="00197E7D" w:rsidRDefault="00197E7D" w:rsidP="00197E7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IX - Estar incluído no Plano Anual de Qualificação do </w:t>
            </w:r>
            <w:r w:rsidRPr="00E005A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Campus.</w:t>
            </w:r>
          </w:p>
          <w:p w:rsidR="00197E7D" w:rsidRPr="00E005AD" w:rsidRDefault="00197E7D" w:rsidP="00BD2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AD">
              <w:rPr>
                <w:rFonts w:ascii="Times New Roman" w:hAnsi="Times New Roman" w:cs="Times New Roman"/>
                <w:i/>
                <w:sz w:val="24"/>
                <w:szCs w:val="24"/>
              </w:rPr>
              <w:t>Campus</w:t>
            </w:r>
            <w:r w:rsidRPr="00E005AD">
              <w:rPr>
                <w:rFonts w:ascii="Times New Roman" w:hAnsi="Times New Roman" w:cs="Times New Roman"/>
                <w:sz w:val="24"/>
                <w:szCs w:val="24"/>
              </w:rPr>
              <w:t xml:space="preserve"> Juiz de Fora, ___/___/_____                                           </w:t>
            </w:r>
            <w:proofErr w:type="gramStart"/>
            <w:r w:rsidRPr="00E005AD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proofErr w:type="gramEnd"/>
          </w:p>
          <w:p w:rsidR="00197E7D" w:rsidRPr="00197E7D" w:rsidRDefault="00197E7D" w:rsidP="00BD2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5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E005AD">
              <w:rPr>
                <w:rFonts w:ascii="Times New Roman" w:hAnsi="Times New Roman" w:cs="Times New Roman"/>
                <w:sz w:val="24"/>
                <w:szCs w:val="24"/>
              </w:rPr>
              <w:t>Assinatura do Servidor</w:t>
            </w:r>
          </w:p>
        </w:tc>
      </w:tr>
      <w:tr w:rsidR="00197E7D" w:rsidRPr="00E005AD" w:rsidTr="00E005AD">
        <w:trPr>
          <w:trHeight w:val="775"/>
        </w:trPr>
        <w:tc>
          <w:tcPr>
            <w:tcW w:w="10490" w:type="dxa"/>
          </w:tcPr>
          <w:p w:rsidR="00197E7D" w:rsidRPr="00E005AD" w:rsidRDefault="00197E7D" w:rsidP="00E00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5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Chefe imediato/ Colegiado do Departamento ou Núcleo Acadêmico</w:t>
            </w:r>
          </w:p>
          <w:p w:rsidR="00197E7D" w:rsidRPr="00E005AD" w:rsidRDefault="00197E7D" w:rsidP="00E005AD">
            <w:pPr>
              <w:pStyle w:val="Recuodecorpodetexto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5A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05AD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Pr="00E005AD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E005A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E005A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E00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05AD">
              <w:rPr>
                <w:rFonts w:ascii="Times New Roman" w:hAnsi="Times New Roman" w:cs="Times New Roman"/>
                <w:sz w:val="24"/>
                <w:szCs w:val="24"/>
              </w:rPr>
              <w:t>Parecer favorável, conforme proposto, cuja capacitação é de interesse desta Instituição e está de acordo com a legislação institucional.</w:t>
            </w:r>
          </w:p>
          <w:p w:rsidR="00197E7D" w:rsidRPr="00E005AD" w:rsidRDefault="00197E7D" w:rsidP="00E0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A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05AD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Pr="00E005AD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E005A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E005A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E00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05AD">
              <w:rPr>
                <w:rFonts w:ascii="Times New Roman" w:hAnsi="Times New Roman" w:cs="Times New Roman"/>
                <w:sz w:val="24"/>
                <w:szCs w:val="24"/>
              </w:rPr>
              <w:t>Parecer desfavorável. Justificativa:___________________________________________________________________________</w:t>
            </w:r>
          </w:p>
          <w:p w:rsidR="00197E7D" w:rsidRPr="00E005AD" w:rsidRDefault="00197E7D" w:rsidP="0002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AD">
              <w:rPr>
                <w:rFonts w:ascii="Times New Roman" w:hAnsi="Times New Roman" w:cs="Times New Roman"/>
                <w:i/>
                <w:sz w:val="24"/>
                <w:szCs w:val="24"/>
              </w:rPr>
              <w:t>Campus</w:t>
            </w:r>
            <w:r w:rsidRPr="00E005AD">
              <w:rPr>
                <w:rFonts w:ascii="Times New Roman" w:hAnsi="Times New Roman" w:cs="Times New Roman"/>
                <w:sz w:val="24"/>
                <w:szCs w:val="24"/>
              </w:rPr>
              <w:t xml:space="preserve"> Juiz de Fora, ___/___/_____                                           </w:t>
            </w:r>
            <w:proofErr w:type="gramStart"/>
            <w:r w:rsidRPr="00E005AD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proofErr w:type="gramEnd"/>
          </w:p>
          <w:p w:rsidR="00197E7D" w:rsidRPr="00E005AD" w:rsidRDefault="00197E7D" w:rsidP="00903313">
            <w:pPr>
              <w:pStyle w:val="Corpodetexto"/>
              <w:jc w:val="both"/>
            </w:pPr>
            <w:r w:rsidRPr="00E005AD">
              <w:t xml:space="preserve">                                                                                                        </w:t>
            </w:r>
            <w:r>
              <w:t xml:space="preserve">           </w:t>
            </w:r>
            <w:r w:rsidRPr="00E005AD">
              <w:t>Assinatura da Chefia</w:t>
            </w:r>
          </w:p>
        </w:tc>
      </w:tr>
      <w:tr w:rsidR="00197E7D" w:rsidRPr="00E005AD" w:rsidTr="00E005AD">
        <w:tc>
          <w:tcPr>
            <w:tcW w:w="10490" w:type="dxa"/>
          </w:tcPr>
          <w:p w:rsidR="00197E7D" w:rsidRPr="00E005AD" w:rsidRDefault="00197E7D" w:rsidP="00E00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5AD">
              <w:rPr>
                <w:rFonts w:ascii="Times New Roman" w:hAnsi="Times New Roman" w:cs="Times New Roman"/>
                <w:b/>
                <w:sz w:val="24"/>
                <w:szCs w:val="24"/>
              </w:rPr>
              <w:t>Comissão de Capacitação de Servidores (CCS)</w:t>
            </w:r>
          </w:p>
          <w:p w:rsidR="00197E7D" w:rsidRPr="00E005AD" w:rsidRDefault="00197E7D" w:rsidP="004E4EFC">
            <w:pPr>
              <w:pStyle w:val="Recuodecorpodetexto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5A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05AD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Pr="00E005AD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E005A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E005A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E00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05AD">
              <w:rPr>
                <w:rFonts w:ascii="Times New Roman" w:hAnsi="Times New Roman" w:cs="Times New Roman"/>
                <w:sz w:val="24"/>
                <w:szCs w:val="24"/>
              </w:rPr>
              <w:t>Parecer favorável, conforme proposto, cuja capacitação é de interesse desta Instituição e está de acordo com a legislação institucional.</w:t>
            </w:r>
          </w:p>
          <w:p w:rsidR="00197E7D" w:rsidRPr="00E005AD" w:rsidRDefault="00197E7D" w:rsidP="00FE00BD">
            <w:pPr>
              <w:pStyle w:val="Recuodecorpodetexto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5A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05AD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Pr="00E005AD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E005A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E005A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E00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05AD">
              <w:rPr>
                <w:rFonts w:ascii="Times New Roman" w:hAnsi="Times New Roman" w:cs="Times New Roman"/>
                <w:sz w:val="24"/>
                <w:szCs w:val="24"/>
              </w:rPr>
              <w:t>Parecer desfavorável. Justificativa:___________________________________________________________________________</w:t>
            </w:r>
          </w:p>
          <w:p w:rsidR="00197E7D" w:rsidRPr="00E005AD" w:rsidRDefault="00197E7D" w:rsidP="00026167">
            <w:pPr>
              <w:pStyle w:val="Recuodecorpodetex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5AD">
              <w:rPr>
                <w:rFonts w:ascii="Times New Roman" w:hAnsi="Times New Roman" w:cs="Times New Roman"/>
                <w:i/>
                <w:sz w:val="24"/>
                <w:szCs w:val="24"/>
              </w:rPr>
              <w:t>Campus</w:t>
            </w:r>
            <w:r w:rsidRPr="00E005AD">
              <w:rPr>
                <w:rFonts w:ascii="Times New Roman" w:hAnsi="Times New Roman" w:cs="Times New Roman"/>
                <w:sz w:val="24"/>
                <w:szCs w:val="24"/>
              </w:rPr>
              <w:t xml:space="preserve"> Juiz de Fora, ___/___/_____                                            </w:t>
            </w:r>
            <w:proofErr w:type="gramStart"/>
            <w:r w:rsidRPr="00E005AD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proofErr w:type="gramEnd"/>
          </w:p>
          <w:p w:rsidR="00197E7D" w:rsidRPr="00197E7D" w:rsidRDefault="00197E7D" w:rsidP="0090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Presidente da CCS</w:t>
            </w:r>
          </w:p>
        </w:tc>
      </w:tr>
      <w:tr w:rsidR="00197E7D" w:rsidRPr="00E005AD" w:rsidTr="00E005AD">
        <w:tc>
          <w:tcPr>
            <w:tcW w:w="10490" w:type="dxa"/>
          </w:tcPr>
          <w:p w:rsidR="00197E7D" w:rsidRPr="00E005AD" w:rsidRDefault="00197E7D" w:rsidP="00E005AD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5AD">
              <w:rPr>
                <w:rFonts w:ascii="Times New Roman" w:hAnsi="Times New Roman" w:cs="Times New Roman"/>
                <w:b/>
                <w:sz w:val="24"/>
                <w:szCs w:val="24"/>
              </w:rPr>
              <w:t>Diretor Geral do Campus:</w:t>
            </w:r>
          </w:p>
          <w:p w:rsidR="00197E7D" w:rsidRPr="00E005AD" w:rsidRDefault="00197E7D" w:rsidP="00E005AD">
            <w:pPr>
              <w:pStyle w:val="Recuodecorpodetexto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5A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05AD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Pr="00E005AD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E005A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E005A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E00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05AD">
              <w:rPr>
                <w:rFonts w:ascii="Times New Roman" w:hAnsi="Times New Roman" w:cs="Times New Roman"/>
                <w:sz w:val="24"/>
                <w:szCs w:val="24"/>
              </w:rPr>
              <w:t>Parecer favorável, conforme proposto, cuja capacitação é de interesse desta Instituição e está de acordo com a legislação institucional.</w:t>
            </w:r>
          </w:p>
          <w:p w:rsidR="00197E7D" w:rsidRPr="00E005AD" w:rsidRDefault="00197E7D" w:rsidP="00E005AD">
            <w:pPr>
              <w:pStyle w:val="Recuodecorpodetexto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5A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05AD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Pr="00E005AD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E005A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E005A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E00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05AD">
              <w:rPr>
                <w:rFonts w:ascii="Times New Roman" w:hAnsi="Times New Roman" w:cs="Times New Roman"/>
                <w:sz w:val="24"/>
                <w:szCs w:val="24"/>
              </w:rPr>
              <w:t>Parecer desfavorável. Justificativa:___________________________________________________________________________</w:t>
            </w:r>
          </w:p>
          <w:p w:rsidR="00197E7D" w:rsidRPr="00E005AD" w:rsidRDefault="00197E7D" w:rsidP="00F6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AD">
              <w:rPr>
                <w:rFonts w:ascii="Times New Roman" w:hAnsi="Times New Roman" w:cs="Times New Roman"/>
                <w:i/>
                <w:sz w:val="24"/>
                <w:szCs w:val="24"/>
              </w:rPr>
              <w:t>Campus</w:t>
            </w:r>
            <w:r w:rsidRPr="00E005AD">
              <w:rPr>
                <w:rFonts w:ascii="Times New Roman" w:hAnsi="Times New Roman" w:cs="Times New Roman"/>
                <w:sz w:val="24"/>
                <w:szCs w:val="24"/>
              </w:rPr>
              <w:t xml:space="preserve"> Juiz de Fora, ___/___/_____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E00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E00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05AD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proofErr w:type="gramEnd"/>
            <w:r w:rsidRPr="00E005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197E7D" w:rsidRPr="00197E7D" w:rsidRDefault="00197E7D" w:rsidP="004E4EFC">
            <w:pPr>
              <w:pStyle w:val="Recuodecorpodetexto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5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005AD">
              <w:rPr>
                <w:rFonts w:ascii="Times New Roman" w:hAnsi="Times New Roman" w:cs="Times New Roman"/>
                <w:sz w:val="24"/>
                <w:szCs w:val="24"/>
              </w:rPr>
              <w:t>Assinatura do Diretor do Campus</w:t>
            </w:r>
          </w:p>
        </w:tc>
      </w:tr>
      <w:tr w:rsidR="00197E7D" w:rsidRPr="00E005AD" w:rsidTr="00E005AD">
        <w:tc>
          <w:tcPr>
            <w:tcW w:w="10490" w:type="dxa"/>
          </w:tcPr>
          <w:p w:rsidR="00197E7D" w:rsidRPr="00E005AD" w:rsidRDefault="00197E7D" w:rsidP="00FC3CBB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5AD">
              <w:rPr>
                <w:rFonts w:ascii="Times New Roman" w:hAnsi="Times New Roman" w:cs="Times New Roman"/>
                <w:b/>
                <w:sz w:val="24"/>
                <w:szCs w:val="24"/>
              </w:rPr>
              <w:t>Parecer do Reitor do Instituto Federal do Sudeste de Minas Gera</w:t>
            </w:r>
            <w:r w:rsidR="008E4025">
              <w:rPr>
                <w:rFonts w:ascii="Times New Roman" w:hAnsi="Times New Roman" w:cs="Times New Roman"/>
                <w:b/>
                <w:sz w:val="24"/>
                <w:szCs w:val="24"/>
              </w:rPr>
              <w:t>is:</w:t>
            </w:r>
          </w:p>
          <w:p w:rsidR="00197E7D" w:rsidRPr="00E005AD" w:rsidRDefault="00197E7D" w:rsidP="00FC3CBB">
            <w:pPr>
              <w:pStyle w:val="Recuodecorpodetexto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5A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05AD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Pr="00E005AD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E005A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E005A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E00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05AD">
              <w:rPr>
                <w:rFonts w:ascii="Times New Roman" w:hAnsi="Times New Roman" w:cs="Times New Roman"/>
                <w:sz w:val="24"/>
                <w:szCs w:val="24"/>
              </w:rPr>
              <w:t>Parecer favorável, conforme proposto, cuja capacitação é de interesse desta Instituição e está de acordo com a legislação institucional.</w:t>
            </w:r>
          </w:p>
          <w:p w:rsidR="00197E7D" w:rsidRPr="00E005AD" w:rsidRDefault="00197E7D" w:rsidP="00197E7D">
            <w:pPr>
              <w:pStyle w:val="Recuodecorpodetexto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5A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05AD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Pr="00E005AD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E005A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E005A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E00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05AD">
              <w:rPr>
                <w:rFonts w:ascii="Times New Roman" w:hAnsi="Times New Roman" w:cs="Times New Roman"/>
                <w:sz w:val="24"/>
                <w:szCs w:val="24"/>
              </w:rPr>
              <w:t>Parecer desfavorável. Justificativa:___________________________________________________________________________</w:t>
            </w:r>
            <w:r w:rsidRPr="00E005AD">
              <w:rPr>
                <w:rFonts w:ascii="Times New Roman" w:hAnsi="Times New Roman" w:cs="Times New Roman"/>
                <w:i/>
                <w:sz w:val="24"/>
                <w:szCs w:val="24"/>
              </w:rPr>
              <w:t>Campus</w:t>
            </w:r>
            <w:r w:rsidRPr="00E005AD">
              <w:rPr>
                <w:rFonts w:ascii="Times New Roman" w:hAnsi="Times New Roman" w:cs="Times New Roman"/>
                <w:sz w:val="24"/>
                <w:szCs w:val="24"/>
              </w:rPr>
              <w:t xml:space="preserve"> Juiz de Fora, ___/___/_____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proofErr w:type="gramStart"/>
            <w:r w:rsidRPr="00E005AD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proofErr w:type="gramEnd"/>
            <w:r w:rsidRPr="00E005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:rsidR="00197E7D" w:rsidRPr="00197E7D" w:rsidRDefault="00197E7D" w:rsidP="00FC3CBB">
            <w:pPr>
              <w:pStyle w:val="Recuodecorpodetexto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5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E005AD">
              <w:rPr>
                <w:rFonts w:ascii="Times New Roman" w:hAnsi="Times New Roman" w:cs="Times New Roman"/>
                <w:sz w:val="24"/>
                <w:szCs w:val="24"/>
              </w:rPr>
              <w:t>Assinatura do Reitor</w:t>
            </w:r>
          </w:p>
        </w:tc>
      </w:tr>
    </w:tbl>
    <w:p w:rsidR="00E04559" w:rsidRPr="00E005AD" w:rsidRDefault="00E04559" w:rsidP="00533F02">
      <w:pPr>
        <w:rPr>
          <w:rFonts w:ascii="Times New Roman" w:hAnsi="Times New Roman" w:cs="Times New Roman"/>
          <w:sz w:val="24"/>
          <w:szCs w:val="24"/>
        </w:rPr>
      </w:pPr>
    </w:p>
    <w:sectPr w:rsidR="00E04559" w:rsidRPr="00E005AD" w:rsidSect="00BA5043">
      <w:type w:val="continuous"/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F67" w:rsidRDefault="00FC5F67" w:rsidP="00BA2532">
      <w:pPr>
        <w:spacing w:after="0" w:line="240" w:lineRule="auto"/>
      </w:pPr>
      <w:r>
        <w:separator/>
      </w:r>
    </w:p>
  </w:endnote>
  <w:endnote w:type="continuationSeparator" w:id="0">
    <w:p w:rsidR="00FC5F67" w:rsidRDefault="00FC5F67" w:rsidP="00BA2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raphite Light Narrow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F67" w:rsidRDefault="00FC5F67" w:rsidP="00BA2532">
      <w:pPr>
        <w:spacing w:after="0" w:line="240" w:lineRule="auto"/>
      </w:pPr>
      <w:r>
        <w:separator/>
      </w:r>
    </w:p>
  </w:footnote>
  <w:footnote w:type="continuationSeparator" w:id="0">
    <w:p w:rsidR="00FC5F67" w:rsidRDefault="00FC5F67" w:rsidP="00BA2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19D" w:rsidRPr="004E4EFC" w:rsidRDefault="005F319D" w:rsidP="00BA5043">
    <w:pPr>
      <w:autoSpaceDE w:val="0"/>
      <w:autoSpaceDN w:val="0"/>
      <w:adjustRightInd w:val="0"/>
      <w:spacing w:after="120" w:line="240" w:lineRule="auto"/>
      <w:ind w:left="720"/>
      <w:rPr>
        <w:rFonts w:ascii="Times New Roman" w:eastAsia="Times New Roman" w:hAnsi="Times New Roman" w:cs="Times New Roman"/>
        <w:sz w:val="16"/>
        <w:szCs w:val="16"/>
        <w:lang w:eastAsia="pt-BR"/>
      </w:rPr>
    </w:pPr>
    <w:r w:rsidRPr="00BA5043">
      <w:rPr>
        <w:rFonts w:ascii="Graphite Light Narrow" w:eastAsia="Times New Roman" w:hAnsi="Graphite Light Narrow" w:cs="Arial"/>
        <w:noProof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47E1E3" wp14:editId="55B1AA37">
              <wp:simplePos x="0" y="0"/>
              <wp:positionH relativeFrom="column">
                <wp:posOffset>4818380</wp:posOffset>
              </wp:positionH>
              <wp:positionV relativeFrom="paragraph">
                <wp:posOffset>-361315</wp:posOffset>
              </wp:positionV>
              <wp:extent cx="1584325" cy="361315"/>
              <wp:effectExtent l="0" t="0" r="15875" b="19685"/>
              <wp:wrapNone/>
              <wp:docPr id="535" name="Caixa de texto 5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84325" cy="36131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:rsidR="005F319D" w:rsidRPr="00AB1810" w:rsidRDefault="005F319D" w:rsidP="005F319D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PCD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35" o:spid="_x0000_s1026" type="#_x0000_t202" style="position:absolute;left:0;text-align:left;margin-left:379.4pt;margin-top:-28.45pt;width:124.75pt;height:2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" fillcolor="window" strokecolor="window" strokeweight=".5pt">
              <v:path arrowok="t"/>
              <v:textbox>
                <w:txbxContent>
                  <w:p w:rsidR="005F319D" w:rsidRPr="00AB1810" w:rsidRDefault="005F319D" w:rsidP="005F319D">
                    <w:pPr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PCD</w:t>
                    </w:r>
                  </w:p>
                </w:txbxContent>
              </v:textbox>
            </v:shape>
          </w:pict>
        </mc:Fallback>
      </mc:AlternateContent>
    </w:r>
    <w:r w:rsidR="00BA5043">
      <w:rPr>
        <w:rFonts w:ascii="Graphite Light Narrow" w:eastAsia="Times New Roman" w:hAnsi="Graphite Light Narrow" w:cs="Arial"/>
        <w:sz w:val="18"/>
        <w:szCs w:val="18"/>
        <w:lang w:eastAsia="pt-BR"/>
      </w:rPr>
      <w:t xml:space="preserve">                                  </w:t>
    </w:r>
    <w:r w:rsidR="00BA5043" w:rsidRPr="004E4EFC">
      <w:rPr>
        <w:rFonts w:ascii="Times New Roman" w:eastAsia="Times New Roman" w:hAnsi="Times New Roman" w:cs="Times New Roman"/>
        <w:sz w:val="18"/>
        <w:szCs w:val="18"/>
        <w:lang w:eastAsia="pt-BR"/>
      </w:rPr>
      <w:t xml:space="preserve">     </w:t>
    </w:r>
    <w:r w:rsidR="00BA5043" w:rsidRPr="004E4EFC">
      <w:rPr>
        <w:rFonts w:ascii="Times New Roman" w:eastAsia="Times New Roman" w:hAnsi="Times New Roman" w:cs="Times New Roman"/>
        <w:noProof/>
        <w:sz w:val="16"/>
        <w:szCs w:val="16"/>
        <w:lang w:eastAsia="pt-BR"/>
      </w:rPr>
      <w:drawing>
        <wp:inline distT="0" distB="0" distL="0" distR="0" wp14:anchorId="1BDBD76D" wp14:editId="5BE42319">
          <wp:extent cx="571500" cy="606778"/>
          <wp:effectExtent l="0" t="0" r="0" b="3175"/>
          <wp:docPr id="2" name="Imagem 2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36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06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A5043" w:rsidRPr="004E4EFC">
      <w:rPr>
        <w:rFonts w:ascii="Times New Roman" w:eastAsia="Times New Roman" w:hAnsi="Times New Roman" w:cs="Times New Roman"/>
        <w:sz w:val="16"/>
        <w:szCs w:val="16"/>
        <w:lang w:eastAsia="pt-BR"/>
      </w:rPr>
      <w:t xml:space="preserve">                  </w:t>
    </w:r>
  </w:p>
  <w:p w:rsidR="005F319D" w:rsidRPr="004E4EFC" w:rsidRDefault="005F319D" w:rsidP="00BA5043">
    <w:pPr>
      <w:tabs>
        <w:tab w:val="left" w:pos="1701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6"/>
        <w:szCs w:val="16"/>
        <w:lang w:eastAsia="pt-BR"/>
      </w:rPr>
    </w:pPr>
    <w:r w:rsidRPr="004E4EFC">
      <w:rPr>
        <w:rFonts w:ascii="Times New Roman" w:eastAsia="Times New Roman" w:hAnsi="Times New Roman" w:cs="Times New Roman"/>
        <w:b/>
        <w:sz w:val="16"/>
        <w:szCs w:val="16"/>
        <w:lang w:eastAsia="pt-BR"/>
      </w:rPr>
      <w:t>MINISTÉRIO DA EDUCAÇÃO</w:t>
    </w:r>
  </w:p>
  <w:p w:rsidR="005F319D" w:rsidRPr="004E4EFC" w:rsidRDefault="005F319D" w:rsidP="00BA5043">
    <w:pPr>
      <w:tabs>
        <w:tab w:val="left" w:pos="1701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6"/>
        <w:szCs w:val="16"/>
        <w:lang w:eastAsia="pt-BR"/>
      </w:rPr>
    </w:pPr>
    <w:r w:rsidRPr="004E4EFC">
      <w:rPr>
        <w:rFonts w:ascii="Times New Roman" w:eastAsia="Times New Roman" w:hAnsi="Times New Roman" w:cs="Times New Roman"/>
        <w:b/>
        <w:sz w:val="16"/>
        <w:szCs w:val="16"/>
        <w:lang w:eastAsia="pt-BR"/>
      </w:rPr>
      <w:t>SECRETARIA DE EDUCAÇÃO PROFISSIONAL E TECNOLÓGICA</w:t>
    </w:r>
  </w:p>
  <w:p w:rsidR="005F319D" w:rsidRPr="004E4EFC" w:rsidRDefault="005F319D" w:rsidP="00BA5043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b/>
        <w:sz w:val="16"/>
        <w:szCs w:val="16"/>
        <w:lang w:eastAsia="pt-BR"/>
      </w:rPr>
    </w:pPr>
    <w:r w:rsidRPr="004E4EFC">
      <w:rPr>
        <w:rFonts w:ascii="Times New Roman" w:eastAsia="Times New Roman" w:hAnsi="Times New Roman" w:cs="Times New Roman"/>
        <w:b/>
        <w:sz w:val="16"/>
        <w:szCs w:val="16"/>
        <w:lang w:eastAsia="pt-BR"/>
      </w:rPr>
      <w:t xml:space="preserve">INSTITUTO FEDERAL DE EDUCAÇÃO, CIÊNCIA E TECNOLOGIA DO SUDESTE DE MINAS </w:t>
    </w:r>
    <w:proofErr w:type="gramStart"/>
    <w:r w:rsidRPr="004E4EFC">
      <w:rPr>
        <w:rFonts w:ascii="Times New Roman" w:eastAsia="Times New Roman" w:hAnsi="Times New Roman" w:cs="Times New Roman"/>
        <w:b/>
        <w:sz w:val="16"/>
        <w:szCs w:val="16"/>
        <w:lang w:eastAsia="pt-BR"/>
      </w:rPr>
      <w:t>GERAIS</w:t>
    </w:r>
    <w:proofErr w:type="gramEnd"/>
  </w:p>
  <w:p w:rsidR="005F319D" w:rsidRPr="004E4EFC" w:rsidRDefault="005F319D" w:rsidP="00BA5043">
    <w:pPr>
      <w:overflowPunct w:val="0"/>
      <w:autoSpaceDE w:val="0"/>
      <w:autoSpaceDN w:val="0"/>
      <w:adjustRightInd w:val="0"/>
      <w:spacing w:after="12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4E4EFC">
      <w:rPr>
        <w:rFonts w:ascii="Times New Roman" w:eastAsia="Times New Roman" w:hAnsi="Times New Roman" w:cs="Times New Roman"/>
        <w:b/>
        <w:sz w:val="16"/>
        <w:szCs w:val="16"/>
        <w:lang w:eastAsia="pt-BR"/>
      </w:rPr>
      <w:t>CAMPUS JUIZ DE FORA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3A356BF"/>
    <w:multiLevelType w:val="hybridMultilevel"/>
    <w:tmpl w:val="C9E4B5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64E3A"/>
    <w:multiLevelType w:val="hybridMultilevel"/>
    <w:tmpl w:val="B260AD3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32"/>
    <w:rsid w:val="00026167"/>
    <w:rsid w:val="000873E9"/>
    <w:rsid w:val="00094172"/>
    <w:rsid w:val="000A3B77"/>
    <w:rsid w:val="000A548D"/>
    <w:rsid w:val="00136356"/>
    <w:rsid w:val="00137BFE"/>
    <w:rsid w:val="00141391"/>
    <w:rsid w:val="00141438"/>
    <w:rsid w:val="001811C8"/>
    <w:rsid w:val="00197E7D"/>
    <w:rsid w:val="001C26E1"/>
    <w:rsid w:val="00210429"/>
    <w:rsid w:val="002201CD"/>
    <w:rsid w:val="002C689F"/>
    <w:rsid w:val="003C38CB"/>
    <w:rsid w:val="003E5E7A"/>
    <w:rsid w:val="00405C83"/>
    <w:rsid w:val="00411AA4"/>
    <w:rsid w:val="00430621"/>
    <w:rsid w:val="00443670"/>
    <w:rsid w:val="0044784B"/>
    <w:rsid w:val="00456C59"/>
    <w:rsid w:val="00472CC5"/>
    <w:rsid w:val="004E4EFC"/>
    <w:rsid w:val="00501619"/>
    <w:rsid w:val="00533F02"/>
    <w:rsid w:val="0054687A"/>
    <w:rsid w:val="00561E52"/>
    <w:rsid w:val="00590C2F"/>
    <w:rsid w:val="005E550C"/>
    <w:rsid w:val="005F319D"/>
    <w:rsid w:val="00642796"/>
    <w:rsid w:val="00662E3D"/>
    <w:rsid w:val="0067725A"/>
    <w:rsid w:val="00697642"/>
    <w:rsid w:val="007804E3"/>
    <w:rsid w:val="00791091"/>
    <w:rsid w:val="00870A7C"/>
    <w:rsid w:val="008D7460"/>
    <w:rsid w:val="008E4025"/>
    <w:rsid w:val="008F6BD6"/>
    <w:rsid w:val="00903313"/>
    <w:rsid w:val="009336C9"/>
    <w:rsid w:val="009457DA"/>
    <w:rsid w:val="00996B0F"/>
    <w:rsid w:val="009E28DC"/>
    <w:rsid w:val="00A00788"/>
    <w:rsid w:val="00A2038A"/>
    <w:rsid w:val="00A808DF"/>
    <w:rsid w:val="00AE726F"/>
    <w:rsid w:val="00B42F5E"/>
    <w:rsid w:val="00BA2532"/>
    <w:rsid w:val="00BA5043"/>
    <w:rsid w:val="00C63910"/>
    <w:rsid w:val="00CB3EFB"/>
    <w:rsid w:val="00CE5E9F"/>
    <w:rsid w:val="00D545C4"/>
    <w:rsid w:val="00D60941"/>
    <w:rsid w:val="00D87E8F"/>
    <w:rsid w:val="00E005AD"/>
    <w:rsid w:val="00E04559"/>
    <w:rsid w:val="00E85D6A"/>
    <w:rsid w:val="00F43348"/>
    <w:rsid w:val="00F6484C"/>
    <w:rsid w:val="00F77AB7"/>
    <w:rsid w:val="00FC3FEB"/>
    <w:rsid w:val="00FC5F67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FC3FEB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253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A25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2532"/>
  </w:style>
  <w:style w:type="paragraph" w:styleId="Rodap">
    <w:name w:val="footer"/>
    <w:basedOn w:val="Normal"/>
    <w:link w:val="RodapChar"/>
    <w:uiPriority w:val="99"/>
    <w:unhideWhenUsed/>
    <w:rsid w:val="00BA25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2532"/>
  </w:style>
  <w:style w:type="paragraph" w:styleId="Textodebalo">
    <w:name w:val="Balloon Text"/>
    <w:basedOn w:val="Normal"/>
    <w:link w:val="TextodebaloChar"/>
    <w:uiPriority w:val="99"/>
    <w:semiHidden/>
    <w:unhideWhenUsed/>
    <w:rsid w:val="005F3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319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rsid w:val="001811C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1811C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870A7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semiHidden/>
    <w:rsid w:val="00FC3FEB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Remetente">
    <w:name w:val="envelope return"/>
    <w:basedOn w:val="Normal"/>
    <w:rsid w:val="00A2038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20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unhideWhenUsed/>
    <w:rsid w:val="00996B0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96B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FC3FEB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253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A25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2532"/>
  </w:style>
  <w:style w:type="paragraph" w:styleId="Rodap">
    <w:name w:val="footer"/>
    <w:basedOn w:val="Normal"/>
    <w:link w:val="RodapChar"/>
    <w:uiPriority w:val="99"/>
    <w:unhideWhenUsed/>
    <w:rsid w:val="00BA25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2532"/>
  </w:style>
  <w:style w:type="paragraph" w:styleId="Textodebalo">
    <w:name w:val="Balloon Text"/>
    <w:basedOn w:val="Normal"/>
    <w:link w:val="TextodebaloChar"/>
    <w:uiPriority w:val="99"/>
    <w:semiHidden/>
    <w:unhideWhenUsed/>
    <w:rsid w:val="005F3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319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rsid w:val="001811C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1811C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870A7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semiHidden/>
    <w:rsid w:val="00FC3FEB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Remetente">
    <w:name w:val="envelope return"/>
    <w:basedOn w:val="Normal"/>
    <w:rsid w:val="00A2038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20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unhideWhenUsed/>
    <w:rsid w:val="00996B0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96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0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1058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jussara</dc:creator>
  <cp:lastModifiedBy>jussara</cp:lastModifiedBy>
  <cp:revision>4</cp:revision>
  <cp:lastPrinted>2016-07-11T20:56:00Z</cp:lastPrinted>
  <dcterms:created xsi:type="dcterms:W3CDTF">2016-07-11T20:48:00Z</dcterms:created>
  <dcterms:modified xsi:type="dcterms:W3CDTF">2016-07-11T20:56:00Z</dcterms:modified>
</cp:coreProperties>
</file>