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7A6069" w14:textId="77777777" w:rsidR="002536EC" w:rsidRDefault="002536EC" w:rsidP="002536EC">
      <w:pPr>
        <w:pStyle w:val="Ttulo1"/>
        <w:ind w:left="0"/>
      </w:pPr>
      <w:r>
        <w:t>ANEXO III</w:t>
      </w:r>
    </w:p>
    <w:p w14:paraId="09D19682" w14:textId="77777777" w:rsidR="002536EC" w:rsidRDefault="002536EC" w:rsidP="002536EC">
      <w:pPr>
        <w:jc w:val="center"/>
        <w:rPr>
          <w:b/>
        </w:rPr>
      </w:pPr>
      <w:r>
        <w:rPr>
          <w:b/>
        </w:rPr>
        <w:t xml:space="preserve">CRITÉRIOS E VALORES DE PONTUAÇÃO PARA CLASSIFICAÇÃO </w:t>
      </w:r>
      <w:proofErr w:type="gramStart"/>
      <w:r>
        <w:rPr>
          <w:b/>
        </w:rPr>
        <w:t>PARA  AFASTAMENTO</w:t>
      </w:r>
      <w:proofErr w:type="gramEnd"/>
      <w:r>
        <w:rPr>
          <w:b/>
        </w:rPr>
        <w:t xml:space="preserve"> INTEGRAL TÉCNICO-ADMINISTRATIVO EM EDUCAÇÃO</w:t>
      </w:r>
    </w:p>
    <w:p w14:paraId="48879E2B" w14:textId="77777777" w:rsidR="002536EC" w:rsidRDefault="002536EC" w:rsidP="002536EC">
      <w:pPr>
        <w:jc w:val="center"/>
        <w:rPr>
          <w:b/>
        </w:rPr>
      </w:pPr>
    </w:p>
    <w:p w14:paraId="15CBA028" w14:textId="77777777" w:rsidR="002536EC" w:rsidRDefault="002536EC" w:rsidP="002536EC">
      <w:pPr>
        <w:spacing w:line="360" w:lineRule="auto"/>
        <w:ind w:firstLine="283"/>
        <w:rPr>
          <w:b/>
        </w:rPr>
      </w:pPr>
      <w:r>
        <w:rPr>
          <w:b/>
        </w:rPr>
        <w:t>SERVIDOR: _____________________________________________________________</w:t>
      </w:r>
    </w:p>
    <w:tbl>
      <w:tblPr>
        <w:tblW w:w="1113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75"/>
        <w:gridCol w:w="3510"/>
        <w:gridCol w:w="4140"/>
        <w:gridCol w:w="1215"/>
        <w:gridCol w:w="1590"/>
      </w:tblGrid>
      <w:tr w:rsidR="002536EC" w14:paraId="0113946A" w14:textId="77777777" w:rsidTr="00990F8B">
        <w:trPr>
          <w:trHeight w:val="1119"/>
        </w:trPr>
        <w:tc>
          <w:tcPr>
            <w:tcW w:w="675" w:type="dxa"/>
            <w:shd w:val="clear" w:color="auto" w:fill="B7B7B7"/>
          </w:tcPr>
          <w:p w14:paraId="3FCBCB6A" w14:textId="77777777" w:rsidR="002536EC" w:rsidRDefault="002536EC" w:rsidP="00990F8B">
            <w:pPr>
              <w:jc w:val="center"/>
              <w:rPr>
                <w:b/>
              </w:rPr>
            </w:pPr>
            <w:r>
              <w:rPr>
                <w:b/>
              </w:rPr>
              <w:t xml:space="preserve">   Item</w:t>
            </w:r>
          </w:p>
        </w:tc>
        <w:tc>
          <w:tcPr>
            <w:tcW w:w="3510" w:type="dxa"/>
            <w:shd w:val="clear" w:color="auto" w:fill="B7B7B7"/>
          </w:tcPr>
          <w:p w14:paraId="084773C8" w14:textId="77777777" w:rsidR="002536EC" w:rsidRDefault="002536EC" w:rsidP="00990F8B">
            <w:pPr>
              <w:tabs>
                <w:tab w:val="left" w:pos="1225"/>
                <w:tab w:val="left" w:pos="2909"/>
              </w:tabs>
              <w:jc w:val="center"/>
              <w:rPr>
                <w:b/>
              </w:rPr>
            </w:pPr>
          </w:p>
          <w:p w14:paraId="38318411" w14:textId="77777777" w:rsidR="002536EC" w:rsidRDefault="002536EC" w:rsidP="00990F8B">
            <w:pPr>
              <w:tabs>
                <w:tab w:val="left" w:pos="1225"/>
                <w:tab w:val="left" w:pos="2909"/>
              </w:tabs>
              <w:jc w:val="center"/>
              <w:rPr>
                <w:b/>
              </w:rPr>
            </w:pPr>
            <w:r>
              <w:rPr>
                <w:b/>
              </w:rPr>
              <w:t>Critério para atribuição de pontos</w:t>
            </w:r>
          </w:p>
        </w:tc>
        <w:tc>
          <w:tcPr>
            <w:tcW w:w="4140" w:type="dxa"/>
            <w:shd w:val="clear" w:color="auto" w:fill="B7B7B7"/>
          </w:tcPr>
          <w:p w14:paraId="5EA453CB" w14:textId="77777777" w:rsidR="002536EC" w:rsidRDefault="002536EC" w:rsidP="00990F8B">
            <w:pPr>
              <w:jc w:val="center"/>
              <w:rPr>
                <w:b/>
              </w:rPr>
            </w:pPr>
          </w:p>
          <w:p w14:paraId="612F87DB" w14:textId="77777777" w:rsidR="002536EC" w:rsidRDefault="002536EC" w:rsidP="00990F8B">
            <w:pPr>
              <w:jc w:val="center"/>
              <w:rPr>
                <w:b/>
              </w:rPr>
            </w:pPr>
            <w:r>
              <w:rPr>
                <w:b/>
              </w:rPr>
              <w:t>Pontuação/Documento comprobatório</w:t>
            </w:r>
          </w:p>
        </w:tc>
        <w:tc>
          <w:tcPr>
            <w:tcW w:w="1215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7BD916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Pontuação pretendida pelo candidato</w:t>
            </w:r>
          </w:p>
        </w:tc>
        <w:tc>
          <w:tcPr>
            <w:tcW w:w="1590" w:type="dxa"/>
            <w:shd w:val="clear" w:color="auto" w:fill="B7B7B7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441CD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Pontuação obtida após análise da documentação pela CLA</w:t>
            </w:r>
          </w:p>
        </w:tc>
      </w:tr>
      <w:tr w:rsidR="002536EC" w14:paraId="4D0DA05E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1695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A32FB5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Tempo em efetivo exercício na carreira, no Campus ou Reitoria do IF Sudeste MG em que está lotado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6A16C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Efetivo exercício na carreira = 1,0 ponto/ano (sendo arredondado para cima quando o período for superior a 6 (seis) meses).</w:t>
            </w:r>
          </w:p>
          <w:p w14:paraId="08F8E36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  <w:p w14:paraId="4F37C938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rPr>
                <w:b/>
              </w:rPr>
              <w:t xml:space="preserve">Documento comprobatório: </w:t>
            </w:r>
            <w:r>
              <w:t>Declaração emitida pela Gestão de Pessoas da unidade, conforme modelo do Edital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2F400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B8792D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4FEB9192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CE1B14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F19B71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Coordenador de projetos de ensino, pesquisa ou extensão (últimos 5 anos) financiados por</w:t>
            </w:r>
          </w:p>
          <w:p w14:paraId="46E51B56" w14:textId="77777777" w:rsidR="002536EC" w:rsidRDefault="002536EC" w:rsidP="00990F8B">
            <w:r>
              <w:t>agência de fomento (exceto bolsa do</w:t>
            </w:r>
          </w:p>
          <w:p w14:paraId="5E56918D" w14:textId="77777777" w:rsidR="002536EC" w:rsidRDefault="002536EC" w:rsidP="00990F8B">
            <w:r>
              <w:t xml:space="preserve">Programa Institucional de iniciação científica)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1AA9DC" w14:textId="77777777" w:rsidR="002536EC" w:rsidRDefault="002536EC" w:rsidP="00990F8B">
            <w:proofErr w:type="gramStart"/>
            <w:r>
              <w:t>2.00 ponto</w:t>
            </w:r>
            <w:proofErr w:type="gramEnd"/>
            <w:r>
              <w:t xml:space="preserve"> por projeto</w:t>
            </w:r>
          </w:p>
          <w:p w14:paraId="2BF33C62" w14:textId="77777777" w:rsidR="002536EC" w:rsidRDefault="002536EC" w:rsidP="00990F8B">
            <w:r>
              <w:rPr>
                <w:b/>
              </w:rPr>
              <w:t xml:space="preserve">Documento comprobatório: </w:t>
            </w:r>
            <w:r>
              <w:t>Termo de outorga, Contrato ou Publicação oficial</w:t>
            </w:r>
          </w:p>
          <w:p w14:paraId="2D603ED0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5688C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CA249D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7D589309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3C7585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751CDF" w14:textId="77777777" w:rsidR="002536EC" w:rsidRDefault="002536EC" w:rsidP="00990F8B">
            <w:r>
              <w:t>Coordenador de projetos de ensino, pesquisa ou extensão (últimos 5 anos) não financiados</w:t>
            </w:r>
          </w:p>
          <w:p w14:paraId="1CE181A3" w14:textId="77777777" w:rsidR="002536EC" w:rsidRDefault="002536EC" w:rsidP="00990F8B">
            <w:r>
              <w:t xml:space="preserve">por agência de fomento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370FFA" w14:textId="77777777" w:rsidR="002536EC" w:rsidRDefault="002536EC" w:rsidP="00990F8B">
            <w:r>
              <w:t>1.00 ponto por projeto</w:t>
            </w:r>
          </w:p>
          <w:p w14:paraId="656CA16A" w14:textId="77777777" w:rsidR="002536EC" w:rsidRDefault="002536EC" w:rsidP="00990F8B">
            <w:r>
              <w:rPr>
                <w:b/>
              </w:rPr>
              <w:t xml:space="preserve">Documento comprobatório: </w:t>
            </w:r>
            <w:r>
              <w:t>Comprovação de registro oriundo da respectiva diretoria</w:t>
            </w:r>
          </w:p>
          <w:p w14:paraId="1379572C" w14:textId="77777777" w:rsidR="002536EC" w:rsidRDefault="002536EC" w:rsidP="00990F8B"/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11E98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38E93D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6D1AD4A4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DC438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2D6D3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Membro de equipe, colaboradores ou coorientador em projetos de ensino, pesquisa ou extensão (últimos 5 anos)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C48F49" w14:textId="77777777" w:rsidR="002536EC" w:rsidRDefault="002536EC" w:rsidP="00990F8B">
            <w:r>
              <w:t>0.75 ponto por projeto</w:t>
            </w:r>
          </w:p>
          <w:p w14:paraId="69B999FD" w14:textId="77777777" w:rsidR="002536EC" w:rsidRDefault="002536EC" w:rsidP="00990F8B">
            <w:r>
              <w:rPr>
                <w:b/>
              </w:rPr>
              <w:t xml:space="preserve">Documento comprobatório: </w:t>
            </w:r>
            <w:r>
              <w:t>Comprovação de registro oriundo da respectiva diretoria</w:t>
            </w:r>
          </w:p>
          <w:p w14:paraId="10558124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47E9B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DDEEB1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17DBDD1C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5C7756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lastRenderedPageBreak/>
              <w:t>5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5AFD54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Resumos publicados em anais de eventos (últimos 5 anos)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B5463F" w14:textId="77777777" w:rsidR="002536EC" w:rsidRDefault="002536EC" w:rsidP="00990F8B">
            <w:r>
              <w:t>0.25 ponto por publicação</w:t>
            </w:r>
          </w:p>
          <w:p w14:paraId="3154CAB6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>: cópia da publicação</w:t>
            </w:r>
          </w:p>
          <w:p w14:paraId="1CF16A35" w14:textId="77777777" w:rsidR="002536EC" w:rsidRDefault="002536EC" w:rsidP="00990F8B"/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842EAB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FF57E6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7EE5892F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E4AB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46577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Trabalhos completos publicados em anais de eventos (últimos 5 anos)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096D836" w14:textId="77777777" w:rsidR="002536EC" w:rsidRDefault="002536EC" w:rsidP="00990F8B">
            <w:r>
              <w:t>0.50 ponto por publicação</w:t>
            </w:r>
          </w:p>
          <w:p w14:paraId="05F150E2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>: cópia da publicação</w:t>
            </w:r>
          </w:p>
          <w:p w14:paraId="15B8A999" w14:textId="77777777" w:rsidR="002536EC" w:rsidRDefault="002536EC" w:rsidP="00990F8B"/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4F0E9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EFF061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6E92A6B0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CCC90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9483203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Artigos publicados em periódicos indexados Qualis A (últimos 5 anos)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B3603A" w14:textId="77777777" w:rsidR="002536EC" w:rsidRDefault="002536EC" w:rsidP="00990F8B">
            <w:proofErr w:type="gramStart"/>
            <w:r>
              <w:t>2.50 ponto</w:t>
            </w:r>
            <w:proofErr w:type="gramEnd"/>
            <w:r>
              <w:t xml:space="preserve"> por publicação</w:t>
            </w:r>
          </w:p>
          <w:p w14:paraId="797F6151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>: cópia da publicação</w:t>
            </w:r>
          </w:p>
          <w:p w14:paraId="26C54EDF" w14:textId="77777777" w:rsidR="002536EC" w:rsidRDefault="002536EC" w:rsidP="00990F8B"/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6F90C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134033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4A5F596A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1196B1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CEB53B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Artigos publicados em periódicos indexados Qualis B1; B2 e B3 (últimos 5 anos)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0B635C" w14:textId="77777777" w:rsidR="002536EC" w:rsidRDefault="002536EC" w:rsidP="00990F8B">
            <w:r>
              <w:t>1.50 ponto por publicação</w:t>
            </w:r>
          </w:p>
          <w:p w14:paraId="0CEFB2D7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>: cópia da publicação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ACA39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0CCE9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54358389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F6256D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06B258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Artigos publicados em periódicos indexados Qualis B4 e B5 (últimos 5 anos)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F4BB73" w14:textId="77777777" w:rsidR="002536EC" w:rsidRDefault="002536EC" w:rsidP="00990F8B">
            <w:r>
              <w:t>1.00 ponto por publicação</w:t>
            </w:r>
          </w:p>
          <w:p w14:paraId="62C810C1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>: cópia da publicação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0379E1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B9D53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3B5D7CA3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03EF78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069A1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Artigos publicados em periódicos indexados Qualis C e Tecnológico (últimos 5 anos)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5374B3" w14:textId="77777777" w:rsidR="002536EC" w:rsidRDefault="002536EC" w:rsidP="00990F8B">
            <w:r>
              <w:t>0.50 ponto por publicação</w:t>
            </w:r>
          </w:p>
          <w:p w14:paraId="4AB0BDE9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>: cópia da publicação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72670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E7CAD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4D7CB957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834D96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443B33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Livro publicado avaliado por conselho editorial e indexado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9FE6D8" w14:textId="77777777" w:rsidR="002536EC" w:rsidRDefault="002536EC" w:rsidP="00990F8B">
            <w:proofErr w:type="gramStart"/>
            <w:r>
              <w:t>2.00  ponto</w:t>
            </w:r>
            <w:proofErr w:type="gramEnd"/>
            <w:r>
              <w:t xml:space="preserve"> por livro</w:t>
            </w:r>
          </w:p>
          <w:p w14:paraId="5967EC12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 xml:space="preserve">: Cópia das páginas </w:t>
            </w:r>
            <w:proofErr w:type="spellStart"/>
            <w:r>
              <w:t>pré</w:t>
            </w:r>
            <w:proofErr w:type="spellEnd"/>
            <w:r>
              <w:t>-textuais do livro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D8553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90CCC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085248C2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DF172C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88C14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Capítulos de livros publicados em livros avaliado por conselho editorial e indexado (últimos 5 anos)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6BE03E" w14:textId="77777777" w:rsidR="002536EC" w:rsidRDefault="002536EC" w:rsidP="00990F8B">
            <w:proofErr w:type="gramStart"/>
            <w:r>
              <w:t>1.50  ponto</w:t>
            </w:r>
            <w:proofErr w:type="gramEnd"/>
            <w:r>
              <w:t xml:space="preserve"> por capítulo</w:t>
            </w:r>
          </w:p>
          <w:p w14:paraId="3F867261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>: Cópia do Capítulo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DED47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8ADD23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6C886A81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BDE110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lastRenderedPageBreak/>
              <w:t>13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70118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Organização de livro publicado avaliado por conselho editorial e indexado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5E6042" w14:textId="77777777" w:rsidR="002536EC" w:rsidRDefault="002536EC" w:rsidP="00990F8B">
            <w:proofErr w:type="gramStart"/>
            <w:r>
              <w:t>1.00  ponto</w:t>
            </w:r>
            <w:proofErr w:type="gramEnd"/>
            <w:r>
              <w:t xml:space="preserve"> por capítulo</w:t>
            </w:r>
          </w:p>
          <w:p w14:paraId="479F9E7D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 xml:space="preserve">: Cópia das páginas </w:t>
            </w:r>
            <w:proofErr w:type="spellStart"/>
            <w:r>
              <w:t>pré</w:t>
            </w:r>
            <w:proofErr w:type="spellEnd"/>
            <w:r>
              <w:t xml:space="preserve"> textuais do livro)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900B6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137BFD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7F3B6D98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6ACFA6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ACE5A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Patente depositada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F3030C" w14:textId="77777777" w:rsidR="002536EC" w:rsidRDefault="002536EC" w:rsidP="00990F8B">
            <w:proofErr w:type="gramStart"/>
            <w:r>
              <w:t>3.00  ponto</w:t>
            </w:r>
            <w:proofErr w:type="gramEnd"/>
            <w:r>
              <w:t xml:space="preserve"> por patente</w:t>
            </w:r>
          </w:p>
          <w:p w14:paraId="00C8B2DD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:comprovação</w:t>
            </w:r>
            <w:proofErr w:type="spellEnd"/>
            <w:r>
              <w:t xml:space="preserve"> do INPI</w:t>
            </w:r>
          </w:p>
          <w:p w14:paraId="2E82710C" w14:textId="77777777" w:rsidR="002536EC" w:rsidRDefault="002536EC" w:rsidP="00990F8B"/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D37AC01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CE951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47F70F5E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E86E4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0DBA8FB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Registro de programa de computador, desenho industrial e topografia de circuito integrado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EE8371" w14:textId="77777777" w:rsidR="002536EC" w:rsidRDefault="002536EC" w:rsidP="00990F8B">
            <w:proofErr w:type="gramStart"/>
            <w:r>
              <w:t>1.50  ponto</w:t>
            </w:r>
            <w:proofErr w:type="gramEnd"/>
            <w:r>
              <w:t xml:space="preserve"> por programa</w:t>
            </w:r>
          </w:p>
          <w:p w14:paraId="0A35733A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:comprovação</w:t>
            </w:r>
            <w:proofErr w:type="spellEnd"/>
            <w:r>
              <w:t xml:space="preserve"> do INPI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921E2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9AE2A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23ACBEF0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15610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16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3898F3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Produção técnica (trabalhos técnicos como regulamentos, manuais e cartilhas, produtos tecnológicos)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504D5D" w14:textId="77777777" w:rsidR="002536EC" w:rsidRDefault="002536EC" w:rsidP="00990F8B">
            <w:proofErr w:type="gramStart"/>
            <w:r>
              <w:t>1.00  ponto</w:t>
            </w:r>
            <w:proofErr w:type="gramEnd"/>
            <w:r>
              <w:t xml:space="preserve"> por programa</w:t>
            </w:r>
          </w:p>
          <w:p w14:paraId="44B4AD45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:comprovação</w:t>
            </w:r>
            <w:proofErr w:type="spellEnd"/>
            <w:r>
              <w:t xml:space="preserve"> do INPI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80AA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6D99A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3C780D0E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25CF2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8926CC" w14:textId="77777777" w:rsidR="002536EC" w:rsidRDefault="002536EC" w:rsidP="00990F8B">
            <w:r>
              <w:t>Revisor científico em periódicos e/ou</w:t>
            </w:r>
          </w:p>
          <w:p w14:paraId="56A21DD9" w14:textId="77777777" w:rsidR="002536EC" w:rsidRDefault="002536EC" w:rsidP="00990F8B">
            <w:r>
              <w:t>membro de corpo editorial (por revista)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4600173" w14:textId="77777777" w:rsidR="002536EC" w:rsidRDefault="002536EC" w:rsidP="00990F8B">
            <w:proofErr w:type="gramStart"/>
            <w:r>
              <w:t>1.50  ponto</w:t>
            </w:r>
            <w:proofErr w:type="gramEnd"/>
            <w:r>
              <w:t xml:space="preserve"> por trabalho</w:t>
            </w:r>
          </w:p>
          <w:p w14:paraId="122456AC" w14:textId="77777777" w:rsidR="002536EC" w:rsidRDefault="002536EC" w:rsidP="00990F8B">
            <w:r>
              <w:t xml:space="preserve"> </w:t>
            </w:r>
            <w:r>
              <w:rPr>
                <w:b/>
              </w:rPr>
              <w:t>Documento comprobatório</w:t>
            </w:r>
            <w:r>
              <w:t>: comprovante ou Declaração da revista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71DB950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5AE7B5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248E917B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99A70D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5AA9D2C" w14:textId="77777777" w:rsidR="002536EC" w:rsidRDefault="002536EC" w:rsidP="00990F8B">
            <w:r>
              <w:t>Revisor científico em eventos ou programas</w:t>
            </w:r>
          </w:p>
          <w:p w14:paraId="2D5CA010" w14:textId="77777777" w:rsidR="002536EC" w:rsidRDefault="002536EC" w:rsidP="00990F8B">
            <w:r>
              <w:t>institucionais de concessão de bolsas (por</w:t>
            </w:r>
          </w:p>
          <w:p w14:paraId="5575620C" w14:textId="77777777" w:rsidR="002536EC" w:rsidRDefault="002536EC" w:rsidP="00990F8B">
            <w:r>
              <w:t>edição)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3F5734" w14:textId="77777777" w:rsidR="002536EC" w:rsidRDefault="002536EC" w:rsidP="00990F8B">
            <w:proofErr w:type="gramStart"/>
            <w:r>
              <w:t>0.50  ponto</w:t>
            </w:r>
            <w:proofErr w:type="gramEnd"/>
            <w:r>
              <w:t xml:space="preserve"> por programa</w:t>
            </w:r>
          </w:p>
          <w:p w14:paraId="00012E80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:Declaração</w:t>
            </w:r>
            <w:proofErr w:type="spellEnd"/>
            <w:r>
              <w:t xml:space="preserve"> do editor ou organizador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61985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1E82D8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017FBC02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6FDC93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19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6DB26B" w14:textId="77777777" w:rsidR="002536EC" w:rsidRDefault="002536EC" w:rsidP="00990F8B">
            <w:r>
              <w:t>Orientação de dissertação de Mestrado</w:t>
            </w:r>
          </w:p>
          <w:p w14:paraId="1D62837F" w14:textId="77777777" w:rsidR="002536EC" w:rsidRDefault="002536EC" w:rsidP="00990F8B">
            <w:r>
              <w:t>(últimos 5 anos)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5B63B2" w14:textId="77777777" w:rsidR="002536EC" w:rsidRDefault="002536EC" w:rsidP="00990F8B">
            <w:proofErr w:type="gramStart"/>
            <w:r>
              <w:t>3.00  ponto</w:t>
            </w:r>
            <w:proofErr w:type="gramEnd"/>
            <w:r>
              <w:t xml:space="preserve"> por banca</w:t>
            </w:r>
          </w:p>
          <w:p w14:paraId="380C8539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:Declaração</w:t>
            </w:r>
            <w:proofErr w:type="spellEnd"/>
            <w:r>
              <w:t xml:space="preserve"> da diretoria de pesquisa ou órgão equivalente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5FA23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DEEEE6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709037E9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5C5306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E9CCCC" w14:textId="77777777" w:rsidR="002536EC" w:rsidRDefault="002536EC" w:rsidP="00990F8B">
            <w:r>
              <w:t>Orientação de TCC de pós-graduação (últimos</w:t>
            </w:r>
          </w:p>
          <w:p w14:paraId="50627541" w14:textId="77777777" w:rsidR="002536EC" w:rsidRDefault="002536EC" w:rsidP="00990F8B">
            <w:r>
              <w:t>5 anos)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391737" w14:textId="77777777" w:rsidR="002536EC" w:rsidRDefault="002536EC" w:rsidP="00990F8B">
            <w:proofErr w:type="gramStart"/>
            <w:r>
              <w:t>2.00  ponto</w:t>
            </w:r>
            <w:proofErr w:type="gramEnd"/>
            <w:r>
              <w:t xml:space="preserve"> por banca</w:t>
            </w:r>
          </w:p>
          <w:p w14:paraId="653C7DFB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:Declaração</w:t>
            </w:r>
            <w:proofErr w:type="spellEnd"/>
            <w:r>
              <w:t xml:space="preserve"> da diretoria de pesquisa ou do coordenador de curso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BA00B1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B95F7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658975F9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BDE41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lastRenderedPageBreak/>
              <w:t>21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E56A7A" w14:textId="77777777" w:rsidR="002536EC" w:rsidRDefault="002536EC" w:rsidP="00990F8B">
            <w:r>
              <w:t>Orientação de TCC de graduação (últimos 5</w:t>
            </w:r>
          </w:p>
          <w:p w14:paraId="4E32B5C4" w14:textId="77777777" w:rsidR="002536EC" w:rsidRDefault="002536EC" w:rsidP="00990F8B">
            <w:r>
              <w:t>anos)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740C2E" w14:textId="77777777" w:rsidR="002536EC" w:rsidRDefault="002536EC" w:rsidP="00990F8B">
            <w:proofErr w:type="gramStart"/>
            <w:r>
              <w:t>1.00  ponto</w:t>
            </w:r>
            <w:proofErr w:type="gramEnd"/>
            <w:r>
              <w:t xml:space="preserve"> por banca</w:t>
            </w:r>
          </w:p>
          <w:p w14:paraId="2103EA60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:Declaração</w:t>
            </w:r>
            <w:proofErr w:type="spellEnd"/>
            <w:r>
              <w:t xml:space="preserve"> da diretoria de ensino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43180D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EFE86E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4F942117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7FC48C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A408B2" w14:textId="77777777" w:rsidR="002536EC" w:rsidRDefault="002536EC" w:rsidP="00990F8B">
            <w:r>
              <w:t>Orientação concluída de Iniciação Científica</w:t>
            </w:r>
          </w:p>
          <w:p w14:paraId="3CEE8CB3" w14:textId="77777777" w:rsidR="002536EC" w:rsidRDefault="002536EC" w:rsidP="00990F8B">
            <w:r>
              <w:t>e/ou de bolsas de pesquisa, extensão e</w:t>
            </w:r>
          </w:p>
          <w:p w14:paraId="2698886B" w14:textId="77777777" w:rsidR="002536EC" w:rsidRDefault="002536EC" w:rsidP="00990F8B">
            <w:r>
              <w:t>inovação (últimos 5 anos)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B63F19" w14:textId="77777777" w:rsidR="002536EC" w:rsidRDefault="002536EC" w:rsidP="00990F8B">
            <w:proofErr w:type="gramStart"/>
            <w:r>
              <w:t>2.00  ponto</w:t>
            </w:r>
            <w:proofErr w:type="gramEnd"/>
            <w:r>
              <w:t xml:space="preserve"> por comprovação</w:t>
            </w:r>
          </w:p>
          <w:p w14:paraId="1E9F6DD6" w14:textId="77777777" w:rsidR="002536EC" w:rsidRDefault="002536EC" w:rsidP="00990F8B">
            <w:r>
              <w:t xml:space="preserve"> </w:t>
            </w:r>
            <w:r>
              <w:rPr>
                <w:b/>
              </w:rPr>
              <w:t>Documento comprobatório</w:t>
            </w:r>
            <w:r>
              <w:t>: Declaração da diretoria equivalente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54576B8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E851B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45B4B481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C64501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23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151DC14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Participação em bancas de concursos públicos para provimento de cargos efetivos e processos seletivos simplificados (últimos 5 anos)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74C541" w14:textId="77777777" w:rsidR="002536EC" w:rsidRDefault="002536EC" w:rsidP="00990F8B">
            <w:proofErr w:type="gramStart"/>
            <w:r>
              <w:t>1.00  ponto</w:t>
            </w:r>
            <w:proofErr w:type="gramEnd"/>
            <w:r>
              <w:t xml:space="preserve"> por banca</w:t>
            </w:r>
          </w:p>
          <w:p w14:paraId="36C039B0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:portaria</w:t>
            </w:r>
            <w:proofErr w:type="spellEnd"/>
            <w:r>
              <w:t xml:space="preserve"> de designação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71DE1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6116C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60DBF5D3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7D8045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24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AEB4E1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Organização de eventos como palestras, simpósios, fóruns, encontros e jornadas (por evento)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5DDF1A" w14:textId="77777777" w:rsidR="002536EC" w:rsidRDefault="002536EC" w:rsidP="00990F8B">
            <w:proofErr w:type="gramStart"/>
            <w:r>
              <w:t>1.00  ponto</w:t>
            </w:r>
            <w:proofErr w:type="gramEnd"/>
            <w:r>
              <w:t xml:space="preserve"> por evento</w:t>
            </w:r>
          </w:p>
          <w:p w14:paraId="6244A73C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:Portaria</w:t>
            </w:r>
            <w:proofErr w:type="spellEnd"/>
            <w:r>
              <w:t xml:space="preserve"> ou declaração da diretoria equivalente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D08AE0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6CAAA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4701E59E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1729716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25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1B155C" w14:textId="77777777" w:rsidR="002536EC" w:rsidRDefault="002536EC" w:rsidP="00990F8B">
            <w:r>
              <w:t>Participação comprovada em ações de</w:t>
            </w:r>
          </w:p>
          <w:p w14:paraId="2E0F59B1" w14:textId="77777777" w:rsidR="002536EC" w:rsidRDefault="002536EC" w:rsidP="00990F8B">
            <w:r>
              <w:t>capacitação, exceto cursos de pós-graduação</w:t>
            </w:r>
          </w:p>
          <w:p w14:paraId="1DF0AB07" w14:textId="77777777" w:rsidR="002536EC" w:rsidRDefault="002536EC" w:rsidP="00990F8B">
            <w:r>
              <w:t>(somatório de carga</w:t>
            </w:r>
          </w:p>
          <w:p w14:paraId="34DDE936" w14:textId="77777777" w:rsidR="002536EC" w:rsidRDefault="002536EC" w:rsidP="00990F8B">
            <w:r>
              <w:t>horária)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4882E6" w14:textId="77777777" w:rsidR="002536EC" w:rsidRDefault="002536EC" w:rsidP="00990F8B">
            <w:r>
              <w:t>De 80 até 179 horas = 3.00 pontos</w:t>
            </w:r>
          </w:p>
          <w:p w14:paraId="38D299EE" w14:textId="77777777" w:rsidR="002536EC" w:rsidRDefault="002536EC" w:rsidP="00990F8B">
            <w:r>
              <w:t>De 180 até 239 horas = 4.00 pontos</w:t>
            </w:r>
          </w:p>
          <w:p w14:paraId="02681A47" w14:textId="77777777" w:rsidR="002536EC" w:rsidRDefault="002536EC" w:rsidP="00990F8B">
            <w:r>
              <w:t>De 240 até 319 horas = 5.00 pontos</w:t>
            </w:r>
          </w:p>
          <w:p w14:paraId="6EC4CEF6" w14:textId="77777777" w:rsidR="002536EC" w:rsidRDefault="002536EC" w:rsidP="00990F8B">
            <w:r>
              <w:t>Acima de 320 horas = 5.00 pontos</w:t>
            </w:r>
          </w:p>
          <w:p w14:paraId="0F44A3EA" w14:textId="77777777" w:rsidR="002536EC" w:rsidRDefault="002536EC" w:rsidP="00990F8B">
            <w:r>
              <w:rPr>
                <w:b/>
              </w:rPr>
              <w:t>Documento comprobatório</w:t>
            </w:r>
            <w:r>
              <w:t>: Certificado de conclusão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510BAB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3979C8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2EC346FD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D2B0D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26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D63AA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Participação em comissão de organização de concursos públicos para provimento de cargos efetivos e/ou processos seletivos simplificados (por banca - nos últimos 5 anos)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944A98" w14:textId="77777777" w:rsidR="002536EC" w:rsidRDefault="002536EC" w:rsidP="00990F8B">
            <w:proofErr w:type="gramStart"/>
            <w:r>
              <w:t>0.50  ponto</w:t>
            </w:r>
            <w:proofErr w:type="gramEnd"/>
            <w:r>
              <w:t xml:space="preserve"> por banca</w:t>
            </w:r>
          </w:p>
          <w:p w14:paraId="4FFE78B8" w14:textId="77777777" w:rsidR="002536EC" w:rsidRDefault="002536EC" w:rsidP="00990F8B"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:portaria</w:t>
            </w:r>
            <w:proofErr w:type="spellEnd"/>
            <w:r>
              <w:t xml:space="preserve"> de designação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69F9F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CA771B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1FBA52A2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871DE5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27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92A6B2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Designação, por Portaria, como Fiscal/Auxiliar de Contrato com participação e período comprovados (últimos 5 anos)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11BF98" w14:textId="77777777" w:rsidR="002536EC" w:rsidRDefault="002536EC" w:rsidP="00990F8B">
            <w:proofErr w:type="gramStart"/>
            <w:r>
              <w:t>0.20  ponto</w:t>
            </w:r>
            <w:proofErr w:type="gramEnd"/>
            <w:r>
              <w:t xml:space="preserve"> por </w:t>
            </w:r>
            <w:proofErr w:type="spellStart"/>
            <w:r>
              <w:t>por</w:t>
            </w:r>
            <w:proofErr w:type="spellEnd"/>
            <w:r>
              <w:t xml:space="preserve"> mês de fiscalização nos últimos 5 anos</w:t>
            </w:r>
          </w:p>
          <w:p w14:paraId="72F02E9D" w14:textId="77777777" w:rsidR="002536EC" w:rsidRDefault="002536EC" w:rsidP="00990F8B"/>
          <w:p w14:paraId="03393BBE" w14:textId="77777777" w:rsidR="002536EC" w:rsidRDefault="002536EC" w:rsidP="00990F8B">
            <w:r>
              <w:lastRenderedPageBreak/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:portaria</w:t>
            </w:r>
            <w:proofErr w:type="spellEnd"/>
            <w:r>
              <w:t xml:space="preserve"> de designação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B5A17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0144D4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222DF6C3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0CD9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DD0C2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 xml:space="preserve">Atuação em cargo de gestão na área finalística ou área administrativa 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280146" w14:textId="77777777" w:rsidR="002536EC" w:rsidRDefault="002536EC" w:rsidP="00990F8B">
            <w:proofErr w:type="gramStart"/>
            <w:r>
              <w:t>0.15  ponto</w:t>
            </w:r>
            <w:proofErr w:type="gramEnd"/>
            <w:r>
              <w:t xml:space="preserve"> por </w:t>
            </w:r>
            <w:proofErr w:type="spellStart"/>
            <w:r>
              <w:t>por</w:t>
            </w:r>
            <w:proofErr w:type="spellEnd"/>
            <w:r>
              <w:t xml:space="preserve"> mês, até 8 pontos.</w:t>
            </w:r>
          </w:p>
          <w:p w14:paraId="3BC58A62" w14:textId="77777777" w:rsidR="002536EC" w:rsidRDefault="002536EC" w:rsidP="00990F8B"/>
          <w:p w14:paraId="245AB509" w14:textId="77777777" w:rsidR="002536EC" w:rsidRDefault="002536EC" w:rsidP="00990F8B">
            <w:r>
              <w:t xml:space="preserve"> </w:t>
            </w:r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:portaria</w:t>
            </w:r>
            <w:proofErr w:type="spellEnd"/>
            <w:r>
              <w:t xml:space="preserve"> 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DFCF2B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1B879B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79F2964A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606C2F" w14:textId="77777777" w:rsidR="002536EC" w:rsidRDefault="002536EC" w:rsidP="00990F8B">
            <w:pPr>
              <w:jc w:val="center"/>
              <w:rPr>
                <w:b/>
              </w:rPr>
            </w:pPr>
            <w:r>
              <w:rPr>
                <w:b/>
              </w:rPr>
              <w:t>29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6231CA5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Participação em Comissões Administrativas; Grupos de trabalho; Comissões de Ética; Conselho de Ensino Pesquisa e Extensão (CEPE – Reitoria e Campus, apenas na condição de Membro Eleito); Conselho de Campus (apenas na condição de Membro Eleito) e Conselho Superior (apenas na condição de Membro Eleito)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C0EAA0E" w14:textId="77777777" w:rsidR="002536EC" w:rsidRDefault="002536EC" w:rsidP="00990F8B">
            <w:r>
              <w:t>0,4 pontos por comissão, nos últimos 5 anos</w:t>
            </w:r>
          </w:p>
          <w:p w14:paraId="299E92D6" w14:textId="77777777" w:rsidR="002536EC" w:rsidRDefault="002536EC" w:rsidP="00990F8B">
            <w:r>
              <w:rPr>
                <w:b/>
              </w:rPr>
              <w:t xml:space="preserve">Documento </w:t>
            </w:r>
            <w:proofErr w:type="spellStart"/>
            <w:r>
              <w:rPr>
                <w:b/>
              </w:rPr>
              <w:t>comprobatório</w:t>
            </w:r>
            <w:r>
              <w:t>:portaria</w:t>
            </w:r>
            <w:proofErr w:type="spellEnd"/>
            <w:r>
              <w:t xml:space="preserve"> </w:t>
            </w:r>
          </w:p>
          <w:p w14:paraId="4373D49D" w14:textId="77777777" w:rsidR="002536EC" w:rsidRDefault="002536EC" w:rsidP="00990F8B"/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B05FB4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545FF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614EB4E2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A7C95FC" w14:textId="77777777" w:rsidR="002536EC" w:rsidRDefault="002536EC" w:rsidP="00990F8B">
            <w:pPr>
              <w:jc w:val="center"/>
              <w:rPr>
                <w:b/>
              </w:rPr>
            </w:pPr>
            <w:r>
              <w:rPr>
                <w:b/>
              </w:rPr>
              <w:t>30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92D41D" w14:textId="77777777" w:rsidR="002536EC" w:rsidRDefault="002536EC" w:rsidP="00990F8B">
            <w:r>
              <w:t>Representação do IF Sudeste MG em</w:t>
            </w:r>
          </w:p>
          <w:p w14:paraId="43E04822" w14:textId="77777777" w:rsidR="002536EC" w:rsidRDefault="002536EC" w:rsidP="00990F8B">
            <w:r>
              <w:t>Comissão, Grupos de Trabalhos e outros</w:t>
            </w:r>
          </w:p>
          <w:p w14:paraId="0E3C13E6" w14:textId="77777777" w:rsidR="002536EC" w:rsidRDefault="002536EC" w:rsidP="00990F8B">
            <w:r>
              <w:t>Comitês juntos à administração pública com</w:t>
            </w:r>
          </w:p>
          <w:p w14:paraId="31D42656" w14:textId="77777777" w:rsidR="002536EC" w:rsidRDefault="002536EC" w:rsidP="00990F8B">
            <w:r>
              <w:t>portaria</w:t>
            </w:r>
          </w:p>
          <w:p w14:paraId="32CF8B88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28B586" w14:textId="77777777" w:rsidR="002536EC" w:rsidRDefault="002536EC" w:rsidP="00990F8B">
            <w:proofErr w:type="gramStart"/>
            <w:r>
              <w:t>0.40  ponto</w:t>
            </w:r>
            <w:proofErr w:type="gramEnd"/>
            <w:r>
              <w:t xml:space="preserve"> por </w:t>
            </w:r>
            <w:proofErr w:type="spellStart"/>
            <w:r>
              <w:t>por</w:t>
            </w:r>
            <w:proofErr w:type="spellEnd"/>
            <w:r>
              <w:t xml:space="preserve"> comissão</w:t>
            </w:r>
          </w:p>
          <w:p w14:paraId="37C8BCB5" w14:textId="77777777" w:rsidR="002536EC" w:rsidRDefault="002536EC" w:rsidP="00990F8B">
            <w:r>
              <w:rPr>
                <w:b/>
              </w:rPr>
              <w:t xml:space="preserve">Documento comprobatório: </w:t>
            </w:r>
            <w:r>
              <w:t xml:space="preserve">portaria </w:t>
            </w:r>
          </w:p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FC3C3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9F5A0F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4641B5A9" w14:textId="77777777" w:rsidTr="00990F8B"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E2E3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31</w:t>
            </w:r>
          </w:p>
        </w:tc>
        <w:tc>
          <w:tcPr>
            <w:tcW w:w="35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C01EAB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Responsabilidade técnica (RT) nos últimos 5 anos</w:t>
            </w:r>
          </w:p>
        </w:tc>
        <w:tc>
          <w:tcPr>
            <w:tcW w:w="414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65576A" w14:textId="77777777" w:rsidR="002536EC" w:rsidRDefault="002536EC" w:rsidP="00990F8B">
            <w:proofErr w:type="gramStart"/>
            <w:r>
              <w:t>0.20  ponto</w:t>
            </w:r>
            <w:proofErr w:type="gramEnd"/>
            <w:r>
              <w:t xml:space="preserve"> por </w:t>
            </w:r>
            <w:proofErr w:type="spellStart"/>
            <w:r>
              <w:t>por</w:t>
            </w:r>
            <w:proofErr w:type="spellEnd"/>
            <w:r>
              <w:t xml:space="preserve"> RT</w:t>
            </w:r>
          </w:p>
          <w:p w14:paraId="05D780C9" w14:textId="77777777" w:rsidR="002536EC" w:rsidRDefault="002536EC" w:rsidP="00990F8B">
            <w:r>
              <w:rPr>
                <w:b/>
              </w:rPr>
              <w:t xml:space="preserve">Documento comprobatório: </w:t>
            </w:r>
            <w:r>
              <w:t>portaria ou declaração da área competente</w:t>
            </w:r>
          </w:p>
          <w:p w14:paraId="37745B7D" w14:textId="77777777" w:rsidR="002536EC" w:rsidRDefault="002536EC" w:rsidP="00990F8B"/>
          <w:p w14:paraId="05E6944B" w14:textId="77777777" w:rsidR="002536EC" w:rsidRDefault="002536EC" w:rsidP="00990F8B"/>
        </w:tc>
        <w:tc>
          <w:tcPr>
            <w:tcW w:w="12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9D3B87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58A86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6E808608" w14:textId="77777777" w:rsidTr="00990F8B">
        <w:trPr>
          <w:trHeight w:val="420"/>
        </w:trPr>
        <w:tc>
          <w:tcPr>
            <w:tcW w:w="8325" w:type="dxa"/>
            <w:gridSpan w:val="3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E2F55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  <w:r>
              <w:rPr>
                <w:b/>
              </w:rPr>
              <w:t>PONTUAÇÃO TOTAL</w:t>
            </w:r>
          </w:p>
        </w:tc>
        <w:tc>
          <w:tcPr>
            <w:tcW w:w="1215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EB592E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  <w:tc>
          <w:tcPr>
            <w:tcW w:w="1590" w:type="dxa"/>
            <w:shd w:val="clear" w:color="auto" w:fill="CCCCCC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C93199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b/>
              </w:rPr>
            </w:pPr>
          </w:p>
        </w:tc>
      </w:tr>
      <w:tr w:rsidR="002536EC" w14:paraId="7DE36805" w14:textId="77777777" w:rsidTr="00990F8B">
        <w:trPr>
          <w:trHeight w:val="1198"/>
        </w:trPr>
        <w:tc>
          <w:tcPr>
            <w:tcW w:w="11130" w:type="dxa"/>
            <w:gridSpan w:val="5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A2DDBC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Local e data:</w:t>
            </w:r>
          </w:p>
          <w:p w14:paraId="2A2166AA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</w:p>
          <w:p w14:paraId="5E6C5AC7" w14:textId="77777777" w:rsidR="002536EC" w:rsidRDefault="002536EC" w:rsidP="00990F8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</w:rPr>
            </w:pPr>
            <w:r>
              <w:rPr>
                <w:b/>
              </w:rPr>
              <w:t>Assinatura eletrônica do servidor:</w:t>
            </w:r>
          </w:p>
        </w:tc>
      </w:tr>
    </w:tbl>
    <w:p w14:paraId="181A7EF5" w14:textId="77777777" w:rsidR="002536EC" w:rsidRDefault="002536EC" w:rsidP="002536EC">
      <w:pPr>
        <w:spacing w:line="245" w:lineRule="auto"/>
        <w:sectPr w:rsidR="002536EC" w:rsidSect="002536EC">
          <w:headerReference w:type="default" r:id="rId6"/>
          <w:pgSz w:w="11930" w:h="16860"/>
          <w:pgMar w:top="1440" w:right="778" w:bottom="280" w:left="360" w:header="0" w:footer="0" w:gutter="0"/>
          <w:cols w:space="720"/>
        </w:sectPr>
      </w:pPr>
    </w:p>
    <w:p w14:paraId="4E50C38B" w14:textId="101FAAB4" w:rsidR="002536EC" w:rsidRPr="002536EC" w:rsidRDefault="002536EC" w:rsidP="002536EC">
      <w:pPr>
        <w:tabs>
          <w:tab w:val="left" w:pos="1969"/>
        </w:tabs>
      </w:pPr>
    </w:p>
    <w:sectPr w:rsidR="002536EC" w:rsidRPr="002536EC" w:rsidSect="00702EB9">
      <w:headerReference w:type="default" r:id="rId7"/>
      <w:pgSz w:w="11906" w:h="16838"/>
      <w:pgMar w:top="1417" w:right="1701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91E2C5" w14:textId="77777777" w:rsidR="003D408E" w:rsidRDefault="003D408E" w:rsidP="00702EB9">
      <w:pPr>
        <w:spacing w:after="0" w:line="240" w:lineRule="auto"/>
      </w:pPr>
      <w:r>
        <w:separator/>
      </w:r>
    </w:p>
  </w:endnote>
  <w:endnote w:type="continuationSeparator" w:id="0">
    <w:p w14:paraId="345747F3" w14:textId="77777777" w:rsidR="003D408E" w:rsidRDefault="003D408E" w:rsidP="00702E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01F8FE" w14:textId="77777777" w:rsidR="003D408E" w:rsidRDefault="003D408E" w:rsidP="00702EB9">
      <w:pPr>
        <w:spacing w:after="0" w:line="240" w:lineRule="auto"/>
      </w:pPr>
      <w:r>
        <w:separator/>
      </w:r>
    </w:p>
  </w:footnote>
  <w:footnote w:type="continuationSeparator" w:id="0">
    <w:p w14:paraId="2288BFE3" w14:textId="77777777" w:rsidR="003D408E" w:rsidRDefault="003D408E" w:rsidP="00702E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B6A7C3" w14:textId="77777777" w:rsidR="002536EC" w:rsidRDefault="002536EC" w:rsidP="002536EC">
    <w:pPr>
      <w:spacing w:before="240" w:line="256" w:lineRule="auto"/>
      <w:ind w:right="80"/>
      <w:rPr>
        <w:rFonts w:ascii="Arial" w:eastAsia="Arial" w:hAnsi="Arial" w:cs="Arial"/>
      </w:rPr>
    </w:pPr>
    <w:r>
      <w:rPr>
        <w:rFonts w:ascii="Arial" w:eastAsia="Arial" w:hAnsi="Arial" w:cs="Arial"/>
        <w:noProof/>
      </w:rPr>
      <w:drawing>
        <wp:inline distT="114300" distB="114300" distL="114300" distR="114300" wp14:anchorId="579FF14E" wp14:editId="2DF92C3B">
          <wp:extent cx="672937" cy="634847"/>
          <wp:effectExtent l="0" t="0" r="0" b="0"/>
          <wp:docPr id="47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154EBCB5" w14:textId="77777777" w:rsidR="002536EC" w:rsidRDefault="002536EC">
    <w:pPr>
      <w:spacing w:line="256" w:lineRule="auto"/>
      <w:ind w:right="80"/>
      <w:jc w:val="center"/>
      <w:rPr>
        <w:sz w:val="20"/>
        <w:szCs w:val="20"/>
      </w:rPr>
    </w:pPr>
    <w:r>
      <w:rPr>
        <w:sz w:val="20"/>
        <w:szCs w:val="20"/>
      </w:rPr>
      <w:t>MINISTÉRIO DA EDUCAÇÃO</w:t>
    </w:r>
  </w:p>
  <w:p w14:paraId="08AA2F91" w14:textId="77777777" w:rsidR="002536EC" w:rsidRDefault="002536EC">
    <w:pPr>
      <w:spacing w:line="256" w:lineRule="auto"/>
      <w:ind w:right="80"/>
      <w:jc w:val="center"/>
      <w:rPr>
        <w:sz w:val="20"/>
        <w:szCs w:val="20"/>
      </w:rPr>
    </w:pPr>
    <w:r>
      <w:rPr>
        <w:sz w:val="20"/>
        <w:szCs w:val="20"/>
      </w:rPr>
      <w:t>Secretaria de Educação Profissional e Tecnológica</w:t>
    </w:r>
  </w:p>
  <w:p w14:paraId="03EF8FEB" w14:textId="77777777" w:rsidR="002536EC" w:rsidRDefault="002536EC">
    <w:pPr>
      <w:ind w:left="960" w:right="980"/>
      <w:jc w:val="center"/>
      <w:rPr>
        <w:sz w:val="20"/>
        <w:szCs w:val="20"/>
      </w:rPr>
    </w:pPr>
    <w:r>
      <w:rPr>
        <w:sz w:val="20"/>
        <w:szCs w:val="20"/>
      </w:rPr>
      <w:t xml:space="preserve">Instituto Federal de Educação, Ciência e Tecnologia do Sudeste de Minas Gerais </w:t>
    </w:r>
  </w:p>
  <w:p w14:paraId="1870CD5E" w14:textId="77777777" w:rsidR="002536EC" w:rsidRDefault="002536EC">
    <w:pPr>
      <w:ind w:left="960" w:right="980"/>
      <w:jc w:val="center"/>
    </w:pPr>
    <w:r>
      <w:rPr>
        <w:sz w:val="20"/>
        <w:szCs w:val="20"/>
      </w:rPr>
      <w:t>Diretoria de Gestão de Pessoas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D78B93" w14:textId="77777777" w:rsidR="00702EB9" w:rsidRPr="00702EB9" w:rsidRDefault="00702EB9" w:rsidP="00702EB9">
    <w:pPr>
      <w:spacing w:before="240" w:after="0" w:line="256" w:lineRule="auto"/>
      <w:ind w:right="80"/>
      <w:jc w:val="center"/>
      <w:rPr>
        <w:rFonts w:ascii="Arial" w:eastAsia="Arial" w:hAnsi="Arial" w:cs="Arial"/>
        <w:lang w:val="pt-PT"/>
      </w:rPr>
    </w:pPr>
    <w:r w:rsidRPr="00702EB9">
      <w:rPr>
        <w:rFonts w:ascii="Arial" w:eastAsia="Arial" w:hAnsi="Arial" w:cs="Arial"/>
        <w:noProof/>
        <w:lang w:eastAsia="pt-BR"/>
      </w:rPr>
      <w:drawing>
        <wp:inline distT="114300" distB="114300" distL="114300" distR="114300" wp14:anchorId="6529B519" wp14:editId="0C157101">
          <wp:extent cx="672937" cy="634847"/>
          <wp:effectExtent l="0" t="0" r="0" b="0"/>
          <wp:docPr id="1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2937" cy="63484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4124558" w14:textId="77777777"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MINISTÉRIO DA EDUCAÇÃO</w:t>
    </w:r>
  </w:p>
  <w:p w14:paraId="0BFB0AA0" w14:textId="77777777" w:rsidR="00702EB9" w:rsidRPr="00702EB9" w:rsidRDefault="00702EB9" w:rsidP="00702EB9">
    <w:pPr>
      <w:spacing w:after="0" w:line="256" w:lineRule="auto"/>
      <w:ind w:right="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Secretaria de Educação Profissional e Tecnológica</w:t>
    </w:r>
  </w:p>
  <w:p w14:paraId="38D364CE" w14:textId="77777777"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sz w:val="20"/>
        <w:szCs w:val="20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 xml:space="preserve">Instituto Federal de Educação, Ciência e Tecnologia do Sudeste de Minas Gerais </w:t>
    </w:r>
  </w:p>
  <w:p w14:paraId="20CF1405" w14:textId="77777777" w:rsidR="00702EB9" w:rsidRPr="00702EB9" w:rsidRDefault="00702EB9" w:rsidP="00702EB9">
    <w:pPr>
      <w:spacing w:after="0" w:line="240" w:lineRule="auto"/>
      <w:ind w:left="960" w:right="980"/>
      <w:jc w:val="center"/>
      <w:rPr>
        <w:rFonts w:ascii="Calibri" w:eastAsia="Calibri" w:hAnsi="Calibri" w:cs="Calibri"/>
        <w:lang w:val="pt-PT"/>
      </w:rPr>
    </w:pPr>
    <w:r w:rsidRPr="00702EB9">
      <w:rPr>
        <w:rFonts w:ascii="Calibri" w:eastAsia="Calibri" w:hAnsi="Calibri" w:cs="Calibri"/>
        <w:sz w:val="20"/>
        <w:szCs w:val="20"/>
        <w:lang w:val="pt-PT"/>
      </w:rPr>
      <w:t>Diretoria de Gestão de Pessoas</w:t>
    </w:r>
  </w:p>
  <w:p w14:paraId="433FCDD8" w14:textId="77777777" w:rsidR="00702EB9" w:rsidRDefault="00702EB9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6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2EB9"/>
    <w:rsid w:val="002536EC"/>
    <w:rsid w:val="0032180E"/>
    <w:rsid w:val="003D408E"/>
    <w:rsid w:val="00501D30"/>
    <w:rsid w:val="00702EB9"/>
    <w:rsid w:val="00857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5C6C97E"/>
  <w15:chartTrackingRefBased/>
  <w15:docId w15:val="{369C203E-4FC8-4A10-BDC4-686AAC15C0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2536EC"/>
    <w:pPr>
      <w:widowControl w:val="0"/>
      <w:spacing w:after="0" w:line="240" w:lineRule="auto"/>
      <w:ind w:left="744"/>
      <w:jc w:val="center"/>
      <w:outlineLvl w:val="0"/>
    </w:pPr>
    <w:rPr>
      <w:rFonts w:ascii="Calibri" w:eastAsia="Calibri" w:hAnsi="Calibri" w:cs="Calibri"/>
      <w:b/>
      <w:bCs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02EB9"/>
  </w:style>
  <w:style w:type="paragraph" w:styleId="Rodap">
    <w:name w:val="footer"/>
    <w:basedOn w:val="Normal"/>
    <w:link w:val="RodapChar"/>
    <w:uiPriority w:val="99"/>
    <w:unhideWhenUsed/>
    <w:rsid w:val="00702EB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02EB9"/>
  </w:style>
  <w:style w:type="character" w:customStyle="1" w:styleId="Ttulo1Char">
    <w:name w:val="Título 1 Char"/>
    <w:basedOn w:val="Fontepargpadro"/>
    <w:link w:val="Ttulo1"/>
    <w:uiPriority w:val="9"/>
    <w:rsid w:val="002536EC"/>
    <w:rPr>
      <w:rFonts w:ascii="Calibri" w:eastAsia="Calibri" w:hAnsi="Calibri" w:cs="Calibri"/>
      <w:b/>
      <w:bCs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1003</Words>
  <Characters>5417</Characters>
  <Application>Microsoft Office Word</Application>
  <DocSecurity>0</DocSecurity>
  <Lines>45</Lines>
  <Paragraphs>12</Paragraphs>
  <ScaleCrop>false</ScaleCrop>
  <Company/>
  <LinksUpToDate>false</LinksUpToDate>
  <CharactersWithSpaces>6408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DGP</dc:creator>
  <cp:keywords/>
  <dc:description/>
  <cp:lastModifiedBy>Elaine Oliveira</cp:lastModifiedBy>
  <cp:revision>2</cp:revision>
  <dcterms:created xsi:type="dcterms:W3CDTF">2024-04-28T19:31:00Z</dcterms:created>
  <dcterms:modified xsi:type="dcterms:W3CDTF">2025-04-23T13:42:00Z</dcterms:modified>
</cp:coreProperties>
</file>