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C8D22" w14:textId="77777777" w:rsidR="00E264A7" w:rsidRPr="00194188" w:rsidRDefault="00E264A7" w:rsidP="009A30D9">
      <w:pPr>
        <w:rPr>
          <w:rFonts w:cstheme="minorHAnsi"/>
        </w:rPr>
      </w:pPr>
    </w:p>
    <w:p w14:paraId="6F469A23" w14:textId="4050EB55" w:rsidR="00773927" w:rsidRPr="00194188" w:rsidRDefault="00773927" w:rsidP="00773927">
      <w:pPr>
        <w:tabs>
          <w:tab w:val="left" w:pos="4290"/>
        </w:tabs>
        <w:jc w:val="center"/>
        <w:rPr>
          <w:rFonts w:cstheme="minorHAnsi"/>
        </w:rPr>
      </w:pPr>
      <w:r w:rsidRPr="00194188">
        <w:rPr>
          <w:rFonts w:cstheme="minorHAnsi"/>
          <w:b/>
        </w:rPr>
        <w:t>REGULAMENTO DE APOIO À PARTICIPAÇÃO DISCENTE EM EVENTOS (RAPDE)</w:t>
      </w:r>
    </w:p>
    <w:p w14:paraId="2527DE67" w14:textId="77777777" w:rsidR="00773927" w:rsidRPr="00194188" w:rsidRDefault="00773927" w:rsidP="00773927">
      <w:pPr>
        <w:jc w:val="center"/>
        <w:rPr>
          <w:rFonts w:cstheme="minorHAnsi"/>
          <w:b/>
        </w:rPr>
      </w:pPr>
      <w:r w:rsidRPr="00194188">
        <w:rPr>
          <w:rFonts w:cstheme="minorHAnsi"/>
          <w:b/>
        </w:rPr>
        <w:t>Campus__________________________</w:t>
      </w:r>
    </w:p>
    <w:p w14:paraId="058BCAEC" w14:textId="2ADC6C6D" w:rsidR="00773927" w:rsidRPr="00194188" w:rsidRDefault="00773927" w:rsidP="00773927">
      <w:pPr>
        <w:jc w:val="center"/>
        <w:rPr>
          <w:rFonts w:cstheme="minorHAnsi"/>
          <w:b/>
        </w:rPr>
      </w:pPr>
      <w:r w:rsidRPr="00194188">
        <w:rPr>
          <w:rFonts w:cstheme="minorHAnsi"/>
          <w:b/>
        </w:rPr>
        <w:t xml:space="preserve">Edital </w:t>
      </w:r>
      <w:r w:rsidR="00FD4C0A" w:rsidRPr="00194188">
        <w:rPr>
          <w:rFonts w:cstheme="minorHAnsi"/>
          <w:b/>
        </w:rPr>
        <w:t>XX</w:t>
      </w:r>
      <w:r w:rsidRPr="00194188">
        <w:rPr>
          <w:rFonts w:cstheme="minorHAnsi"/>
          <w:b/>
        </w:rPr>
        <w:t>/</w:t>
      </w:r>
      <w:r w:rsidR="00FD4C0A" w:rsidRPr="00194188">
        <w:rPr>
          <w:rFonts w:cstheme="minorHAnsi"/>
          <w:b/>
        </w:rPr>
        <w:t>XXXX</w:t>
      </w:r>
    </w:p>
    <w:p w14:paraId="5EF4675F" w14:textId="77777777" w:rsidR="00773927" w:rsidRPr="00194188" w:rsidRDefault="00773927" w:rsidP="00773927">
      <w:pPr>
        <w:jc w:val="center"/>
        <w:rPr>
          <w:rFonts w:cstheme="minorHAnsi"/>
          <w:b/>
        </w:rPr>
      </w:pPr>
    </w:p>
    <w:p w14:paraId="612E84B9" w14:textId="4DCA6BCF" w:rsidR="00773927" w:rsidRPr="00194188" w:rsidRDefault="00773927" w:rsidP="00773927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194188">
        <w:rPr>
          <w:rFonts w:cstheme="minorHAnsi"/>
          <w:b/>
          <w:bCs/>
        </w:rPr>
        <w:t xml:space="preserve">ANEXO </w:t>
      </w:r>
      <w:bookmarkStart w:id="0" w:name="_GoBack"/>
      <w:bookmarkEnd w:id="0"/>
      <w:r w:rsidRPr="00194188">
        <w:rPr>
          <w:rFonts w:cstheme="minorHAnsi"/>
          <w:b/>
          <w:bCs/>
        </w:rPr>
        <w:t>II</w:t>
      </w:r>
    </w:p>
    <w:p w14:paraId="50A6858C" w14:textId="40E601B9" w:rsidR="00773927" w:rsidRPr="00194188" w:rsidRDefault="00773927" w:rsidP="00773927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194188">
        <w:rPr>
          <w:rFonts w:cstheme="minorHAnsi"/>
          <w:b/>
          <w:bCs/>
        </w:rPr>
        <w:t>TERMO DE COMPROMISSO</w:t>
      </w:r>
    </w:p>
    <w:p w14:paraId="1F5E2B9F" w14:textId="77777777" w:rsidR="00773927" w:rsidRPr="00194188" w:rsidRDefault="00773927" w:rsidP="00773927">
      <w:pPr>
        <w:jc w:val="center"/>
        <w:rPr>
          <w:rFonts w:cstheme="minorHAnsi"/>
          <w:b/>
        </w:rPr>
      </w:pPr>
    </w:p>
    <w:p w14:paraId="7ABC2B7B" w14:textId="77777777" w:rsidR="00773927" w:rsidRPr="00194188" w:rsidRDefault="00773927" w:rsidP="00773927">
      <w:pPr>
        <w:jc w:val="center"/>
        <w:rPr>
          <w:rFonts w:cstheme="minorHAnsi"/>
          <w:b/>
        </w:rPr>
      </w:pPr>
    </w:p>
    <w:p w14:paraId="49349652" w14:textId="252F0F3F" w:rsidR="00C52AB9" w:rsidRDefault="00C52AB9" w:rsidP="00123AF3">
      <w:pPr>
        <w:spacing w:line="312" w:lineRule="auto"/>
        <w:rPr>
          <w:rFonts w:cstheme="minorHAnsi"/>
        </w:rPr>
      </w:pPr>
      <w:r>
        <w:rPr>
          <w:rFonts w:cstheme="minorHAnsi"/>
        </w:rPr>
        <w:t xml:space="preserve">Eu, </w:t>
      </w:r>
      <w:r w:rsidRPr="00194188">
        <w:rPr>
          <w:rFonts w:cstheme="minorHAnsi"/>
        </w:rPr>
        <w:t>_______________________________________________,</w:t>
      </w:r>
      <w:r>
        <w:rPr>
          <w:rFonts w:cstheme="minorHAnsi"/>
        </w:rPr>
        <w:t xml:space="preserve"> estudante do IF Sudeste MG – Campus _____________________, Matrí</w:t>
      </w:r>
      <w:r w:rsidR="003F1C6A">
        <w:rPr>
          <w:rFonts w:cstheme="minorHAnsi"/>
        </w:rPr>
        <w:t>cula n°_____________________</w:t>
      </w:r>
      <w:r>
        <w:rPr>
          <w:rFonts w:cstheme="minorHAnsi"/>
        </w:rPr>
        <w:t>,</w:t>
      </w:r>
      <w:r w:rsidR="003F1C6A">
        <w:rPr>
          <w:rFonts w:cstheme="minorHAnsi"/>
        </w:rPr>
        <w:t xml:space="preserve"> </w:t>
      </w:r>
      <w:r w:rsidR="003F1C6A" w:rsidRPr="00194188">
        <w:rPr>
          <w:rFonts w:cstheme="minorHAnsi"/>
        </w:rPr>
        <w:t>telefone n° _______________________ CPF nº ______.______.______-____, RG n° ____________________,</w:t>
      </w:r>
      <w:r>
        <w:rPr>
          <w:rFonts w:cstheme="minorHAnsi"/>
        </w:rPr>
        <w:t xml:space="preserve"> comprometo-me a entregar à Coordenação de Apoio ao Discente ou setor equivalente do Campus_______________________</w:t>
      </w:r>
      <w:r w:rsidR="003F1C6A">
        <w:rPr>
          <w:rFonts w:cstheme="minorHAnsi"/>
        </w:rPr>
        <w:t xml:space="preserve">, </w:t>
      </w:r>
      <w:r w:rsidR="003F1C6A" w:rsidRPr="00194188">
        <w:rPr>
          <w:rFonts w:cstheme="minorHAnsi"/>
        </w:rPr>
        <w:t>no prazo de até 30 (dias) após o término do Evento, o certificado/declaração de participação (para os casos de participação em eventos técnico-científicos, ou competições esportivas) ou relatório das atividades desenvolvidas (para os casos de representação estudantil). Caso não o entregue no prazo regimental, estarei inadimplente junto à Diretoria Coordenação de Apoio ao Discente, conforme o artigo 11 do Regulamento de Apoio à Participação Discente em Eventos (RAPDE)</w:t>
      </w:r>
      <w:r w:rsidR="003F1C6A">
        <w:rPr>
          <w:rFonts w:cstheme="minorHAnsi"/>
        </w:rPr>
        <w:t>.</w:t>
      </w:r>
      <w:r w:rsidR="003F1C6A" w:rsidRPr="00194188">
        <w:rPr>
          <w:rFonts w:cstheme="minorHAnsi"/>
        </w:rPr>
        <w:t xml:space="preserve"> Comprometo-me ainda a entregar os cupons ou notas fiscais originais das despesas com passagens rodoviárias e aéreas e taxa de inscrição, e a devida devolução de recursos financeiros, caso tenha. Nestes termos, dou ciência e assino.</w:t>
      </w:r>
    </w:p>
    <w:p w14:paraId="30D044A3" w14:textId="77777777" w:rsidR="00123AF3" w:rsidRDefault="00123AF3" w:rsidP="00123AF3">
      <w:pPr>
        <w:spacing w:line="312" w:lineRule="auto"/>
        <w:rPr>
          <w:rFonts w:cstheme="minorHAnsi"/>
        </w:rPr>
      </w:pPr>
    </w:p>
    <w:p w14:paraId="4DFBECFE" w14:textId="458386FD" w:rsidR="003F1C6A" w:rsidRDefault="00773927" w:rsidP="00123AF3">
      <w:pPr>
        <w:spacing w:line="312" w:lineRule="auto"/>
        <w:rPr>
          <w:rFonts w:cstheme="minorHAnsi"/>
        </w:rPr>
      </w:pPr>
      <w:r w:rsidRPr="00194188">
        <w:rPr>
          <w:rFonts w:cstheme="minorHAnsi"/>
        </w:rPr>
        <w:t xml:space="preserve">Eu, _______________________________________________, </w:t>
      </w:r>
      <w:r w:rsidR="00FD4C0A" w:rsidRPr="00194188">
        <w:rPr>
          <w:rFonts w:cstheme="minorHAnsi"/>
        </w:rPr>
        <w:t>servidor</w:t>
      </w:r>
      <w:r w:rsidRPr="00194188">
        <w:rPr>
          <w:rFonts w:cstheme="minorHAnsi"/>
        </w:rPr>
        <w:t xml:space="preserve"> (a) do IF Sudeste MG – C</w:t>
      </w:r>
      <w:r w:rsidR="00FD4C0A" w:rsidRPr="00194188">
        <w:rPr>
          <w:rFonts w:cstheme="minorHAnsi"/>
        </w:rPr>
        <w:t>a</w:t>
      </w:r>
      <w:r w:rsidRPr="00194188">
        <w:rPr>
          <w:rFonts w:cstheme="minorHAnsi"/>
        </w:rPr>
        <w:t xml:space="preserve">mpus </w:t>
      </w:r>
      <w:r w:rsidR="003F1C6A">
        <w:rPr>
          <w:rFonts w:cstheme="minorHAnsi"/>
        </w:rPr>
        <w:t>_____________________,</w:t>
      </w:r>
      <w:r w:rsidR="00FD4C0A" w:rsidRPr="00194188">
        <w:rPr>
          <w:rFonts w:cstheme="minorHAnsi"/>
        </w:rPr>
        <w:t xml:space="preserve"> Matrícula Si</w:t>
      </w:r>
      <w:r w:rsidR="00FF456E">
        <w:rPr>
          <w:rFonts w:cstheme="minorHAnsi"/>
        </w:rPr>
        <w:t>ape___________________</w:t>
      </w:r>
      <w:r w:rsidRPr="00194188">
        <w:rPr>
          <w:rFonts w:cstheme="minorHAnsi"/>
        </w:rPr>
        <w:t xml:space="preserve"> telefone n° _______________________ CPF nº ______.______.______-____, RG n° ____________________, comprometo-me</w:t>
      </w:r>
      <w:r w:rsidR="003F1C6A">
        <w:rPr>
          <w:rFonts w:cstheme="minorHAnsi"/>
        </w:rPr>
        <w:t xml:space="preserve"> acompanhar o(a) estudante</w:t>
      </w:r>
      <w:r w:rsidR="00C644EB">
        <w:rPr>
          <w:rFonts w:cstheme="minorHAnsi"/>
        </w:rPr>
        <w:t>______________________________________ à Coordenação de Apoio ao Discente</w:t>
      </w:r>
      <w:r w:rsidR="00B33075">
        <w:rPr>
          <w:rFonts w:cstheme="minorHAnsi"/>
        </w:rPr>
        <w:t xml:space="preserve"> ou setor equivalente do Campus_______________________ na entrega da </w:t>
      </w:r>
      <w:r w:rsidR="0006134F">
        <w:rPr>
          <w:rFonts w:cstheme="minorHAnsi"/>
        </w:rPr>
        <w:t>prestação de contas</w:t>
      </w:r>
      <w:r w:rsidR="00D161B9">
        <w:rPr>
          <w:rFonts w:cstheme="minorHAnsi"/>
        </w:rPr>
        <w:t>, dentro do prazo regimental</w:t>
      </w:r>
      <w:r w:rsidR="00451E78">
        <w:rPr>
          <w:rFonts w:cstheme="minorHAnsi"/>
        </w:rPr>
        <w:t xml:space="preserve">, referente ao apoio solicitado </w:t>
      </w:r>
      <w:r w:rsidR="001E0877">
        <w:rPr>
          <w:rFonts w:cstheme="minorHAnsi"/>
        </w:rPr>
        <w:t>para</w:t>
      </w:r>
      <w:r w:rsidR="00FF456E">
        <w:rPr>
          <w:rFonts w:cstheme="minorHAnsi"/>
        </w:rPr>
        <w:t xml:space="preserve"> participação no evento </w:t>
      </w:r>
      <w:r w:rsidR="00451E78">
        <w:rPr>
          <w:rFonts w:cstheme="minorHAnsi"/>
        </w:rPr>
        <w:t>_________</w:t>
      </w:r>
      <w:r w:rsidR="001E0877">
        <w:rPr>
          <w:rFonts w:cstheme="minorHAnsi"/>
        </w:rPr>
        <w:t>__________________________________</w:t>
      </w:r>
      <w:r w:rsidR="00034708">
        <w:rPr>
          <w:rFonts w:cstheme="minorHAnsi"/>
        </w:rPr>
        <w:t xml:space="preserve">, na data de_______ a _______, em _________________________________, bem como comprometo-me a orientá-lo a realizar a devolução do recurso recebido, via GRU, caso não participe do evento ou não apresente o comprovante de participação. </w:t>
      </w:r>
    </w:p>
    <w:p w14:paraId="1FDCFAC8" w14:textId="02BFA1D3" w:rsidR="00773927" w:rsidRPr="00194188" w:rsidRDefault="00773927" w:rsidP="00123AF3">
      <w:pPr>
        <w:spacing w:line="312" w:lineRule="auto"/>
        <w:rPr>
          <w:rFonts w:cstheme="minorHAnsi"/>
        </w:rPr>
      </w:pPr>
    </w:p>
    <w:p w14:paraId="00DE90FD" w14:textId="77777777" w:rsidR="00773927" w:rsidRPr="00194188" w:rsidRDefault="00773927" w:rsidP="00123AF3">
      <w:pPr>
        <w:spacing w:line="312" w:lineRule="auto"/>
        <w:jc w:val="right"/>
        <w:rPr>
          <w:rFonts w:cstheme="minorHAnsi"/>
        </w:rPr>
      </w:pPr>
      <w:r w:rsidRPr="00194188">
        <w:rPr>
          <w:rFonts w:cstheme="minorHAnsi"/>
        </w:rPr>
        <w:t>_____________________________, _____ de __________________ de _____.</w:t>
      </w:r>
    </w:p>
    <w:p w14:paraId="756CF57A" w14:textId="77777777" w:rsidR="00773927" w:rsidRPr="00194188" w:rsidRDefault="00773927" w:rsidP="00123AF3">
      <w:pPr>
        <w:spacing w:line="312" w:lineRule="auto"/>
        <w:rPr>
          <w:rFonts w:cstheme="minorHAnsi"/>
        </w:rPr>
      </w:pPr>
    </w:p>
    <w:p w14:paraId="701232AB" w14:textId="77777777" w:rsidR="00773927" w:rsidRPr="00194188" w:rsidRDefault="00773927" w:rsidP="00123AF3">
      <w:pPr>
        <w:spacing w:line="312" w:lineRule="auto"/>
        <w:jc w:val="center"/>
        <w:rPr>
          <w:rFonts w:cstheme="minorHAnsi"/>
        </w:rPr>
      </w:pPr>
    </w:p>
    <w:p w14:paraId="6D48B897" w14:textId="1568F5FA" w:rsidR="00773927" w:rsidRPr="00194188" w:rsidRDefault="00D5429B" w:rsidP="00123AF3">
      <w:pPr>
        <w:spacing w:line="312" w:lineRule="auto"/>
        <w:jc w:val="center"/>
        <w:rPr>
          <w:rFonts w:cstheme="minorHAnsi"/>
        </w:rPr>
      </w:pPr>
      <w:r>
        <w:rPr>
          <w:rFonts w:cstheme="minorHAnsi"/>
        </w:rPr>
        <w:t>_______________________                                                   ________________________</w:t>
      </w:r>
    </w:p>
    <w:p w14:paraId="72C1B175" w14:textId="7CE5B091" w:rsidR="00773927" w:rsidRPr="00194188" w:rsidRDefault="00773927" w:rsidP="00D5429B">
      <w:pPr>
        <w:spacing w:line="312" w:lineRule="auto"/>
        <w:jc w:val="center"/>
        <w:rPr>
          <w:rFonts w:cstheme="minorHAnsi"/>
          <w:b/>
        </w:rPr>
      </w:pPr>
      <w:r w:rsidRPr="00194188">
        <w:rPr>
          <w:rFonts w:cstheme="minorHAnsi"/>
        </w:rPr>
        <w:t>Assinatura do(a) servidor(a)</w:t>
      </w:r>
      <w:r w:rsidR="00D5429B">
        <w:rPr>
          <w:rFonts w:cstheme="minorHAnsi"/>
        </w:rPr>
        <w:t xml:space="preserve">                                                      Assinatura do(a) estudante</w:t>
      </w:r>
    </w:p>
    <w:sectPr w:rsidR="00773927" w:rsidRPr="00194188" w:rsidSect="004213BA">
      <w:headerReference w:type="default" r:id="rId7"/>
      <w:footerReference w:type="default" r:id="rId8"/>
      <w:pgSz w:w="11906" w:h="16838"/>
      <w:pgMar w:top="284" w:right="1133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F67CD" w14:textId="77777777" w:rsidR="00101E31" w:rsidRDefault="00101E31" w:rsidP="00693BFE">
      <w:r>
        <w:separator/>
      </w:r>
    </w:p>
  </w:endnote>
  <w:endnote w:type="continuationSeparator" w:id="0">
    <w:p w14:paraId="39D5C83B" w14:textId="77777777" w:rsidR="00101E31" w:rsidRDefault="00101E31" w:rsidP="0069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9E9D4" w14:textId="77777777" w:rsidR="00241120" w:rsidRDefault="00241120" w:rsidP="00776A1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</w:t>
    </w:r>
  </w:p>
  <w:p w14:paraId="551C3E02" w14:textId="77777777" w:rsidR="00776A1A" w:rsidRDefault="0078748C" w:rsidP="00776A1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IF Sudeste MG</w:t>
    </w:r>
    <w:r w:rsidR="00432B1F">
      <w:rPr>
        <w:sz w:val="18"/>
        <w:szCs w:val="18"/>
      </w:rPr>
      <w:t xml:space="preserve"> </w:t>
    </w:r>
  </w:p>
  <w:p w14:paraId="3783C452" w14:textId="77777777" w:rsidR="00776A1A" w:rsidRDefault="00776A1A" w:rsidP="00776A1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Luz Interior, n° 360, Bairro Estrela Sul - CEP: 36030-776 - Juiz de Fora - MG</w:t>
    </w:r>
    <w:r w:rsidR="00064F00">
      <w:rPr>
        <w:sz w:val="18"/>
        <w:szCs w:val="18"/>
      </w:rPr>
      <w:t xml:space="preserve"> - Telefone: (32) 3257-410</w:t>
    </w:r>
    <w:r w:rsidR="0078748C">
      <w:rPr>
        <w:sz w:val="18"/>
        <w:szCs w:val="18"/>
      </w:rPr>
      <w:t>1</w:t>
    </w:r>
  </w:p>
  <w:p w14:paraId="550F3F5A" w14:textId="77777777" w:rsidR="00241120" w:rsidRPr="00776A1A" w:rsidRDefault="0078748C" w:rsidP="00776A1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gabinete</w:t>
    </w:r>
    <w:r w:rsidR="00241120">
      <w:rPr>
        <w:sz w:val="18"/>
        <w:szCs w:val="18"/>
      </w:rPr>
      <w:t>@ifsudestemg.edu.br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ECCD8" w14:textId="77777777" w:rsidR="00101E31" w:rsidRDefault="00101E31" w:rsidP="00693BFE">
      <w:r>
        <w:separator/>
      </w:r>
    </w:p>
  </w:footnote>
  <w:footnote w:type="continuationSeparator" w:id="0">
    <w:p w14:paraId="20786469" w14:textId="77777777" w:rsidR="00101E31" w:rsidRDefault="00101E31" w:rsidP="0069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36BE5" w14:textId="77777777" w:rsidR="00693BFE" w:rsidRDefault="00693BFE" w:rsidP="00693BFE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w:drawing>
        <wp:inline distT="0" distB="0" distL="0" distR="0" wp14:anchorId="150D380D" wp14:editId="372C0C96">
          <wp:extent cx="2018581" cy="522047"/>
          <wp:effectExtent l="0" t="0" r="127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va IF Sudeste 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380" cy="54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A1A">
      <w:t xml:space="preserve">                            </w:t>
    </w:r>
    <w:r w:rsidR="0078748C">
      <w:t xml:space="preserve">                                  </w:t>
    </w:r>
    <w:r w:rsidR="00776A1A">
      <w:t xml:space="preserve">                                           </w:t>
    </w:r>
    <w:r w:rsidR="0078748C" w:rsidRPr="0078748C">
      <w:rPr>
        <w:noProof/>
        <w:lang w:eastAsia="pt-BR"/>
      </w:rPr>
      <w:drawing>
        <wp:inline distT="0" distB="0" distL="0" distR="0" wp14:anchorId="2FEBA35F" wp14:editId="7DE734EC">
          <wp:extent cx="771322" cy="805603"/>
          <wp:effectExtent l="0" t="0" r="0" b="0"/>
          <wp:docPr id="16" name="Imagem 16" descr="C:\Users\Reitoria\Pictures\IF Sudeste MG\Brasão Serviço Público Federal - Ofí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toria\Pictures\IF Sudeste MG\Brasão Serviço Público Federal - Ofíc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39" cy="85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1D95"/>
    <w:multiLevelType w:val="hybridMultilevel"/>
    <w:tmpl w:val="71DEE8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FE"/>
    <w:rsid w:val="00034708"/>
    <w:rsid w:val="00046B00"/>
    <w:rsid w:val="000524CC"/>
    <w:rsid w:val="0006134F"/>
    <w:rsid w:val="00064F00"/>
    <w:rsid w:val="000B0B50"/>
    <w:rsid w:val="00101E31"/>
    <w:rsid w:val="00116863"/>
    <w:rsid w:val="00123AF3"/>
    <w:rsid w:val="001426C6"/>
    <w:rsid w:val="00184DE6"/>
    <w:rsid w:val="00194188"/>
    <w:rsid w:val="001A4B0B"/>
    <w:rsid w:val="001C77AF"/>
    <w:rsid w:val="001E0877"/>
    <w:rsid w:val="00222AB3"/>
    <w:rsid w:val="00241120"/>
    <w:rsid w:val="00397CE2"/>
    <w:rsid w:val="003F1C6A"/>
    <w:rsid w:val="003F26B6"/>
    <w:rsid w:val="004213BA"/>
    <w:rsid w:val="00432B1F"/>
    <w:rsid w:val="00451E78"/>
    <w:rsid w:val="00494456"/>
    <w:rsid w:val="00530C0F"/>
    <w:rsid w:val="00555F82"/>
    <w:rsid w:val="005B71E5"/>
    <w:rsid w:val="005C76A2"/>
    <w:rsid w:val="005D5A89"/>
    <w:rsid w:val="00601BBA"/>
    <w:rsid w:val="00616B17"/>
    <w:rsid w:val="006539D8"/>
    <w:rsid w:val="00693BFE"/>
    <w:rsid w:val="006A1705"/>
    <w:rsid w:val="006C1875"/>
    <w:rsid w:val="006F5760"/>
    <w:rsid w:val="00773927"/>
    <w:rsid w:val="00776A1A"/>
    <w:rsid w:val="00777C71"/>
    <w:rsid w:val="0078748C"/>
    <w:rsid w:val="00797511"/>
    <w:rsid w:val="007B4486"/>
    <w:rsid w:val="007D02A5"/>
    <w:rsid w:val="007F7088"/>
    <w:rsid w:val="008622CF"/>
    <w:rsid w:val="008A4B84"/>
    <w:rsid w:val="008B5BF9"/>
    <w:rsid w:val="008B738E"/>
    <w:rsid w:val="008C64CB"/>
    <w:rsid w:val="00932E5E"/>
    <w:rsid w:val="009A30D9"/>
    <w:rsid w:val="009E30EB"/>
    <w:rsid w:val="00A1661D"/>
    <w:rsid w:val="00A46D1A"/>
    <w:rsid w:val="00A64918"/>
    <w:rsid w:val="00A6617F"/>
    <w:rsid w:val="00B02336"/>
    <w:rsid w:val="00B07FE6"/>
    <w:rsid w:val="00B33075"/>
    <w:rsid w:val="00B663C8"/>
    <w:rsid w:val="00B75E02"/>
    <w:rsid w:val="00B956D5"/>
    <w:rsid w:val="00BF371C"/>
    <w:rsid w:val="00C1571F"/>
    <w:rsid w:val="00C33CD0"/>
    <w:rsid w:val="00C52AB9"/>
    <w:rsid w:val="00C644EB"/>
    <w:rsid w:val="00C869E3"/>
    <w:rsid w:val="00CA37FF"/>
    <w:rsid w:val="00CC2BA4"/>
    <w:rsid w:val="00CF5336"/>
    <w:rsid w:val="00D161B9"/>
    <w:rsid w:val="00D1752D"/>
    <w:rsid w:val="00D5429B"/>
    <w:rsid w:val="00DA0FDD"/>
    <w:rsid w:val="00DF08B1"/>
    <w:rsid w:val="00E05E0F"/>
    <w:rsid w:val="00E264A7"/>
    <w:rsid w:val="00E33389"/>
    <w:rsid w:val="00E8496D"/>
    <w:rsid w:val="00F44246"/>
    <w:rsid w:val="00FB10E0"/>
    <w:rsid w:val="00FD4C0A"/>
    <w:rsid w:val="00FD4D6D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6E22E"/>
  <w15:chartTrackingRefBased/>
  <w15:docId w15:val="{3D564473-0C57-4029-BBD8-DBBD8C6F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link w:val="Ttulo2Char"/>
    <w:semiHidden/>
    <w:unhideWhenUsed/>
    <w:qFormat/>
    <w:rsid w:val="006F5760"/>
    <w:pPr>
      <w:keepNext/>
      <w:outlineLvl w:val="1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B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3BFE"/>
  </w:style>
  <w:style w:type="paragraph" w:styleId="Rodap">
    <w:name w:val="footer"/>
    <w:basedOn w:val="Normal"/>
    <w:link w:val="RodapChar"/>
    <w:uiPriority w:val="99"/>
    <w:unhideWhenUsed/>
    <w:rsid w:val="00693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BFE"/>
  </w:style>
  <w:style w:type="character" w:customStyle="1" w:styleId="Ttulo2Char">
    <w:name w:val="Título 2 Char"/>
    <w:basedOn w:val="Fontepargpadro"/>
    <w:link w:val="Ttulo2"/>
    <w:semiHidden/>
    <w:rsid w:val="006F5760"/>
    <w:rPr>
      <w:rFonts w:ascii="Arial" w:eastAsia="Times New Roman" w:hAnsi="Arial" w:cs="Arial"/>
      <w:b/>
      <w:kern w:val="3"/>
      <w:sz w:val="24"/>
      <w:szCs w:val="20"/>
      <w:lang w:eastAsia="zh-CN"/>
    </w:rPr>
  </w:style>
  <w:style w:type="paragraph" w:customStyle="1" w:styleId="Standard">
    <w:name w:val="Standard"/>
    <w:rsid w:val="006F5760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D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D6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BF371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BF371C"/>
    <w:pPr>
      <w:suppressLineNumbers/>
      <w:suppressAutoHyphens w:val="0"/>
      <w:textAlignment w:val="baseline"/>
    </w:pPr>
  </w:style>
  <w:style w:type="character" w:styleId="Hyperlink">
    <w:name w:val="Hyperlink"/>
    <w:rsid w:val="00BF371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84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4D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4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4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4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Reitoria</dc:creator>
  <cp:keywords/>
  <dc:description/>
  <cp:lastModifiedBy>Reitoria</cp:lastModifiedBy>
  <cp:revision>31</cp:revision>
  <cp:lastPrinted>2017-11-10T17:24:00Z</cp:lastPrinted>
  <dcterms:created xsi:type="dcterms:W3CDTF">2019-03-01T14:04:00Z</dcterms:created>
  <dcterms:modified xsi:type="dcterms:W3CDTF">2019-12-23T13:51:00Z</dcterms:modified>
</cp:coreProperties>
</file>