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A10895" w:rsidRDefault="00A10895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Calibri" w:eastAsia="Calibri" w:hAnsi="Calibri" w:cs="Calibri"/>
          <w:b/>
          <w:color w:val="000000"/>
          <w:sz w:val="4"/>
          <w:szCs w:val="4"/>
        </w:rPr>
      </w:pPr>
    </w:p>
    <w:tbl>
      <w:tblPr>
        <w:tblStyle w:val="a3"/>
        <w:tblW w:w="14904" w:type="dxa"/>
        <w:tblInd w:w="-25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Layout w:type="fixed"/>
        <w:tblLook w:val="0400" w:firstRow="0" w:lastRow="0" w:firstColumn="0" w:lastColumn="0" w:noHBand="0" w:noVBand="1"/>
      </w:tblPr>
      <w:tblGrid>
        <w:gridCol w:w="1580"/>
        <w:gridCol w:w="3543"/>
        <w:gridCol w:w="1418"/>
        <w:gridCol w:w="1701"/>
        <w:gridCol w:w="1276"/>
        <w:gridCol w:w="5386"/>
      </w:tblGrid>
      <w:tr w:rsidR="00A10895">
        <w:tc>
          <w:tcPr>
            <w:tcW w:w="14904" w:type="dxa"/>
            <w:gridSpan w:val="6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8DB3E2"/>
            <w:tcMar>
              <w:left w:w="98" w:type="dxa"/>
            </w:tcMar>
            <w:vAlign w:val="center"/>
          </w:tcPr>
          <w:p w:rsidR="00A1089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FICHA DE INSCRIÇÃO</w:t>
            </w:r>
            <w:r w:rsidR="00F7014A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DOS MEMBROS DA DELEGAÇÃO</w:t>
            </w:r>
          </w:p>
        </w:tc>
      </w:tr>
      <w:tr w:rsidR="00A10895" w:rsidTr="00933BAF">
        <w:tc>
          <w:tcPr>
            <w:tcW w:w="15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8DB3E2"/>
            <w:tcMar>
              <w:left w:w="98" w:type="dxa"/>
            </w:tcMar>
            <w:vAlign w:val="center"/>
          </w:tcPr>
          <w:p w:rsidR="00A10895" w:rsidRDefault="00933BA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Campus</w:t>
            </w:r>
          </w:p>
        </w:tc>
        <w:tc>
          <w:tcPr>
            <w:tcW w:w="35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A10895" w:rsidRDefault="00A108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8DB3E2"/>
            <w:vAlign w:val="center"/>
          </w:tcPr>
          <w:p w:rsidR="00A10895" w:rsidRDefault="00933BA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Chefe da delegação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A10895" w:rsidRDefault="00A108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8DB3E2"/>
            <w:vAlign w:val="center"/>
          </w:tcPr>
          <w:p w:rsidR="00A10895" w:rsidRDefault="00933BA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E-mail</w:t>
            </w:r>
          </w:p>
        </w:tc>
        <w:tc>
          <w:tcPr>
            <w:tcW w:w="53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A10895" w:rsidRDefault="00A108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</w:p>
        </w:tc>
      </w:tr>
    </w:tbl>
    <w:p w:rsidR="00A10895" w:rsidRDefault="00A10895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b/>
          <w:color w:val="000000"/>
          <w:sz w:val="22"/>
          <w:szCs w:val="22"/>
        </w:rPr>
      </w:pPr>
    </w:p>
    <w:tbl>
      <w:tblPr>
        <w:tblStyle w:val="a4"/>
        <w:tblW w:w="14894" w:type="dxa"/>
        <w:tblInd w:w="-15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Layout w:type="fixed"/>
        <w:tblLook w:val="0400" w:firstRow="0" w:lastRow="0" w:firstColumn="0" w:lastColumn="0" w:noHBand="0" w:noVBand="1"/>
      </w:tblPr>
      <w:tblGrid>
        <w:gridCol w:w="629"/>
        <w:gridCol w:w="3776"/>
        <w:gridCol w:w="1416"/>
        <w:gridCol w:w="1701"/>
        <w:gridCol w:w="2410"/>
        <w:gridCol w:w="4962"/>
      </w:tblGrid>
      <w:tr w:rsidR="00A10895">
        <w:trPr>
          <w:trHeight w:val="359"/>
        </w:trPr>
        <w:tc>
          <w:tcPr>
            <w:tcW w:w="6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56"/>
              </w:tabs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Nº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  <w:vAlign w:val="center"/>
          </w:tcPr>
          <w:p w:rsidR="00A1089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Nome</w:t>
            </w: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  <w:vAlign w:val="center"/>
          </w:tcPr>
          <w:p w:rsidR="00A1089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Vínculo com o IF Sudeste MG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  <w:vAlign w:val="center"/>
          </w:tcPr>
          <w:p w:rsidR="00A1089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Número de Matrícula, SIAPE ou Número de registro do projeto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98" w:type="dxa"/>
            </w:tcMar>
            <w:vAlign w:val="center"/>
          </w:tcPr>
          <w:p w:rsidR="00A1089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N° Documento de Identidade</w:t>
            </w:r>
          </w:p>
        </w:tc>
        <w:tc>
          <w:tcPr>
            <w:tcW w:w="49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vAlign w:val="center"/>
          </w:tcPr>
          <w:p w:rsidR="00A1089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E-mail</w:t>
            </w:r>
          </w:p>
        </w:tc>
      </w:tr>
      <w:tr w:rsidR="00A10895">
        <w:trPr>
          <w:trHeight w:val="143"/>
        </w:trPr>
        <w:tc>
          <w:tcPr>
            <w:tcW w:w="6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56"/>
              </w:tabs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01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A108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  <w:sdt>
              <w:sdtPr>
                <w:alias w:val="Vínculo com o IF Sudeste MG"/>
                <w:id w:val="418374011"/>
                <w:dropDownList>
                  <w:listItem w:displayText="Professor de Ed. Física" w:value="Professor de Ed. Física"/>
                  <w:listItem w:displayText="Professor de outra área" w:value="Professor de outra área"/>
                  <w:listItem w:displayText="Servidor técnico-administrativo" w:value="Servidor técnico-administrativo"/>
                  <w:listItem w:displayText="Colaborador externo de projeto de extensão" w:value="Colaborador externo de projeto de extensão"/>
                  <w:listItem w:displayText="Estagiário remunerado de Ed. Física" w:value="Estagiário remunerado de Ed. Física"/>
                  <w:listItem w:displayText="Estudante bolsista de Ed. Física" w:value="Estudante bolsista de Ed. Física"/>
                  <w:listItem w:displayText="Estudante bolsista auxiliar" w:value="Estudante bolsista auxiliar"/>
                </w:dropDownList>
              </w:sdtPr>
              <w:sdtContent>
                <w:r>
                  <w:rPr>
                    <w:rFonts w:ascii="Calibri" w:eastAsia="Calibri" w:hAnsi="Calibri" w:cs="Calibri"/>
                    <w:color w:val="000000"/>
                    <w:sz w:val="22"/>
                    <w:szCs w:val="22"/>
                    <w:shd w:val="clear" w:color="auto" w:fill="E8EAED"/>
                  </w:rPr>
                  <w:t>Professor de Ed. Física</w:t>
                </w:r>
              </w:sdtContent>
            </w:sdt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A108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A108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49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A10895" w:rsidRDefault="00A108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</w:tr>
      <w:tr w:rsidR="00A10895">
        <w:trPr>
          <w:trHeight w:val="359"/>
        </w:trPr>
        <w:tc>
          <w:tcPr>
            <w:tcW w:w="6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56"/>
              </w:tabs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02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A108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  <w:sdt>
              <w:sdtPr>
                <w:alias w:val="Vínculo com o IF Sudeste MG"/>
                <w:id w:val="-1009438141"/>
                <w:dropDownList>
                  <w:listItem w:displayText="Professor de Ed. Física" w:value="Professor de Ed. Física"/>
                  <w:listItem w:displayText="Professor de outra área" w:value="Professor de outra área"/>
                  <w:listItem w:displayText="Servidor técnico-administrativo" w:value="Servidor técnico-administrativo"/>
                  <w:listItem w:displayText="Colaborador externo de projeto de extensão" w:value="Colaborador externo de projeto de extensão"/>
                  <w:listItem w:displayText="Estagiário remunerado de Ed. Física" w:value="Estagiário remunerado de Ed. Física"/>
                  <w:listItem w:displayText="Estudante bolsista de Ed. Física" w:value="Estudante bolsista de Ed. Física"/>
                  <w:listItem w:displayText="Estudante bolsista auxiliar" w:value="Estudante bolsista auxiliar"/>
                </w:dropDownList>
              </w:sdtPr>
              <w:sdtContent>
                <w:r>
                  <w:rPr>
                    <w:rFonts w:ascii="Calibri" w:eastAsia="Calibri" w:hAnsi="Calibri" w:cs="Calibri"/>
                    <w:color w:val="000000"/>
                    <w:sz w:val="22"/>
                    <w:szCs w:val="22"/>
                    <w:shd w:val="clear" w:color="auto" w:fill="E8EAED"/>
                  </w:rPr>
                  <w:t>Professor de Ed. Física</w:t>
                </w:r>
              </w:sdtContent>
            </w:sdt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A108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A108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49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A10895" w:rsidRDefault="00A108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</w:tr>
      <w:tr w:rsidR="00A10895">
        <w:trPr>
          <w:trHeight w:val="359"/>
        </w:trPr>
        <w:tc>
          <w:tcPr>
            <w:tcW w:w="6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56"/>
              </w:tabs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03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A108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  <w:sdt>
              <w:sdtPr>
                <w:alias w:val="Vínculo com o IF Sudeste MG"/>
                <w:id w:val="-1536065600"/>
                <w:dropDownList>
                  <w:listItem w:displayText="Professor de Ed. Física" w:value="Professor de Ed. Física"/>
                  <w:listItem w:displayText="Professor de outra área" w:value="Professor de outra área"/>
                  <w:listItem w:displayText="Servidor técnico-administrativo" w:value="Servidor técnico-administrativo"/>
                  <w:listItem w:displayText="Colaborador externo de projeto de extensão" w:value="Colaborador externo de projeto de extensão"/>
                  <w:listItem w:displayText="Estagiário remunerado de Ed. Física" w:value="Estagiário remunerado de Ed. Física"/>
                  <w:listItem w:displayText="Estudante bolsista de Ed. Física" w:value="Estudante bolsista de Ed. Física"/>
                  <w:listItem w:displayText="Estudante bolsista auxiliar" w:value="Estudante bolsista auxiliar"/>
                </w:dropDownList>
              </w:sdtPr>
              <w:sdtContent>
                <w:r>
                  <w:rPr>
                    <w:rFonts w:ascii="Calibri" w:eastAsia="Calibri" w:hAnsi="Calibri" w:cs="Calibri"/>
                    <w:color w:val="000000"/>
                    <w:sz w:val="22"/>
                    <w:szCs w:val="22"/>
                    <w:shd w:val="clear" w:color="auto" w:fill="E8EAED"/>
                  </w:rPr>
                  <w:t>Professor de Ed. Física</w:t>
                </w:r>
              </w:sdtContent>
            </w:sdt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A108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A108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49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A10895" w:rsidRDefault="00A108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</w:tr>
      <w:tr w:rsidR="00A10895">
        <w:trPr>
          <w:trHeight w:val="359"/>
        </w:trPr>
        <w:tc>
          <w:tcPr>
            <w:tcW w:w="6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56"/>
              </w:tabs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04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A108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  <w:sdt>
              <w:sdtPr>
                <w:alias w:val="Vínculo com o IF Sudeste MG"/>
                <w:id w:val="-945129744"/>
                <w:dropDownList>
                  <w:listItem w:displayText="Professor de Ed. Física" w:value="Professor de Ed. Física"/>
                  <w:listItem w:displayText="Professor de outra área" w:value="Professor de outra área"/>
                  <w:listItem w:displayText="Servidor técnico-administrativo" w:value="Servidor técnico-administrativo"/>
                  <w:listItem w:displayText="Colaborador externo de projeto de extensão" w:value="Colaborador externo de projeto de extensão"/>
                  <w:listItem w:displayText="Estagiário remunerado de Ed. Física" w:value="Estagiário remunerado de Ed. Física"/>
                  <w:listItem w:displayText="Estudante bolsista de Ed. Física" w:value="Estudante bolsista de Ed. Física"/>
                  <w:listItem w:displayText="Estudante bolsista auxiliar" w:value="Estudante bolsista auxiliar"/>
                </w:dropDownList>
              </w:sdtPr>
              <w:sdtContent>
                <w:r>
                  <w:rPr>
                    <w:rFonts w:ascii="Calibri" w:eastAsia="Calibri" w:hAnsi="Calibri" w:cs="Calibri"/>
                    <w:color w:val="000000"/>
                    <w:sz w:val="22"/>
                    <w:szCs w:val="22"/>
                    <w:shd w:val="clear" w:color="auto" w:fill="E8EAED"/>
                  </w:rPr>
                  <w:t>Professor de Ed. Física</w:t>
                </w:r>
              </w:sdtContent>
            </w:sdt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A108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A108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49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A10895" w:rsidRDefault="00A108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80"/>
              </w:tabs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</w:tr>
      <w:tr w:rsidR="00A10895">
        <w:trPr>
          <w:trHeight w:val="359"/>
        </w:trPr>
        <w:tc>
          <w:tcPr>
            <w:tcW w:w="6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56"/>
              </w:tabs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05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A108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  <w:sdt>
              <w:sdtPr>
                <w:alias w:val="Vínculo com o IF Sudeste MG"/>
                <w:id w:val="127207153"/>
                <w:dropDownList>
                  <w:listItem w:displayText="Professor de Ed. Física" w:value="Professor de Ed. Física"/>
                  <w:listItem w:displayText="Professor de outra área" w:value="Professor de outra área"/>
                  <w:listItem w:displayText="Servidor técnico-administrativo" w:value="Servidor técnico-administrativo"/>
                  <w:listItem w:displayText="Colaborador externo de projeto de extensão" w:value="Colaborador externo de projeto de extensão"/>
                  <w:listItem w:displayText="Estagiário remunerado de Ed. Física" w:value="Estagiário remunerado de Ed. Física"/>
                  <w:listItem w:displayText="Estudante bolsista de Ed. Física" w:value="Estudante bolsista de Ed. Física"/>
                  <w:listItem w:displayText="Estudante bolsista auxiliar" w:value="Estudante bolsista auxiliar"/>
                </w:dropDownList>
              </w:sdtPr>
              <w:sdtContent>
                <w:r>
                  <w:rPr>
                    <w:rFonts w:ascii="Calibri" w:eastAsia="Calibri" w:hAnsi="Calibri" w:cs="Calibri"/>
                    <w:color w:val="000000"/>
                    <w:sz w:val="22"/>
                    <w:szCs w:val="22"/>
                    <w:shd w:val="clear" w:color="auto" w:fill="E8EAED"/>
                  </w:rPr>
                  <w:t>Professor de Ed. Física</w:t>
                </w:r>
              </w:sdtContent>
            </w:sdt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A108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A108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49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A10895" w:rsidRDefault="00A108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</w:tr>
      <w:tr w:rsidR="00A10895">
        <w:trPr>
          <w:trHeight w:val="359"/>
        </w:trPr>
        <w:tc>
          <w:tcPr>
            <w:tcW w:w="6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56"/>
              </w:tabs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06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A108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  <w:sdt>
              <w:sdtPr>
                <w:alias w:val="Vínculo com o IF Sudeste MG"/>
                <w:id w:val="71851399"/>
                <w:dropDownList>
                  <w:listItem w:displayText="Professor de Ed. Física" w:value="Professor de Ed. Física"/>
                  <w:listItem w:displayText="Professor de outra área" w:value="Professor de outra área"/>
                  <w:listItem w:displayText="Servidor técnico-administrativo" w:value="Servidor técnico-administrativo"/>
                  <w:listItem w:displayText="Colaborador externo de projeto de extensão" w:value="Colaborador externo de projeto de extensão"/>
                  <w:listItem w:displayText="Estagiário remunerado de Ed. Física" w:value="Estagiário remunerado de Ed. Física"/>
                  <w:listItem w:displayText="Estudante bolsista de Ed. Física" w:value="Estudante bolsista de Ed. Física"/>
                  <w:listItem w:displayText="Estudante bolsista auxiliar" w:value="Estudante bolsista auxiliar"/>
                </w:dropDownList>
              </w:sdtPr>
              <w:sdtContent>
                <w:r>
                  <w:rPr>
                    <w:rFonts w:ascii="Calibri" w:eastAsia="Calibri" w:hAnsi="Calibri" w:cs="Calibri"/>
                    <w:color w:val="000000"/>
                    <w:sz w:val="22"/>
                    <w:szCs w:val="22"/>
                    <w:shd w:val="clear" w:color="auto" w:fill="E8EAED"/>
                  </w:rPr>
                  <w:t>Professor de Ed. Física</w:t>
                </w:r>
              </w:sdtContent>
            </w:sdt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A108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A108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49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A10895" w:rsidRDefault="00A108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</w:tr>
      <w:tr w:rsidR="00A10895">
        <w:trPr>
          <w:trHeight w:val="359"/>
        </w:trPr>
        <w:tc>
          <w:tcPr>
            <w:tcW w:w="6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56"/>
              </w:tabs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07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A108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  <w:sdt>
              <w:sdtPr>
                <w:alias w:val="Vínculo com o IF Sudeste MG"/>
                <w:id w:val="778899236"/>
                <w:dropDownList>
                  <w:listItem w:displayText="Professor de Ed. Física" w:value="Professor de Ed. Física"/>
                  <w:listItem w:displayText="Professor de outra área" w:value="Professor de outra área"/>
                  <w:listItem w:displayText="Servidor técnico-administrativo" w:value="Servidor técnico-administrativo"/>
                  <w:listItem w:displayText="Colaborador externo de projeto de extensão" w:value="Colaborador externo de projeto de extensão"/>
                  <w:listItem w:displayText="Estagiário remunerado de Ed. Física" w:value="Estagiário remunerado de Ed. Física"/>
                  <w:listItem w:displayText="Estudante bolsista de Ed. Física" w:value="Estudante bolsista de Ed. Física"/>
                  <w:listItem w:displayText="Estudante bolsista auxiliar" w:value="Estudante bolsista auxiliar"/>
                </w:dropDownList>
              </w:sdtPr>
              <w:sdtContent>
                <w:r>
                  <w:rPr>
                    <w:rFonts w:ascii="Calibri" w:eastAsia="Calibri" w:hAnsi="Calibri" w:cs="Calibri"/>
                    <w:color w:val="000000"/>
                    <w:sz w:val="22"/>
                    <w:szCs w:val="22"/>
                    <w:shd w:val="clear" w:color="auto" w:fill="E8EAED"/>
                  </w:rPr>
                  <w:t>Professor de Ed. Física</w:t>
                </w:r>
              </w:sdtContent>
            </w:sdt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A108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A108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49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A10895" w:rsidRDefault="00A108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</w:tr>
      <w:tr w:rsidR="00A10895">
        <w:trPr>
          <w:trHeight w:val="359"/>
        </w:trPr>
        <w:tc>
          <w:tcPr>
            <w:tcW w:w="6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56"/>
              </w:tabs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08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A108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  <w:sdt>
              <w:sdtPr>
                <w:alias w:val="Vínculo com o IF Sudeste MG"/>
                <w:id w:val="-763730710"/>
                <w:dropDownList>
                  <w:listItem w:displayText="Professor de Ed. Física" w:value="Professor de Ed. Física"/>
                  <w:listItem w:displayText="Professor de outra área" w:value="Professor de outra área"/>
                  <w:listItem w:displayText="Servidor técnico-administrativo" w:value="Servidor técnico-administrativo"/>
                  <w:listItem w:displayText="Colaborador externo de projeto de extensão" w:value="Colaborador externo de projeto de extensão"/>
                  <w:listItem w:displayText="Estagiário remunerado de Ed. Física" w:value="Estagiário remunerado de Ed. Física"/>
                  <w:listItem w:displayText="Estudante bolsista de Ed. Física" w:value="Estudante bolsista de Ed. Física"/>
                  <w:listItem w:displayText="Estudante bolsista auxiliar" w:value="Estudante bolsista auxiliar"/>
                </w:dropDownList>
              </w:sdtPr>
              <w:sdtContent>
                <w:r>
                  <w:rPr>
                    <w:rFonts w:ascii="Calibri" w:eastAsia="Calibri" w:hAnsi="Calibri" w:cs="Calibri"/>
                    <w:color w:val="000000"/>
                    <w:sz w:val="22"/>
                    <w:szCs w:val="22"/>
                    <w:shd w:val="clear" w:color="auto" w:fill="E8EAED"/>
                  </w:rPr>
                  <w:t>Professor de Ed. Física</w:t>
                </w:r>
              </w:sdtContent>
            </w:sdt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A108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A108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49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A10895" w:rsidRDefault="00A108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</w:tr>
      <w:tr w:rsidR="00A10895">
        <w:trPr>
          <w:trHeight w:val="359"/>
        </w:trPr>
        <w:tc>
          <w:tcPr>
            <w:tcW w:w="6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56"/>
              </w:tabs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09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A108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  <w:sdt>
              <w:sdtPr>
                <w:alias w:val="Vínculo com o IF Sudeste MG"/>
                <w:id w:val="1690463664"/>
                <w:dropDownList>
                  <w:listItem w:displayText="Professor de Ed. Física" w:value="Professor de Ed. Física"/>
                  <w:listItem w:displayText="Professor de outra área" w:value="Professor de outra área"/>
                  <w:listItem w:displayText="Servidor técnico-administrativo" w:value="Servidor técnico-administrativo"/>
                  <w:listItem w:displayText="Colaborador externo de projeto de extensão" w:value="Colaborador externo de projeto de extensão"/>
                  <w:listItem w:displayText="Estagiário remunerado de Ed. Física" w:value="Estagiário remunerado de Ed. Física"/>
                  <w:listItem w:displayText="Estudante bolsista de Ed. Física" w:value="Estudante bolsista de Ed. Física"/>
                  <w:listItem w:displayText="Estudante bolsista auxiliar" w:value="Estudante bolsista auxiliar"/>
                </w:dropDownList>
              </w:sdtPr>
              <w:sdtContent>
                <w:r>
                  <w:rPr>
                    <w:rFonts w:ascii="Calibri" w:eastAsia="Calibri" w:hAnsi="Calibri" w:cs="Calibri"/>
                    <w:color w:val="000000"/>
                    <w:sz w:val="22"/>
                    <w:szCs w:val="22"/>
                    <w:shd w:val="clear" w:color="auto" w:fill="E8EAED"/>
                  </w:rPr>
                  <w:t>Professor de Ed. Física</w:t>
                </w:r>
              </w:sdtContent>
            </w:sdt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A108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A108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49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A10895" w:rsidRDefault="00A108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</w:tr>
      <w:tr w:rsidR="00A10895">
        <w:trPr>
          <w:trHeight w:val="359"/>
        </w:trPr>
        <w:tc>
          <w:tcPr>
            <w:tcW w:w="6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56"/>
              </w:tabs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10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A108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  <w:sdt>
              <w:sdtPr>
                <w:alias w:val="Vínculo com o IF Sudeste MG"/>
                <w:id w:val="-99363404"/>
                <w:dropDownList>
                  <w:listItem w:displayText="Professor de Ed. Física" w:value="Professor de Ed. Física"/>
                  <w:listItem w:displayText="Professor de outra área" w:value="Professor de outra área"/>
                  <w:listItem w:displayText="Servidor técnico-administrativo" w:value="Servidor técnico-administrativo"/>
                  <w:listItem w:displayText="Colaborador externo de projeto de extensão" w:value="Colaborador externo de projeto de extensão"/>
                  <w:listItem w:displayText="Estagiário remunerado de Ed. Física" w:value="Estagiário remunerado de Ed. Física"/>
                  <w:listItem w:displayText="Estudante bolsista de Ed. Física" w:value="Estudante bolsista de Ed. Física"/>
                  <w:listItem w:displayText="Estudante bolsista auxiliar" w:value="Estudante bolsista auxiliar"/>
                </w:dropDownList>
              </w:sdtPr>
              <w:sdtContent>
                <w:r>
                  <w:rPr>
                    <w:rFonts w:ascii="Calibri" w:eastAsia="Calibri" w:hAnsi="Calibri" w:cs="Calibri"/>
                    <w:color w:val="000000"/>
                    <w:sz w:val="22"/>
                    <w:szCs w:val="22"/>
                    <w:shd w:val="clear" w:color="auto" w:fill="E8EAED"/>
                  </w:rPr>
                  <w:t>Professor de Ed. Física</w:t>
                </w:r>
              </w:sdtContent>
            </w:sdt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A108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A108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49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A10895" w:rsidRDefault="00A108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</w:tr>
      <w:tr w:rsidR="00A10895">
        <w:trPr>
          <w:trHeight w:val="359"/>
        </w:trPr>
        <w:tc>
          <w:tcPr>
            <w:tcW w:w="6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56"/>
              </w:tabs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lastRenderedPageBreak/>
              <w:t>11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A108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  <w:sdt>
              <w:sdtPr>
                <w:alias w:val="Vínculo com o IF Sudeste MG"/>
                <w:id w:val="-662876844"/>
                <w:dropDownList>
                  <w:listItem w:displayText="Professor de Ed. Física" w:value="Professor de Ed. Física"/>
                  <w:listItem w:displayText="Professor de outra área" w:value="Professor de outra área"/>
                  <w:listItem w:displayText="Servidor técnico-administrativo" w:value="Servidor técnico-administrativo"/>
                  <w:listItem w:displayText="Colaborador externo de projeto de extensão" w:value="Colaborador externo de projeto de extensão"/>
                  <w:listItem w:displayText="Estagiário remunerado de Ed. Física" w:value="Estagiário remunerado de Ed. Física"/>
                  <w:listItem w:displayText="Estudante bolsista de Ed. Física" w:value="Estudante bolsista de Ed. Física"/>
                  <w:listItem w:displayText="Estudante bolsista auxiliar" w:value="Estudante bolsista auxiliar"/>
                </w:dropDownList>
              </w:sdtPr>
              <w:sdtContent>
                <w:r>
                  <w:rPr>
                    <w:rFonts w:ascii="Calibri" w:eastAsia="Calibri" w:hAnsi="Calibri" w:cs="Calibri"/>
                    <w:color w:val="000000"/>
                    <w:sz w:val="22"/>
                    <w:szCs w:val="22"/>
                    <w:shd w:val="clear" w:color="auto" w:fill="E8EAED"/>
                  </w:rPr>
                  <w:t>Professor de Ed. Física</w:t>
                </w:r>
              </w:sdtContent>
            </w:sdt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A108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A108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49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A10895" w:rsidRDefault="00A108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</w:tr>
      <w:tr w:rsidR="00A10895">
        <w:trPr>
          <w:trHeight w:val="359"/>
        </w:trPr>
        <w:tc>
          <w:tcPr>
            <w:tcW w:w="6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56"/>
              </w:tabs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12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A108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  <w:sdt>
              <w:sdtPr>
                <w:alias w:val="Vínculo com o IF Sudeste MG"/>
                <w:id w:val="1472904828"/>
                <w:dropDownList>
                  <w:listItem w:displayText="Professor de Ed. Física" w:value="Professor de Ed. Física"/>
                  <w:listItem w:displayText="Professor de outra área" w:value="Professor de outra área"/>
                  <w:listItem w:displayText="Servidor técnico-administrativo" w:value="Servidor técnico-administrativo"/>
                  <w:listItem w:displayText="Colaborador externo de projeto de extensão" w:value="Colaborador externo de projeto de extensão"/>
                  <w:listItem w:displayText="Estagiário remunerado de Ed. Física" w:value="Estagiário remunerado de Ed. Física"/>
                  <w:listItem w:displayText="Estudante bolsista de Ed. Física" w:value="Estudante bolsista de Ed. Física"/>
                  <w:listItem w:displayText="Estudante bolsista auxiliar" w:value="Estudante bolsista auxiliar"/>
                </w:dropDownList>
              </w:sdtPr>
              <w:sdtContent>
                <w:r>
                  <w:rPr>
                    <w:rFonts w:ascii="Calibri" w:eastAsia="Calibri" w:hAnsi="Calibri" w:cs="Calibri"/>
                    <w:color w:val="000000"/>
                    <w:sz w:val="22"/>
                    <w:szCs w:val="22"/>
                    <w:shd w:val="clear" w:color="auto" w:fill="E8EAED"/>
                  </w:rPr>
                  <w:t>Professor de Ed. Física</w:t>
                </w:r>
              </w:sdtContent>
            </w:sdt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A108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A108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49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A10895" w:rsidRDefault="00A108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</w:tr>
      <w:tr w:rsidR="00A10895">
        <w:trPr>
          <w:trHeight w:val="359"/>
        </w:trPr>
        <w:tc>
          <w:tcPr>
            <w:tcW w:w="6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56"/>
              </w:tabs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14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A108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  <w:sdt>
              <w:sdtPr>
                <w:alias w:val="Vínculo com o IF Sudeste MG"/>
                <w:id w:val="-91028325"/>
                <w:dropDownList>
                  <w:listItem w:displayText="Professor de Ed. Física" w:value="Professor de Ed. Física"/>
                  <w:listItem w:displayText="Professor de outra área" w:value="Professor de outra área"/>
                  <w:listItem w:displayText="Servidor técnico-administrativo" w:value="Servidor técnico-administrativo"/>
                  <w:listItem w:displayText="Colaborador externo de projeto de extensão" w:value="Colaborador externo de projeto de extensão"/>
                  <w:listItem w:displayText="Estagiário remunerado de Ed. Física" w:value="Estagiário remunerado de Ed. Física"/>
                  <w:listItem w:displayText="Estudante bolsista de Ed. Física" w:value="Estudante bolsista de Ed. Física"/>
                  <w:listItem w:displayText="Estudante bolsista auxiliar" w:value="Estudante bolsista auxiliar"/>
                </w:dropDownList>
              </w:sdtPr>
              <w:sdtContent>
                <w:r>
                  <w:rPr>
                    <w:rFonts w:ascii="Calibri" w:eastAsia="Calibri" w:hAnsi="Calibri" w:cs="Calibri"/>
                    <w:color w:val="000000"/>
                    <w:sz w:val="22"/>
                    <w:szCs w:val="22"/>
                    <w:shd w:val="clear" w:color="auto" w:fill="E8EAED"/>
                  </w:rPr>
                  <w:t>Professor de Ed. Física</w:t>
                </w:r>
              </w:sdtContent>
            </w:sdt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A108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A108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49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A10895" w:rsidRDefault="00A108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</w:tr>
      <w:tr w:rsidR="00A10895">
        <w:trPr>
          <w:trHeight w:val="359"/>
        </w:trPr>
        <w:tc>
          <w:tcPr>
            <w:tcW w:w="6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56"/>
              </w:tabs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15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A108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  <w:sdt>
              <w:sdtPr>
                <w:alias w:val="Vínculo com o IF Sudeste MG"/>
                <w:id w:val="677069921"/>
                <w:dropDownList>
                  <w:listItem w:displayText="Professor de Ed. Física" w:value="Professor de Ed. Física"/>
                  <w:listItem w:displayText="Professor de outra área" w:value="Professor de outra área"/>
                  <w:listItem w:displayText="Servidor técnico-administrativo" w:value="Servidor técnico-administrativo"/>
                  <w:listItem w:displayText="Colaborador externo de projeto de extensão" w:value="Colaborador externo de projeto de extensão"/>
                  <w:listItem w:displayText="Estagiário remunerado de Ed. Física" w:value="Estagiário remunerado de Ed. Física"/>
                  <w:listItem w:displayText="Estudante bolsista de Ed. Física" w:value="Estudante bolsista de Ed. Física"/>
                  <w:listItem w:displayText="Estudante bolsista auxiliar" w:value="Estudante bolsista auxiliar"/>
                </w:dropDownList>
              </w:sdtPr>
              <w:sdtContent>
                <w:r>
                  <w:rPr>
                    <w:rFonts w:ascii="Calibri" w:eastAsia="Calibri" w:hAnsi="Calibri" w:cs="Calibri"/>
                    <w:color w:val="000000"/>
                    <w:sz w:val="22"/>
                    <w:szCs w:val="22"/>
                    <w:shd w:val="clear" w:color="auto" w:fill="E8EAED"/>
                  </w:rPr>
                  <w:t>Professor de Ed. Física</w:t>
                </w:r>
              </w:sdtContent>
            </w:sdt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A108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A10895" w:rsidRDefault="00A108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49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A10895" w:rsidRDefault="00A108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</w:tr>
    </w:tbl>
    <w:p w:rsidR="00A10895" w:rsidRDefault="00A10895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Calibri" w:eastAsia="Calibri" w:hAnsi="Calibri" w:cs="Calibri"/>
          <w:color w:val="000000"/>
          <w:sz w:val="22"/>
          <w:szCs w:val="22"/>
        </w:rPr>
      </w:pPr>
    </w:p>
    <w:p w:rsidR="00A10895" w:rsidRDefault="00A10895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Calibri" w:eastAsia="Calibri" w:hAnsi="Calibri" w:cs="Calibri"/>
          <w:b/>
          <w:i/>
          <w:color w:val="000000"/>
          <w:sz w:val="22"/>
          <w:szCs w:val="22"/>
        </w:rPr>
      </w:pPr>
    </w:p>
    <w:p w:rsidR="00A10895" w:rsidRDefault="00000000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ASSINATURA DO</w:t>
      </w:r>
      <w:r>
        <w:rPr>
          <w:rFonts w:ascii="Calibri" w:eastAsia="Calibri" w:hAnsi="Calibri" w:cs="Calibri"/>
          <w:b/>
          <w:sz w:val="22"/>
          <w:szCs w:val="22"/>
        </w:rPr>
        <w:t xml:space="preserve"> CHEFE DA DELEGAÇÃO</w:t>
      </w:r>
    </w:p>
    <w:sectPr w:rsidR="00A10895">
      <w:headerReference w:type="default" r:id="rId7"/>
      <w:pgSz w:w="16838" w:h="11906" w:orient="landscape"/>
      <w:pgMar w:top="851" w:right="1134" w:bottom="851" w:left="1134" w:header="181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E420C4" w:rsidRDefault="00E420C4">
      <w:r>
        <w:separator/>
      </w:r>
    </w:p>
  </w:endnote>
  <w:endnote w:type="continuationSeparator" w:id="0">
    <w:p w:rsidR="00E420C4" w:rsidRDefault="00E420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00"/>
    <w:family w:val="roman"/>
    <w:notTrueType/>
    <w:pitch w:val="default"/>
  </w:font>
  <w:font w:name="Tahoma">
    <w:panose1 w:val="020B060403050404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Lucida Sans Unicode">
    <w:panose1 w:val="020B0602030504020204"/>
    <w:charset w:val="00"/>
    <w:family w:val="roman"/>
    <w:notTrueType/>
    <w:pitch w:val="default"/>
  </w:font>
  <w:font w:name="Georgia">
    <w:panose1 w:val="02040502050405020303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E420C4" w:rsidRDefault="00E420C4">
      <w:r>
        <w:separator/>
      </w:r>
    </w:p>
  </w:footnote>
  <w:footnote w:type="continuationSeparator" w:id="0">
    <w:p w:rsidR="00E420C4" w:rsidRDefault="00E420C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A10895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ind w:left="567"/>
      <w:jc w:val="center"/>
      <w:rPr>
        <w:rFonts w:ascii="Arial" w:eastAsia="Arial" w:hAnsi="Arial" w:cs="Arial"/>
        <w:b/>
        <w:color w:val="000000"/>
      </w:rPr>
    </w:pPr>
    <w:r>
      <w:rPr>
        <w:rFonts w:ascii="Arial" w:eastAsia="Arial" w:hAnsi="Arial" w:cs="Arial"/>
        <w:b/>
        <w:color w:val="000000"/>
      </w:rPr>
      <w:t>JOGOS DOS INSTITUTOS FEDERAIS DE EDUCAÇÃO, CIÊNCIA E TECNOLÓGICA</w:t>
    </w:r>
  </w:p>
  <w:p w:rsidR="00A10895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ind w:left="567"/>
      <w:jc w:val="center"/>
      <w:rPr>
        <w:rFonts w:ascii="Arial" w:eastAsia="Arial" w:hAnsi="Arial" w:cs="Arial"/>
        <w:b/>
        <w:color w:val="000000"/>
      </w:rPr>
    </w:pPr>
    <w:r>
      <w:rPr>
        <w:rFonts w:ascii="Arial" w:eastAsia="Arial" w:hAnsi="Arial" w:cs="Arial"/>
        <w:b/>
        <w:color w:val="000000"/>
      </w:rPr>
      <w:t>JIF 202</w:t>
    </w:r>
    <w:r>
      <w:rPr>
        <w:rFonts w:ascii="Arial" w:eastAsia="Arial" w:hAnsi="Arial" w:cs="Arial"/>
        <w:b/>
      </w:rPr>
      <w:t>4</w:t>
    </w:r>
    <w:r>
      <w:rPr>
        <w:rFonts w:ascii="Arial" w:eastAsia="Arial" w:hAnsi="Arial" w:cs="Arial"/>
        <w:b/>
        <w:color w:val="000000"/>
      </w:rPr>
      <w:t xml:space="preserve"> - ETAPA IF SUDESTE MG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0895"/>
    <w:rsid w:val="00933BAF"/>
    <w:rsid w:val="00A10895"/>
    <w:rsid w:val="00CA5744"/>
    <w:rsid w:val="00E420C4"/>
    <w:rsid w:val="00F70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6E330D"/>
  <w15:docId w15:val="{B4611F6E-81A2-410A-B696-F3A914D672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06E60"/>
    <w:pPr>
      <w:suppressAutoHyphens/>
      <w:textAlignment w:val="baseline"/>
    </w:pPr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next w:val="Corpodetexto"/>
    <w:uiPriority w:val="10"/>
    <w:qFormat/>
    <w:rsid w:val="00006E60"/>
    <w:pPr>
      <w:keepNext/>
      <w:widowControl w:val="0"/>
      <w:spacing w:before="240" w:after="120"/>
    </w:pPr>
    <w:rPr>
      <w:rFonts w:ascii="Arial" w:eastAsia="Microsoft YaHei" w:hAnsi="Arial"/>
      <w:sz w:val="28"/>
      <w:szCs w:val="28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bsatz-Standardschriftart">
    <w:name w:val="Absatz-Standardschriftart"/>
    <w:qFormat/>
    <w:rsid w:val="00006E60"/>
  </w:style>
  <w:style w:type="character" w:customStyle="1" w:styleId="Fontepargpadro2">
    <w:name w:val="Fonte parág. padrão2"/>
    <w:qFormat/>
    <w:rsid w:val="00006E60"/>
  </w:style>
  <w:style w:type="character" w:customStyle="1" w:styleId="Fontepargpadro1">
    <w:name w:val="Fonte parág. padrão1"/>
    <w:qFormat/>
    <w:rsid w:val="00006E60"/>
  </w:style>
  <w:style w:type="character" w:customStyle="1" w:styleId="CabealhoChar">
    <w:name w:val="Cabeçalho Char"/>
    <w:basedOn w:val="Fontepargpadro1"/>
    <w:qFormat/>
    <w:rsid w:val="00006E60"/>
  </w:style>
  <w:style w:type="character" w:customStyle="1" w:styleId="RodapChar">
    <w:name w:val="Rodapé Char"/>
    <w:basedOn w:val="Fontepargpadro1"/>
    <w:qFormat/>
    <w:rsid w:val="00006E60"/>
  </w:style>
  <w:style w:type="character" w:customStyle="1" w:styleId="TextodebaloChar">
    <w:name w:val="Texto de balão Char"/>
    <w:qFormat/>
    <w:rsid w:val="00006E60"/>
    <w:rPr>
      <w:rFonts w:ascii="Tahoma" w:hAnsi="Tahoma" w:cs="Tahoma"/>
      <w:sz w:val="16"/>
      <w:szCs w:val="16"/>
    </w:rPr>
  </w:style>
  <w:style w:type="character" w:customStyle="1" w:styleId="nfaseforte">
    <w:name w:val="Ênfase forte"/>
    <w:qFormat/>
    <w:rsid w:val="00006E60"/>
    <w:rPr>
      <w:b/>
      <w:bCs/>
    </w:rPr>
  </w:style>
  <w:style w:type="character" w:customStyle="1" w:styleId="Internetlink">
    <w:name w:val="Internet link"/>
    <w:qFormat/>
    <w:rsid w:val="00006E60"/>
    <w:rPr>
      <w:color w:val="000080"/>
      <w:u w:val="single"/>
    </w:rPr>
  </w:style>
  <w:style w:type="character" w:customStyle="1" w:styleId="CabealhoChar1">
    <w:name w:val="Cabeçalho Char1"/>
    <w:basedOn w:val="Fontepargpadro"/>
    <w:link w:val="Cabealho"/>
    <w:uiPriority w:val="99"/>
    <w:qFormat/>
    <w:rsid w:val="00F21FB2"/>
    <w:rPr>
      <w:szCs w:val="21"/>
    </w:rPr>
  </w:style>
  <w:style w:type="character" w:customStyle="1" w:styleId="RodapChar1">
    <w:name w:val="Rodapé Char1"/>
    <w:basedOn w:val="Fontepargpadro"/>
    <w:link w:val="Rodap"/>
    <w:uiPriority w:val="99"/>
    <w:qFormat/>
    <w:rsid w:val="00F21FB2"/>
    <w:rPr>
      <w:szCs w:val="21"/>
    </w:rPr>
  </w:style>
  <w:style w:type="paragraph" w:styleId="Corpodetexto">
    <w:name w:val="Body Text"/>
    <w:basedOn w:val="Normal"/>
    <w:rsid w:val="00006E60"/>
    <w:pPr>
      <w:spacing w:after="140" w:line="288" w:lineRule="auto"/>
    </w:pPr>
  </w:style>
  <w:style w:type="paragraph" w:styleId="Lista">
    <w:name w:val="List"/>
    <w:rsid w:val="00006E60"/>
    <w:pPr>
      <w:widowControl w:val="0"/>
    </w:pPr>
  </w:style>
  <w:style w:type="paragraph" w:styleId="Legenda">
    <w:name w:val="caption"/>
    <w:basedOn w:val="Standard"/>
    <w:qFormat/>
    <w:rsid w:val="00006E60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qFormat/>
    <w:rsid w:val="00006E60"/>
    <w:pPr>
      <w:widowControl w:val="0"/>
      <w:suppressLineNumbers/>
    </w:pPr>
  </w:style>
  <w:style w:type="paragraph" w:customStyle="1" w:styleId="Legenda1">
    <w:name w:val="Legenda1"/>
    <w:basedOn w:val="Standard"/>
    <w:qFormat/>
    <w:rsid w:val="00006E60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Standard">
    <w:name w:val="Standard"/>
    <w:qFormat/>
    <w:rsid w:val="00006E60"/>
    <w:pPr>
      <w:suppressAutoHyphens/>
      <w:spacing w:after="200" w:line="276" w:lineRule="auto"/>
    </w:pPr>
    <w:rPr>
      <w:rFonts w:ascii="Calibri" w:eastAsia="Calibri" w:hAnsi="Calibri" w:cs="Calibri"/>
      <w:sz w:val="22"/>
      <w:szCs w:val="22"/>
      <w:lang w:val="en-US"/>
    </w:rPr>
  </w:style>
  <w:style w:type="paragraph" w:customStyle="1" w:styleId="Textbody">
    <w:name w:val="Text body"/>
    <w:basedOn w:val="Standard"/>
    <w:qFormat/>
    <w:rsid w:val="00006E60"/>
    <w:pPr>
      <w:spacing w:after="120"/>
    </w:pPr>
  </w:style>
  <w:style w:type="paragraph" w:customStyle="1" w:styleId="Ttulo20">
    <w:name w:val="Título2"/>
    <w:basedOn w:val="Standard"/>
    <w:qFormat/>
    <w:rsid w:val="00006E60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Legenda2">
    <w:name w:val="Legenda2"/>
    <w:basedOn w:val="Standard"/>
    <w:qFormat/>
    <w:rsid w:val="00006E60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Ttulo10">
    <w:name w:val="Título1"/>
    <w:basedOn w:val="Standard"/>
    <w:qFormat/>
    <w:rsid w:val="00006E60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customStyle="1" w:styleId="Cabealho1">
    <w:name w:val="Cabeçalho1"/>
    <w:basedOn w:val="Standard"/>
    <w:qFormat/>
    <w:rsid w:val="00006E60"/>
    <w:pPr>
      <w:tabs>
        <w:tab w:val="center" w:pos="4419"/>
        <w:tab w:val="right" w:pos="8838"/>
      </w:tabs>
      <w:spacing w:after="0" w:line="240" w:lineRule="auto"/>
    </w:pPr>
  </w:style>
  <w:style w:type="paragraph" w:customStyle="1" w:styleId="Rodap1">
    <w:name w:val="Rodapé1"/>
    <w:basedOn w:val="Standard"/>
    <w:qFormat/>
    <w:rsid w:val="00006E60"/>
    <w:pPr>
      <w:tabs>
        <w:tab w:val="center" w:pos="4419"/>
        <w:tab w:val="right" w:pos="8838"/>
      </w:tabs>
      <w:spacing w:after="0" w:line="240" w:lineRule="auto"/>
    </w:pPr>
  </w:style>
  <w:style w:type="paragraph" w:styleId="Textodebalo">
    <w:name w:val="Balloon Text"/>
    <w:basedOn w:val="Standard"/>
    <w:qFormat/>
    <w:rsid w:val="00006E60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SemEspaamento">
    <w:name w:val="No Spacing"/>
    <w:qFormat/>
    <w:rsid w:val="00006E60"/>
    <w:pPr>
      <w:suppressAutoHyphens/>
    </w:pPr>
    <w:rPr>
      <w:rFonts w:ascii="Calibri" w:eastAsia="Calibri" w:hAnsi="Calibri" w:cs="Calibri"/>
      <w:sz w:val="22"/>
      <w:szCs w:val="22"/>
      <w:lang w:val="en-US"/>
    </w:rPr>
  </w:style>
  <w:style w:type="paragraph" w:customStyle="1" w:styleId="Contedodetabela">
    <w:name w:val="Conteúdo de tabela"/>
    <w:basedOn w:val="Standard"/>
    <w:qFormat/>
    <w:rsid w:val="00006E60"/>
    <w:pPr>
      <w:suppressLineNumbers/>
    </w:pPr>
  </w:style>
  <w:style w:type="paragraph" w:customStyle="1" w:styleId="Contedodatabela">
    <w:name w:val="Conteúdo da tabela"/>
    <w:basedOn w:val="Standard"/>
    <w:qFormat/>
    <w:rsid w:val="00006E60"/>
    <w:pPr>
      <w:suppressLineNumbers/>
    </w:pPr>
  </w:style>
  <w:style w:type="paragraph" w:customStyle="1" w:styleId="Ttulodetabela">
    <w:name w:val="Título de tabela"/>
    <w:basedOn w:val="Contedodetabela"/>
    <w:qFormat/>
    <w:rsid w:val="00006E60"/>
    <w:pPr>
      <w:jc w:val="center"/>
    </w:pPr>
    <w:rPr>
      <w:b/>
      <w:bCs/>
    </w:rPr>
  </w:style>
  <w:style w:type="paragraph" w:customStyle="1" w:styleId="Contedodoquadro">
    <w:name w:val="Conteúdo do quadro"/>
    <w:basedOn w:val="Normal"/>
    <w:qFormat/>
    <w:rsid w:val="00006E60"/>
  </w:style>
  <w:style w:type="paragraph" w:styleId="Cabealho">
    <w:name w:val="header"/>
    <w:basedOn w:val="Normal"/>
    <w:link w:val="CabealhoChar1"/>
    <w:uiPriority w:val="99"/>
    <w:unhideWhenUsed/>
    <w:rsid w:val="00F21FB2"/>
    <w:pPr>
      <w:tabs>
        <w:tab w:val="center" w:pos="4252"/>
        <w:tab w:val="right" w:pos="8504"/>
      </w:tabs>
    </w:pPr>
    <w:rPr>
      <w:szCs w:val="21"/>
    </w:rPr>
  </w:style>
  <w:style w:type="paragraph" w:styleId="Rodap">
    <w:name w:val="footer"/>
    <w:basedOn w:val="Normal"/>
    <w:link w:val="RodapChar1"/>
    <w:uiPriority w:val="99"/>
    <w:unhideWhenUsed/>
    <w:rsid w:val="00F21FB2"/>
    <w:pPr>
      <w:tabs>
        <w:tab w:val="center" w:pos="4252"/>
        <w:tab w:val="right" w:pos="8504"/>
      </w:tabs>
    </w:pPr>
    <w:rPr>
      <w:szCs w:val="21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tblPr>
      <w:tblStyleRowBandSize w:val="1"/>
      <w:tblStyleColBandSize w:val="1"/>
      <w:tblCellMar>
        <w:top w:w="0" w:type="dxa"/>
        <w:left w:w="98" w:type="dxa"/>
        <w:bottom w:w="0" w:type="dxa"/>
        <w:right w:w="115" w:type="dxa"/>
      </w:tblCellMar>
    </w:tblPr>
  </w:style>
  <w:style w:type="table" w:customStyle="1" w:styleId="a0">
    <w:basedOn w:val="TableNormal1"/>
    <w:tblPr>
      <w:tblStyleRowBandSize w:val="1"/>
      <w:tblStyleColBandSize w:val="1"/>
      <w:tblCellMar>
        <w:top w:w="0" w:type="dxa"/>
        <w:left w:w="98" w:type="dxa"/>
        <w:bottom w:w="0" w:type="dxa"/>
        <w:right w:w="115" w:type="dxa"/>
      </w:tblCellMar>
    </w:tblPr>
  </w:style>
  <w:style w:type="table" w:customStyle="1" w:styleId="a1">
    <w:basedOn w:val="TableNormal1"/>
    <w:tblPr>
      <w:tblStyleRowBandSize w:val="1"/>
      <w:tblStyleColBandSize w:val="1"/>
      <w:tblCellMar>
        <w:top w:w="0" w:type="dxa"/>
        <w:left w:w="98" w:type="dxa"/>
        <w:bottom w:w="0" w:type="dxa"/>
        <w:right w:w="115" w:type="dxa"/>
      </w:tblCellMar>
    </w:tblPr>
  </w:style>
  <w:style w:type="table" w:customStyle="1" w:styleId="a2">
    <w:basedOn w:val="TableNormal1"/>
    <w:tblPr>
      <w:tblStyleRowBandSize w:val="1"/>
      <w:tblStyleColBandSize w:val="1"/>
      <w:tblCellMar>
        <w:top w:w="0" w:type="dxa"/>
        <w:left w:w="98" w:type="dxa"/>
        <w:bottom w:w="0" w:type="dxa"/>
        <w:right w:w="115" w:type="dxa"/>
      </w:tblCellMar>
    </w:tblPr>
  </w:style>
  <w:style w:type="table" w:customStyle="1" w:styleId="a3">
    <w:basedOn w:val="TableNormal1"/>
    <w:tblPr>
      <w:tblStyleRowBandSize w:val="1"/>
      <w:tblStyleColBandSize w:val="1"/>
      <w:tblCellMar>
        <w:top w:w="0" w:type="dxa"/>
        <w:left w:w="98" w:type="dxa"/>
        <w:bottom w:w="0" w:type="dxa"/>
        <w:right w:w="115" w:type="dxa"/>
      </w:tblCellMar>
    </w:tblPr>
  </w:style>
  <w:style w:type="table" w:customStyle="1" w:styleId="a4">
    <w:basedOn w:val="TableNormal1"/>
    <w:tblPr>
      <w:tblStyleRowBandSize w:val="1"/>
      <w:tblStyleColBandSize w:val="1"/>
      <w:tblCellMar>
        <w:top w:w="0" w:type="dxa"/>
        <w:left w:w="98" w:type="dxa"/>
        <w:bottom w:w="0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3b0Arn8+QrzlyNXqBgIv7R1v7Ww==">CgMxLjA4AHIhMTVBT2tydVZBM09SSzMyLXpLeC1XYW0xQ2w0LWQzQ0t3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113</Words>
  <Characters>613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reis</dc:creator>
  <cp:lastModifiedBy>Antônio Carlos</cp:lastModifiedBy>
  <cp:revision>2</cp:revision>
  <dcterms:created xsi:type="dcterms:W3CDTF">2022-07-07T00:08:00Z</dcterms:created>
  <dcterms:modified xsi:type="dcterms:W3CDTF">2024-09-29T20:35:00Z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lpwstr>0</vt:lpwstr>
  </property>
  <property fmtid="{D5CDD505-2E9C-101B-9397-08002B2CF9AE}" pid="4" name="HyperlinksChanged">
    <vt:lpwstr>false</vt:lpwstr>
  </property>
  <property fmtid="{D5CDD505-2E9C-101B-9397-08002B2CF9AE}" pid="5" name="LinksUpToDate">
    <vt:lpwstr>false</vt:lpwstr>
  </property>
  <property fmtid="{D5CDD505-2E9C-101B-9397-08002B2CF9AE}" pid="6" name="ScaleCrop">
    <vt:lpwstr>false</vt:lpwstr>
  </property>
  <property fmtid="{D5CDD505-2E9C-101B-9397-08002B2CF9AE}" pid="7" name="ShareDoc">
    <vt:lpwstr>false</vt:lpwstr>
  </property>
</Properties>
</file>