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gridCol w:w="5670"/>
        <w:tblGridChange w:id="0">
          <w:tblGrid>
            <w:gridCol w:w="5387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165100</wp:posOffset>
                      </wp:positionV>
                      <wp:extent cx="1212850" cy="1403350"/>
                      <wp:effectExtent b="0" l="0" r="0" t="0"/>
                      <wp:wrapNone/>
                      <wp:docPr id="13334086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4745925" y="3084675"/>
                                <a:ext cx="1200150" cy="13906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165100</wp:posOffset>
                      </wp:positionV>
                      <wp:extent cx="1212850" cy="1403350"/>
                      <wp:effectExtent b="0" l="0" r="0" t="0"/>
                      <wp:wrapNone/>
                      <wp:docPr id="133340863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850" cy="140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39228" cy="1439228"/>
                  <wp:effectExtent b="0" l="0" r="0" t="0"/>
                  <wp:docPr id="133340863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228" cy="14392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/ ATLETA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1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(RG)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223520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223520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152400</wp:posOffset>
                      </wp:positionV>
                      <wp:extent cx="1212850" cy="1403350"/>
                      <wp:effectExtent b="0" l="0" r="0" t="0"/>
                      <wp:wrapNone/>
                      <wp:docPr id="1333408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745925" y="3084675"/>
                                <a:ext cx="1200150" cy="13906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152400</wp:posOffset>
                      </wp:positionV>
                      <wp:extent cx="1212850" cy="1403350"/>
                      <wp:effectExtent b="0" l="0" r="0" t="0"/>
                      <wp:wrapNone/>
                      <wp:docPr id="133340862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850" cy="140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39228" cy="1439228"/>
                  <wp:effectExtent b="0" l="0" r="0" t="0"/>
                  <wp:docPr id="133340864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228" cy="14392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/ ATLETA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(RG)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39228" cy="1439228"/>
                  <wp:effectExtent b="0" l="0" r="0" t="0"/>
                  <wp:docPr id="133340863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228" cy="14392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12700</wp:posOffset>
                      </wp:positionV>
                      <wp:extent cx="1212850" cy="1403350"/>
                      <wp:effectExtent b="0" l="0" r="0" t="0"/>
                      <wp:wrapNone/>
                      <wp:docPr id="1333408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745925" y="3084675"/>
                                <a:ext cx="1200150" cy="13906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12700</wp:posOffset>
                      </wp:positionV>
                      <wp:extent cx="1212850" cy="1403350"/>
                      <wp:effectExtent b="0" l="0" r="0" t="0"/>
                      <wp:wrapNone/>
                      <wp:docPr id="133340862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850" cy="140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/ ATLETA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1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(RG)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223520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223520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2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127000</wp:posOffset>
                      </wp:positionV>
                      <wp:extent cx="1212850" cy="1403350"/>
                      <wp:effectExtent b="0" l="0" r="0" t="0"/>
                      <wp:wrapNone/>
                      <wp:docPr id="1333408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745925" y="3084675"/>
                                <a:ext cx="1200150" cy="13906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127000</wp:posOffset>
                      </wp:positionV>
                      <wp:extent cx="1212850" cy="1403350"/>
                      <wp:effectExtent b="0" l="0" r="0" t="0"/>
                      <wp:wrapNone/>
                      <wp:docPr id="133340862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850" cy="140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39228" cy="1439228"/>
                  <wp:effectExtent b="0" l="0" r="0" t="0"/>
                  <wp:docPr id="133340863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228" cy="14392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/ ATLETA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248920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(RG)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1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3836288" y="3622838"/>
                                <a:ext cx="3019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236220</wp:posOffset>
                      </wp:positionV>
                      <wp:extent cx="3028950" cy="323850"/>
                      <wp:effectExtent b="0" l="0" r="0" t="0"/>
                      <wp:wrapSquare wrapText="bothSides" distB="45720" distT="45720" distL="114300" distR="114300"/>
                      <wp:docPr id="133340863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950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08E7"/>
    <w:pPr>
      <w:spacing w:after="0" w:line="240" w:lineRule="auto"/>
      <w:jc w:val="both"/>
    </w:pPr>
    <w:rPr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708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auB4KDYhZ0WpfOwJLrpH3gymA==">CgMxLjAyCGguZ2pkZ3hzOAByITF4VDhtZWtja0pINWZJSVl1eFRnOEZtdkFnVFAwZ0haSQ==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2023-06-29T14:23:00Z</dcterms:created>
  <dc:creator>PROEX</dc:creator>
</cp:coreProperties>
</file>