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3B5672" w:rsidRDefault="002E37E7" w:rsidP="00704EB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3</w:t>
      </w:r>
      <w:bookmarkStart w:id="0" w:name="_GoBack"/>
      <w:bookmarkEnd w:id="0"/>
      <w:r>
        <w:rPr>
          <w:b/>
          <w:color w:val="000000"/>
          <w:sz w:val="24"/>
          <w:szCs w:val="24"/>
        </w:rPr>
        <w:t>CARTA DE ANUÊNCIA</w:t>
      </w: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3B567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B5672" w:rsidRDefault="002E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DECLARAÇÃO </w:t>
            </w:r>
          </w:p>
        </w:tc>
      </w:tr>
      <w:tr w:rsidR="003B567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672" w:rsidRDefault="003B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B5672" w:rsidRDefault="002E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________________________________, representante da (empresa ou instituição de ensino ou associação ou cooperativa ou órgão) ___________________________, declaro que tenho interesse em firmar parceria com o Campus ____________________________ do Institu</w:t>
            </w:r>
            <w:r>
              <w:rPr>
                <w:color w:val="000000"/>
                <w:sz w:val="24"/>
                <w:szCs w:val="24"/>
              </w:rPr>
              <w:t>to Federal do Sudeste de Minas Gerais, por meio do projeto de Extensão (título do projeto de Extensão) ___________________, com o objetivo de_____________________________________________.</w:t>
            </w:r>
          </w:p>
          <w:p w:rsidR="003B5672" w:rsidRDefault="003B5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3B5672" w:rsidRDefault="002E37E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p w:rsidR="003B5672" w:rsidRDefault="002E37E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(Assinatura do representante)</w:t>
      </w:r>
    </w:p>
    <w:p w:rsidR="003B5672" w:rsidRDefault="002E37E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Carimbo com CNPJ da empresa</w:t>
      </w:r>
    </w:p>
    <w:p w:rsidR="003B5672" w:rsidRDefault="002E37E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3B5672" w:rsidRDefault="002E37E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Ciente,</w:t>
      </w: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</w:p>
    <w:p w:rsidR="003B5672" w:rsidRDefault="002E37E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3B5672" w:rsidRDefault="002E37E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Diretor(</w:t>
      </w:r>
      <w:proofErr w:type="gramEnd"/>
      <w:r>
        <w:rPr>
          <w:color w:val="000000"/>
          <w:sz w:val="24"/>
          <w:szCs w:val="24"/>
        </w:rPr>
        <w:t xml:space="preserve">a) de Extensão </w:t>
      </w: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240" w:lineRule="auto"/>
        <w:jc w:val="center"/>
        <w:rPr>
          <w:color w:val="000000"/>
          <w:sz w:val="24"/>
          <w:szCs w:val="24"/>
        </w:rPr>
      </w:pP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B5672" w:rsidRDefault="002E37E7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 explicativa: nos casos em que houver necessidade de formalização de Termo de Cooperação Técnica, a mesma deverá ocorrer dentro dos procedimentos legais previstos pela PROEX.</w:t>
      </w: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line="240" w:lineRule="auto"/>
        <w:jc w:val="both"/>
        <w:rPr>
          <w:color w:val="000000"/>
          <w:sz w:val="24"/>
          <w:szCs w:val="24"/>
        </w:rPr>
      </w:pPr>
    </w:p>
    <w:p w:rsidR="003B5672" w:rsidRDefault="003B5672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 w:line="360" w:lineRule="auto"/>
        <w:jc w:val="both"/>
        <w:rPr>
          <w:color w:val="000000"/>
          <w:sz w:val="24"/>
          <w:szCs w:val="24"/>
        </w:rPr>
      </w:pPr>
    </w:p>
    <w:sectPr w:rsidR="003B5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E7" w:rsidRDefault="002E37E7">
      <w:pPr>
        <w:spacing w:after="0" w:line="240" w:lineRule="auto"/>
      </w:pPr>
      <w:r>
        <w:separator/>
      </w:r>
    </w:p>
  </w:endnote>
  <w:endnote w:type="continuationSeparator" w:id="0">
    <w:p w:rsidR="002E37E7" w:rsidRDefault="002E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72" w:rsidRDefault="003B56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72" w:rsidRDefault="003B56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72" w:rsidRDefault="003B56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E7" w:rsidRDefault="002E37E7">
      <w:pPr>
        <w:spacing w:after="0" w:line="240" w:lineRule="auto"/>
      </w:pPr>
      <w:r>
        <w:separator/>
      </w:r>
    </w:p>
  </w:footnote>
  <w:footnote w:type="continuationSeparator" w:id="0">
    <w:p w:rsidR="002E37E7" w:rsidRDefault="002E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72" w:rsidRDefault="003B56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72" w:rsidRDefault="002E37E7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72" w:rsidRDefault="003B56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72"/>
    <w:rsid w:val="002E37E7"/>
    <w:rsid w:val="003B5672"/>
    <w:rsid w:val="007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8756-0F1D-442E-8703-3FAAFEEB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07F"/>
  </w:style>
  <w:style w:type="paragraph" w:styleId="Rodap">
    <w:name w:val="footer"/>
    <w:basedOn w:val="Normal"/>
    <w:link w:val="RodapChar"/>
    <w:uiPriority w:val="99"/>
    <w:unhideWhenUsed/>
    <w:rsid w:val="00E12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07F"/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9Xi4vVWGat4xacDSq//+roqvw==">AMUW2mXg6Mcsup3MZ0usjeoh309kkyIXSL7hNrmUNes0a7MUg9YtjVvrPdyaTJeDOYqLwEFsCgOwBC+kUN9MlFfDly6ludfvL4//bgqTmk6E0Vslxed/td0=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2</cp:revision>
  <dcterms:created xsi:type="dcterms:W3CDTF">2021-03-26T20:11:00Z</dcterms:created>
  <dcterms:modified xsi:type="dcterms:W3CDTF">2022-02-04T19:59:00Z</dcterms:modified>
</cp:coreProperties>
</file>