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41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 TÉCNICA - COLABORADOR EVENTUAL</w:t>
      </w:r>
    </w:p>
    <w:tbl>
      <w:tblPr>
        <w:tblStyle w:val="Table1"/>
        <w:tblW w:w="10065.0" w:type="dxa"/>
        <w:jc w:val="center"/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pos="4410"/>
              </w:tabs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01. DADOS DO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Título do Projeto de Extensão: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Nome coordenador: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Campus: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Assunto:</w:t>
            </w:r>
          </w:p>
          <w:p w:rsidR="00000000" w:rsidDel="00000000" w:rsidP="00000000" w:rsidRDefault="00000000" w:rsidRPr="00000000" w14:paraId="00000007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de Colaborador Eventual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Nota Técnica </w:t>
            </w:r>
          </w:p>
          <w:p w:rsidR="00000000" w:rsidDel="00000000" w:rsidP="00000000" w:rsidRDefault="00000000" w:rsidRPr="00000000" w14:paraId="00000009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       /2022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pos="4410"/>
              </w:tabs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02. </w:t>
            </w: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SUMÁRIO EXECUTIVO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pos="4410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Trata-se da viagem de colaborador(a) eventual que atuará como _________________________ na atividade ___________________________________ do Projeto de Extensão _______________________________, aprovado no Edital PIAEX ________________ que será realizada no _____________________________, no(s) dia(s)_____________________, às___________ horas.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pos="4410"/>
              </w:tabs>
              <w:spacing w:after="0" w:lineRule="auto"/>
              <w:jc w:val="both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03. CONTEXTUALIZAÇÃO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 Informe os dados do colaborador eventual, a sua experiência profissional na área da atividade que irá realizar, bem como a contribuição dará ao projeto.</w:t>
            </w:r>
          </w:p>
          <w:p w:rsidR="00000000" w:rsidDel="00000000" w:rsidP="00000000" w:rsidRDefault="00000000" w:rsidRPr="00000000" w14:paraId="0000000E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pos="4410"/>
              </w:tabs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pos="4410"/>
              </w:tabs>
              <w:spacing w:after="0" w:lineRule="auto"/>
              <w:jc w:val="both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04. CONCLUSÃO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pos="4410"/>
              </w:tabs>
              <w:spacing w:after="0" w:line="360" w:lineRule="auto"/>
              <w:jc w:val="both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Considerando o exposto, ressalto a pertinência do convite ao (à) senhor (a) ___________________________para participar, da atividade ____________________________________, tendo em vista a sua experiência profissional, contribuindo com as ações do projeto. Além disso, a participação do (a) senhor (a) __________________________ no projeto de Extensão ________________________ está de acordo com o estabelecido pelo Programa Institucional de Apoio à Extensão (PIAEX). Solicita-se, pois, a autorização para emissão das passagens e pagamento de diárias para esse profissional.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Juiz de Fora, _____ de _____________ de 2022.</w:t>
      </w:r>
    </w:p>
    <w:p w:rsidR="00000000" w:rsidDel="00000000" w:rsidP="00000000" w:rsidRDefault="00000000" w:rsidRPr="00000000" w14:paraId="00000014">
      <w:pPr>
        <w:tabs>
          <w:tab w:val="left" w:pos="4410"/>
          <w:tab w:val="left" w:pos="5670"/>
          <w:tab w:val="left" w:pos="5954"/>
          <w:tab w:val="left" w:pos="6379"/>
        </w:tabs>
        <w:spacing w:after="0" w:lineRule="auto"/>
        <w:jc w:val="center"/>
        <w:rPr>
          <w:sz w:val="23"/>
          <w:szCs w:val="23"/>
        </w:rPr>
      </w:pPr>
      <w:bookmarkStart w:colFirst="0" w:colLast="0" w:name="_heading=h.30j0zll" w:id="0"/>
      <w:bookmarkEnd w:id="0"/>
      <w:r w:rsidDel="00000000" w:rsidR="00000000" w:rsidRPr="00000000">
        <w:rPr>
          <w:sz w:val="23"/>
          <w:szCs w:val="23"/>
          <w:rtl w:val="0"/>
        </w:rPr>
        <w:t xml:space="preserve">________________________                             __________________________________</w:t>
      </w:r>
    </w:p>
    <w:p w:rsidR="00000000" w:rsidDel="00000000" w:rsidP="00000000" w:rsidRDefault="00000000" w:rsidRPr="00000000" w14:paraId="00000015">
      <w:pPr>
        <w:tabs>
          <w:tab w:val="left" w:pos="4410"/>
          <w:tab w:val="left" w:pos="5670"/>
          <w:tab w:val="left" w:pos="5954"/>
          <w:tab w:val="left" w:pos="6379"/>
        </w:tabs>
        <w:spacing w:after="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Assinatura do Coordenador                         Assinatura do Diretor de Extensão</w:t>
      </w:r>
    </w:p>
    <w:p w:rsidR="00000000" w:rsidDel="00000000" w:rsidP="00000000" w:rsidRDefault="00000000" w:rsidRPr="00000000" w14:paraId="00000016">
      <w:pPr>
        <w:tabs>
          <w:tab w:val="left" w:pos="4410"/>
          <w:tab w:val="left" w:pos="5670"/>
          <w:tab w:val="left" w:pos="5954"/>
          <w:tab w:val="left" w:pos="6379"/>
        </w:tabs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84" w:left="907" w:right="907" w:header="27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54403" cy="87915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05D4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5D41"/>
  </w:style>
  <w:style w:type="paragraph" w:styleId="Rodap">
    <w:name w:val="footer"/>
    <w:basedOn w:val="Normal"/>
    <w:link w:val="RodapChar"/>
    <w:uiPriority w:val="99"/>
    <w:unhideWhenUsed w:val="1"/>
    <w:rsid w:val="00005D4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5D41"/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QRQ5IGI1Lws11+BHl5Cinv7B0g==">AMUW2mXJMent62jYKvS2+nppmVap1+e42F0j3qobTnxC7WSEyveGmTE0n0nqDy1UxBWENtkoKnRXoKfMZ6fVh5uf9Rt3occ3TeF1bDQzd357ow2NO/KtYd54p5Laz4sL+zulP3qy2Mfg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2020-01-22T13:11:00Z</dcterms:created>
  <dc:creator>ana.boaretto</dc:creator>
</cp:coreProperties>
</file>