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28" w:rsidRDefault="00FB4B2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FB4B28" w:rsidRDefault="0099256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TERMO DE COMPROMISSO DO SERVIDOR COORDENADOR </w:t>
      </w:r>
    </w:p>
    <w:tbl>
      <w:tblPr>
        <w:tblStyle w:val="ae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536"/>
      </w:tblGrid>
      <w:tr w:rsidR="00FB4B28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FB4B28" w:rsidRDefault="0099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01. DADOS DE </w:t>
            </w:r>
            <w:r>
              <w:rPr>
                <w:b/>
                <w:sz w:val="24"/>
                <w:szCs w:val="24"/>
              </w:rPr>
              <w:t>IDENTIFICAÇÃO</w:t>
            </w:r>
            <w:r>
              <w:rPr>
                <w:b/>
                <w:color w:val="000000"/>
                <w:sz w:val="24"/>
                <w:szCs w:val="24"/>
              </w:rPr>
              <w:t xml:space="preserve"> DO SERVIDOR COORDENADOR</w:t>
            </w:r>
          </w:p>
        </w:tc>
      </w:tr>
      <w:tr w:rsidR="00FB4B28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B28" w:rsidRDefault="0099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COMPLETO:</w:t>
            </w:r>
          </w:p>
        </w:tc>
      </w:tr>
      <w:tr w:rsidR="00FB4B2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B28" w:rsidRDefault="0099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</w:t>
            </w:r>
            <w:r>
              <w:rPr>
                <w:color w:val="000000"/>
                <w:sz w:val="24"/>
                <w:szCs w:val="24"/>
              </w:rPr>
              <w:t xml:space="preserve"> SIAPE Nº: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B28" w:rsidRDefault="0099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CPF:</w:t>
            </w:r>
          </w:p>
        </w:tc>
      </w:tr>
      <w:tr w:rsidR="00FB4B28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B28" w:rsidRDefault="0099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</w:tc>
      </w:tr>
      <w:tr w:rsidR="00FB4B28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B28" w:rsidRDefault="0099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TELEFONE:</w:t>
            </w:r>
          </w:p>
        </w:tc>
      </w:tr>
    </w:tbl>
    <w:p w:rsidR="00FB4B28" w:rsidRDefault="00FB4B2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tbl>
      <w:tblPr>
        <w:tblStyle w:val="af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B4B28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FB4B28" w:rsidRDefault="0099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02. DECLARAÇÃO DE COMPROMISSO</w:t>
            </w:r>
          </w:p>
        </w:tc>
      </w:tr>
      <w:tr w:rsidR="00FB4B28">
        <w:trPr>
          <w:trHeight w:val="7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B28" w:rsidRDefault="0099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 qualidade de Coordenador de ação de extensão do Programa Institucional de Apoio à Extensão (PIAEX), Edital de adesão ao programa de </w:t>
            </w:r>
            <w:proofErr w:type="spellStart"/>
            <w:r>
              <w:rPr>
                <w:color w:val="000000"/>
                <w:sz w:val="24"/>
                <w:szCs w:val="24"/>
              </w:rPr>
              <w:t>extensão“O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Brasil é o café e o café é o negro”: políticas </w:t>
            </w:r>
            <w:proofErr w:type="spellStart"/>
            <w:r>
              <w:rPr>
                <w:color w:val="000000"/>
                <w:sz w:val="24"/>
                <w:szCs w:val="24"/>
              </w:rPr>
              <w:t>extensionistas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em prol do protagonismo negro, letramento racial em diálogo com o setor cafeeiro</w:t>
            </w:r>
          </w:p>
          <w:p w:rsidR="00FB4B28" w:rsidRDefault="0099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, no Campus __________________________, declaro e assumo os compromissos e obrigações que seguem:</w:t>
            </w:r>
          </w:p>
          <w:p w:rsidR="00FB4B28" w:rsidRDefault="00FB4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jc w:val="both"/>
              <w:rPr>
                <w:color w:val="000000"/>
                <w:sz w:val="14"/>
                <w:szCs w:val="14"/>
              </w:rPr>
            </w:pPr>
          </w:p>
          <w:p w:rsidR="00FB4B28" w:rsidRDefault="0099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Ser servidor do quadro permanente do </w:t>
            </w:r>
            <w:r>
              <w:rPr>
                <w:sz w:val="24"/>
                <w:szCs w:val="24"/>
              </w:rPr>
              <w:t>IF SUDESTE MG,</w:t>
            </w:r>
            <w:r>
              <w:rPr>
                <w:color w:val="000000"/>
                <w:sz w:val="24"/>
                <w:szCs w:val="24"/>
              </w:rPr>
              <w:t xml:space="preserve"> lotado no Campus do projeto de extensão;</w:t>
            </w:r>
          </w:p>
          <w:p w:rsidR="00FB4B28" w:rsidRDefault="0099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Não estar afastado ou afastar das atividades acadêmicas e/ou administrativas do Campus, inclusive afastamento para capacitação, licenças e outros, durante a execução do projeto/ da atividade (salvo motivo de força maior, conforme amparo legal);</w:t>
            </w:r>
          </w:p>
          <w:p w:rsidR="00FB4B28" w:rsidRDefault="0099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Disponibilizar carga horária para as atividades de orientação dos bolsistas, conforme definição da distribuição da carga horária docente, ou o tempo equivalente, sem comprometer as atividades do exercício do cargo efetivo que exerço no campus; </w:t>
            </w:r>
          </w:p>
          <w:p w:rsidR="00FB4B28" w:rsidRDefault="0099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Registrar em relatório as horas dedicadas ao projeto internamente no Campus e justificar as horas dedicadas fora do Campus;</w:t>
            </w:r>
          </w:p>
          <w:p w:rsidR="00FB4B28" w:rsidRDefault="0099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Elaborar cronograma para execução do projeto, com a definição dos horários de atividades de orientação e acompanhamento dos alunos bolsistas; </w:t>
            </w:r>
          </w:p>
          <w:p w:rsidR="00FB4B28" w:rsidRDefault="0099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6. Definir com o voluntário a carga horária a ser cumprida no projeto;</w:t>
            </w:r>
          </w:p>
          <w:p w:rsidR="00FB4B28" w:rsidRDefault="0099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Apresentar o Relatório de frequência, dentro do prazo estabelecido em edital;</w:t>
            </w:r>
          </w:p>
          <w:p w:rsidR="00FB4B28" w:rsidRDefault="0099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Auxiliar os alunos na elaboração do Relatório Final, via SIGAA – Módulo Extensão e encaminhá-los dentro do prazo estabelecido;</w:t>
            </w:r>
          </w:p>
          <w:p w:rsidR="00FB4B28" w:rsidRDefault="0099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9. Dar ciência imediata ao setor de Extensão do Campus, no caso de acontecer um fato superveniente que me impeça de continuar como coordenador ou orientador do projeto; </w:t>
            </w:r>
          </w:p>
          <w:p w:rsidR="00FB4B28" w:rsidRDefault="0099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 Observar e zelar pelo cumprimento das normas estabelecidas no Regulamento do PIAEX. </w:t>
            </w:r>
          </w:p>
          <w:p w:rsidR="00FB4B28" w:rsidRDefault="00FB4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FB4B28" w:rsidRDefault="0099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Declaro,</w:t>
            </w:r>
            <w:r>
              <w:rPr>
                <w:color w:val="000000"/>
                <w:sz w:val="24"/>
                <w:szCs w:val="24"/>
              </w:rPr>
              <w:t xml:space="preserve"> ainda, estar ciente das responsabilidades que estou assumindo e de que informações falsas ou o descumprimento deste termo poderá ensejar medidas administrativas de acordo com o Regimento Geral do IFSUDESTEMG e a legislação do serviço público federal.</w:t>
            </w:r>
          </w:p>
          <w:p w:rsidR="00FB4B28" w:rsidRDefault="00FB4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FB4B28" w:rsidRDefault="0099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_____________________, ____, de ______________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_  </w:t>
            </w:r>
            <w:proofErr w:type="spellStart"/>
            <w:r>
              <w:rPr>
                <w:color w:val="000000"/>
                <w:sz w:val="24"/>
                <w:szCs w:val="24"/>
              </w:rPr>
              <w:t>de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FB4B28" w:rsidRDefault="00FB4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FB4B28" w:rsidRDefault="0099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</w:t>
            </w:r>
          </w:p>
          <w:p w:rsidR="00FB4B28" w:rsidRDefault="0099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 do (a) Coordenador (a)</w:t>
            </w:r>
          </w:p>
        </w:tc>
      </w:tr>
    </w:tbl>
    <w:p w:rsidR="00FB4B28" w:rsidRDefault="00FB4B2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FB4B28" w:rsidRDefault="00FB4B2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tbl>
      <w:tblPr>
        <w:tblStyle w:val="af0"/>
        <w:tblW w:w="10140" w:type="dxa"/>
        <w:tblInd w:w="-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40"/>
      </w:tblGrid>
      <w:tr w:rsidR="00FB4B28">
        <w:trPr>
          <w:trHeight w:val="255"/>
        </w:trPr>
        <w:tc>
          <w:tcPr>
            <w:tcW w:w="10140" w:type="dxa"/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28" w:rsidRDefault="0099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03. DECLARAÇÃO DE ENTREGA DE DOCUMENTAÇÃO – COORDENADOR PROPOSTAS </w:t>
            </w:r>
            <w:r>
              <w:rPr>
                <w:sz w:val="20"/>
                <w:szCs w:val="20"/>
              </w:rPr>
              <w:t xml:space="preserve">(Proposta que irão integrar </w:t>
            </w:r>
            <w:r w:rsidR="00F27FFD">
              <w:rPr>
                <w:sz w:val="20"/>
                <w:szCs w:val="20"/>
              </w:rPr>
              <w:t>o programa</w:t>
            </w:r>
            <w:r>
              <w:rPr>
                <w:sz w:val="20"/>
                <w:szCs w:val="20"/>
              </w:rPr>
              <w:t xml:space="preserve"> do </w:t>
            </w:r>
            <w:proofErr w:type="spellStart"/>
            <w:r>
              <w:rPr>
                <w:sz w:val="20"/>
                <w:szCs w:val="20"/>
              </w:rPr>
              <w:t>Neabi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FB4B28">
        <w:tc>
          <w:tcPr>
            <w:tcW w:w="10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28" w:rsidRDefault="0099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Declaro, estar entregando anexo ao projeto no </w:t>
            </w:r>
            <w:proofErr w:type="spellStart"/>
            <w:r>
              <w:rPr>
                <w:sz w:val="24"/>
                <w:szCs w:val="24"/>
              </w:rPr>
              <w:t>Sigaa</w:t>
            </w:r>
            <w:proofErr w:type="spellEnd"/>
            <w:r>
              <w:rPr>
                <w:sz w:val="24"/>
                <w:szCs w:val="24"/>
              </w:rPr>
              <w:t>- Módulo Extensão, toda documentação exigida em edital, conforme lista abaixo:</w:t>
            </w:r>
          </w:p>
          <w:p w:rsidR="00FB4B28" w:rsidRDefault="00FB4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tbl>
            <w:tblPr>
              <w:tblStyle w:val="af1"/>
              <w:tblW w:w="993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415"/>
              <w:gridCol w:w="4515"/>
            </w:tblGrid>
            <w:tr w:rsidR="00FB4B28">
              <w:tc>
                <w:tcPr>
                  <w:tcW w:w="54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4B28" w:rsidRDefault="00992560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56"/>
                    </w:tabs>
                    <w:spacing w:before="1"/>
                    <w:ind w:left="0" w:firstLine="73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 projeto prevê atividades presenciais?</w:t>
                  </w:r>
                </w:p>
              </w:tc>
              <w:tc>
                <w:tcPr>
                  <w:tcW w:w="4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4B28" w:rsidRDefault="00992560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SIM                          NÃO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0" behindDoc="0" locked="0" layoutInCell="1" hidden="0" allowOverlap="1">
                            <wp:simplePos x="0" y="0"/>
                            <wp:positionH relativeFrom="column">
                              <wp:posOffset>88901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l="0" t="0" r="0" b="0"/>
                            <wp:wrapNone/>
                            <wp:docPr id="54" name="Retângulo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B4B28" w:rsidRDefault="00FB4B28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88901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b="0" l="0" r="0" t="0"/>
                            <wp:wrapNone/>
                            <wp:docPr id="54" name="image13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3.png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2857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hidden="0" allowOverlap="1">
                            <wp:simplePos x="0" y="0"/>
                            <wp:positionH relativeFrom="column">
                              <wp:posOffset>1168400</wp:posOffset>
                            </wp:positionH>
                            <wp:positionV relativeFrom="paragraph">
                              <wp:posOffset>-12699</wp:posOffset>
                            </wp:positionV>
                            <wp:extent cx="342900" cy="285750"/>
                            <wp:effectExtent l="0" t="0" r="0" b="0"/>
                            <wp:wrapNone/>
                            <wp:docPr id="44" name="Retângulo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B4B28" w:rsidRDefault="00FB4B28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1168400</wp:posOffset>
                            </wp:positionH>
                            <wp:positionV relativeFrom="paragraph">
                              <wp:posOffset>-12699</wp:posOffset>
                            </wp:positionV>
                            <wp:extent cx="342900" cy="285750"/>
                            <wp:effectExtent b="0" l="0" r="0" t="0"/>
                            <wp:wrapNone/>
                            <wp:docPr id="44" name="image3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3.png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2857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FB4B28" w:rsidRDefault="00FB4B28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:rsidR="00FB4B28" w:rsidRDefault="00992560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Em caso afirmativo, o documento “</w:t>
                  </w:r>
                  <w:hyperlink r:id="rId10" w:history="1">
                    <w:r w:rsidRPr="002D49C3">
                      <w:rPr>
                        <w:rStyle w:val="Hyperlink"/>
                        <w:sz w:val="24"/>
                        <w:szCs w:val="24"/>
                      </w:rPr>
                      <w:t>Solicitação de utilização de espaços físicos</w:t>
                    </w:r>
                  </w:hyperlink>
                  <w:r>
                    <w:rPr>
                      <w:sz w:val="24"/>
                      <w:szCs w:val="24"/>
                    </w:rPr>
                    <w:t xml:space="preserve">” foi apresentado? </w:t>
                  </w:r>
                </w:p>
                <w:p w:rsidR="00FB4B28" w:rsidRDefault="00992560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SIM                        NÃO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0" layoutInCell="1" hidden="0" allowOverlap="1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342900" cy="285750"/>
                            <wp:effectExtent l="0" t="0" r="0" b="0"/>
                            <wp:wrapNone/>
                            <wp:docPr id="53" name="Retângulo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79313" y="3641888"/>
                                      <a:ext cx="3333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B4B28" w:rsidRDefault="00FB4B28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342900" cy="285750"/>
                            <wp:effectExtent b="0" l="0" r="0" t="0"/>
                            <wp:wrapNone/>
                            <wp:docPr id="53" name="image12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2.png"/>
                                    <pic:cNvPicPr preferRelativeResize="0"/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2857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0" locked="0" layoutInCell="1" hidden="0" allowOverlap="1">
                            <wp:simplePos x="0" y="0"/>
                            <wp:positionH relativeFrom="column">
                              <wp:posOffset>1193800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l="0" t="0" r="0" b="0"/>
                            <wp:wrapNone/>
                            <wp:docPr id="50" name="Retângulo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79313" y="3641888"/>
                                      <a:ext cx="3333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B4B28" w:rsidRDefault="00FB4B28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1193800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b="0" l="0" r="0" t="0"/>
                            <wp:wrapNone/>
                            <wp:docPr id="50" name="image9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9.png"/>
                                    <pic:cNvPicPr preferRelativeResize="0"/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2857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FB4B28" w:rsidRDefault="00FB4B28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</w:tr>
            <w:tr w:rsidR="00FB4B28">
              <w:tc>
                <w:tcPr>
                  <w:tcW w:w="54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4B28" w:rsidRDefault="00992560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56"/>
                    </w:tabs>
                    <w:spacing w:before="1"/>
                    <w:ind w:left="0" w:firstLine="73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Currículo do coordenador da Plataforma Lattes atualiza</w:t>
                  </w:r>
                  <w:r>
                    <w:rPr>
                      <w:sz w:val="24"/>
                      <w:szCs w:val="24"/>
                    </w:rPr>
                    <w:t xml:space="preserve">do, foi apresentado? </w:t>
                  </w:r>
                </w:p>
                <w:p w:rsidR="00FB4B28" w:rsidRDefault="00FB4B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7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4B28" w:rsidRDefault="00992560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SIM                          NÃO 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336" behindDoc="0" locked="0" layoutInCell="1" hidden="0" allowOverlap="1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l="0" t="0" r="0" b="0"/>
                            <wp:wrapNone/>
                            <wp:docPr id="47" name="Retângulo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B4B28" w:rsidRDefault="00FB4B28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b="0" l="0" r="0" t="0"/>
                            <wp:wrapNone/>
                            <wp:docPr id="47" name="image6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6.png"/>
                                    <pic:cNvPicPr preferRelativeResize="0"/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2857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3360" behindDoc="0" locked="0" layoutInCell="1" hidden="0" allowOverlap="1">
                            <wp:simplePos x="0" y="0"/>
                            <wp:positionH relativeFrom="column">
                              <wp:posOffset>1231900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l="0" t="0" r="0" b="0"/>
                            <wp:wrapNone/>
                            <wp:docPr id="56" name="Retângulo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B4B28" w:rsidRDefault="00FB4B28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1231900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b="0" l="0" r="0" t="0"/>
                            <wp:wrapNone/>
                            <wp:docPr id="56" name="image15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5.png"/>
                                    <pic:cNvPicPr preferRelativeResize="0"/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2857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  <w:tr w:rsidR="00FB4B28">
              <w:tc>
                <w:tcPr>
                  <w:tcW w:w="54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4B28" w:rsidRDefault="00992560">
                  <w:pPr>
                    <w:widowControl w:val="0"/>
                    <w:numPr>
                      <w:ilvl w:val="0"/>
                      <w:numId w:val="1"/>
                    </w:numPr>
                    <w:ind w:left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 projeto terá parceria com instituições da sociedade civil no âmbito cultural, social, local e regional?</w:t>
                  </w:r>
                </w:p>
                <w:p w:rsidR="00FB4B28" w:rsidRDefault="00FB4B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56"/>
                    </w:tabs>
                    <w:ind w:left="720"/>
                    <w:rPr>
                      <w:color w:val="000000"/>
                      <w:sz w:val="24"/>
                      <w:szCs w:val="24"/>
                    </w:rPr>
                  </w:pPr>
                </w:p>
                <w:p w:rsidR="00FB4B28" w:rsidRDefault="00FB4B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56"/>
                    </w:tabs>
                    <w:ind w:left="720"/>
                    <w:rPr>
                      <w:sz w:val="24"/>
                      <w:szCs w:val="24"/>
                    </w:rPr>
                  </w:pPr>
                </w:p>
                <w:p w:rsidR="00FB4B28" w:rsidRDefault="00FB4B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56"/>
                    </w:tabs>
                    <w:ind w:left="7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4B28" w:rsidRDefault="00992560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SIM                          NÃO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0" locked="0" layoutInCell="1" hidden="0" allowOverlap="1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l="0" t="0" r="0" b="0"/>
                            <wp:wrapNone/>
                            <wp:docPr id="57" name="Retângulo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B4B28" w:rsidRDefault="00FB4B28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b="0" l="0" r="0" t="0"/>
                            <wp:wrapNone/>
                            <wp:docPr id="57" name="image16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6.png"/>
                                    <pic:cNvPicPr preferRelativeResize="0"/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2857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5408" behindDoc="0" locked="0" layoutInCell="1" hidden="0" allowOverlap="1">
                            <wp:simplePos x="0" y="0"/>
                            <wp:positionH relativeFrom="column">
                              <wp:posOffset>1231900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l="0" t="0" r="0" b="0"/>
                            <wp:wrapNone/>
                            <wp:docPr id="48" name="Retângulo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B4B28" w:rsidRDefault="00FB4B28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1231900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b="0" l="0" r="0" t="0"/>
                            <wp:wrapNone/>
                            <wp:docPr id="48" name="image7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7.png"/>
                                    <pic:cNvPicPr preferRelativeResize="0"/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2857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FB4B28" w:rsidRDefault="00FB4B28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:rsidR="00FB4B28" w:rsidRDefault="00FB4B28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:rsidR="00FB4B28" w:rsidRDefault="00992560">
                  <w:pPr>
                    <w:widowControl w:val="0"/>
                    <w:rPr>
                      <w:b/>
                      <w:highlight w:val="white"/>
                    </w:rPr>
                  </w:pPr>
                  <w:r>
                    <w:rPr>
                      <w:sz w:val="24"/>
                      <w:szCs w:val="24"/>
                    </w:rPr>
                    <w:t>Em caso afirmativo, a “</w:t>
                  </w:r>
                  <w:hyperlink r:id="rId17" w:history="1">
                    <w:r w:rsidRPr="002D49C3">
                      <w:rPr>
                        <w:rStyle w:val="Hyperlink"/>
                        <w:sz w:val="24"/>
                        <w:szCs w:val="24"/>
                      </w:rPr>
                      <w:t>carta de anuência da instituição demandante</w:t>
                    </w:r>
                  </w:hyperlink>
                  <w:r>
                    <w:rPr>
                      <w:sz w:val="24"/>
                      <w:szCs w:val="24"/>
                    </w:rPr>
                    <w:t xml:space="preserve">” foi apresentada? </w:t>
                  </w:r>
                </w:p>
                <w:p w:rsidR="00FB4B28" w:rsidRDefault="00992560">
                  <w:pPr>
                    <w:widowControl w:val="0"/>
                    <w:rPr>
                      <w:b/>
                      <w:highlight w:val="white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6432" behindDoc="0" locked="0" layoutInCell="1" hidden="0" allowOverlap="1">
                            <wp:simplePos x="0" y="0"/>
                            <wp:positionH relativeFrom="column">
                              <wp:posOffset>1155700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342900" cy="285750"/>
                            <wp:effectExtent l="0" t="0" r="0" b="0"/>
                            <wp:wrapNone/>
                            <wp:docPr id="49" name="Retângulo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B4B28" w:rsidRDefault="00FB4B28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1155700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342900" cy="285750"/>
                            <wp:effectExtent b="0" l="0" r="0" t="0"/>
                            <wp:wrapNone/>
                            <wp:docPr id="49" name="image8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8.png"/>
                                    <pic:cNvPicPr preferRelativeResize="0"/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2857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0" locked="0" layoutInCell="1" hidden="0" allowOverlap="1">
                            <wp:simplePos x="0" y="0"/>
                            <wp:positionH relativeFrom="column">
                              <wp:posOffset>63501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342900" cy="285750"/>
                            <wp:effectExtent l="0" t="0" r="0" b="0"/>
                            <wp:wrapNone/>
                            <wp:docPr id="51" name="Retângulo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B4B28" w:rsidRDefault="00FB4B28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63501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342900" cy="285750"/>
                            <wp:effectExtent b="0" l="0" r="0" t="0"/>
                            <wp:wrapNone/>
                            <wp:docPr id="51" name="image10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0.png"/>
                                    <pic:cNvPicPr preferRelativeResize="0"/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2857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FB4B28" w:rsidRDefault="00992560">
                  <w:pPr>
                    <w:widowControl w:val="0"/>
                    <w:rPr>
                      <w:highlight w:val="white"/>
                    </w:rPr>
                  </w:pPr>
                  <w:r>
                    <w:rPr>
                      <w:b/>
                      <w:highlight w:val="white"/>
                    </w:rPr>
                    <w:t xml:space="preserve">               </w:t>
                  </w:r>
                  <w:r>
                    <w:rPr>
                      <w:highlight w:val="white"/>
                    </w:rPr>
                    <w:t>SIM                           NÃO</w:t>
                  </w:r>
                </w:p>
                <w:p w:rsidR="00FB4B28" w:rsidRDefault="00FB4B28">
                  <w:pPr>
                    <w:widowControl w:val="0"/>
                    <w:rPr>
                      <w:b/>
                      <w:highlight w:val="white"/>
                    </w:rPr>
                  </w:pPr>
                </w:p>
              </w:tc>
            </w:tr>
            <w:tr w:rsidR="00FB4B28">
              <w:tc>
                <w:tcPr>
                  <w:tcW w:w="54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4B28" w:rsidRDefault="00992560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56"/>
                    </w:tabs>
                    <w:spacing w:before="1"/>
                    <w:ind w:left="0" w:firstLine="73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 projeto prevê a oferta de cursos de extensão em algum momento no decorrer do seu período de execução?</w:t>
                  </w:r>
                </w:p>
              </w:tc>
              <w:tc>
                <w:tcPr>
                  <w:tcW w:w="4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4B28" w:rsidRDefault="00992560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SIM                          NÃO 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8480" behindDoc="0" locked="0" layoutInCell="1" hidden="0" allowOverlap="1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l="0" t="0" r="0" b="0"/>
                            <wp:wrapNone/>
                            <wp:docPr id="46" name="Retângulo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B4B28" w:rsidRDefault="00FB4B28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b="0" l="0" r="0" t="0"/>
                            <wp:wrapNone/>
                            <wp:docPr id="46" name="image5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5.png"/>
                                    <pic:cNvPicPr preferRelativeResize="0"/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2857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0" locked="0" layoutInCell="1" hidden="0" allowOverlap="1">
                            <wp:simplePos x="0" y="0"/>
                            <wp:positionH relativeFrom="column">
                              <wp:posOffset>1231900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l="0" t="0" r="0" b="0"/>
                            <wp:wrapNone/>
                            <wp:docPr id="52" name="Retângulo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B4B28" w:rsidRDefault="00FB4B28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1231900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b="0" l="0" r="0" t="0"/>
                            <wp:wrapNone/>
                            <wp:docPr id="52" name="image11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1.png"/>
                                    <pic:cNvPicPr preferRelativeResize="0"/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2857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FB4B28" w:rsidRDefault="00FB4B28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:rsidR="00FB4B28" w:rsidRDefault="00992560">
                  <w:pPr>
                    <w:widowControl w:val="0"/>
                    <w:tabs>
                      <w:tab w:val="left" w:pos="356"/>
                    </w:tabs>
                    <w:spacing w:before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Em caso afirmativo, o </w:t>
                  </w:r>
                  <w:hyperlink r:id="rId22" w:history="1">
                    <w:r w:rsidRPr="002D49C3">
                      <w:rPr>
                        <w:rStyle w:val="Hyperlink"/>
                        <w:sz w:val="24"/>
                        <w:szCs w:val="24"/>
                      </w:rPr>
                      <w:t>Plano de Ensino para os projetos de extensão em forma de curso</w:t>
                    </w:r>
                  </w:hyperlink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t xml:space="preserve"> foi apresentado?</w:t>
                  </w:r>
                </w:p>
                <w:p w:rsidR="00FB4B28" w:rsidRDefault="00992560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SIM                          NÃO 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0528" behindDoc="0" locked="0" layoutInCell="1" hidden="0" allowOverlap="1">
                            <wp:simplePos x="0" y="0"/>
                            <wp:positionH relativeFrom="column">
                              <wp:posOffset>63501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42900" cy="285750"/>
                            <wp:effectExtent l="0" t="0" r="0" b="0"/>
                            <wp:wrapNone/>
                            <wp:docPr id="45" name="Retângulo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79313" y="3641888"/>
                                      <a:ext cx="3333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B4B28" w:rsidRDefault="00FB4B28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63501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42900" cy="285750"/>
                            <wp:effectExtent b="0" l="0" r="0" t="0"/>
                            <wp:wrapNone/>
                            <wp:docPr id="45" name="image4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4.png"/>
                                    <pic:cNvPicPr preferRelativeResize="0"/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2857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0" locked="0" layoutInCell="1" hidden="0" allowOverlap="1">
                            <wp:simplePos x="0" y="0"/>
                            <wp:positionH relativeFrom="column">
                              <wp:posOffset>1231900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42900" cy="285750"/>
                            <wp:effectExtent l="0" t="0" r="0" b="0"/>
                            <wp:wrapNone/>
                            <wp:docPr id="43" name="Retângulo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79313" y="3641888"/>
                                      <a:ext cx="3333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B4B28" w:rsidRDefault="00FB4B28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1231900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42900" cy="285750"/>
                            <wp:effectExtent b="0" l="0" r="0" t="0"/>
                            <wp:wrapNone/>
                            <wp:docPr id="43" name="image1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.png"/>
                                    <pic:cNvPicPr preferRelativeResize="0"/>
                                  </pic:nvPicPr>
                                  <pic:blipFill>
                                    <a:blip r:embed="rId2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2857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FB4B28" w:rsidRDefault="00FB4B28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</w:tr>
            <w:tr w:rsidR="00FB4B28">
              <w:tc>
                <w:tcPr>
                  <w:tcW w:w="54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4B28" w:rsidRDefault="00992560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56"/>
                    </w:tabs>
                    <w:ind w:left="0" w:firstLine="73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 Termo de compromisso do coordenador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foi apresentado? </w:t>
                  </w:r>
                </w:p>
              </w:tc>
              <w:tc>
                <w:tcPr>
                  <w:tcW w:w="4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4B28" w:rsidRDefault="00992560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SIM                          NÃO 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2576" behindDoc="0" locked="0" layoutInCell="1" hidden="0" allowOverlap="1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l="0" t="0" r="0" b="0"/>
                            <wp:wrapNone/>
                            <wp:docPr id="58" name="Retângulo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B4B28" w:rsidRDefault="00FB4B28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b="0" l="0" r="0" t="0"/>
                            <wp:wrapNone/>
                            <wp:docPr id="58" name="image17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7.png"/>
                                    <pic:cNvPicPr preferRelativeResize="0"/>
                                  </pic:nvPicPr>
                                  <pic:blipFill>
                                    <a:blip r:embed="rId2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2857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0" locked="0" layoutInCell="1" hidden="0" allowOverlap="1">
                            <wp:simplePos x="0" y="0"/>
                            <wp:positionH relativeFrom="column">
                              <wp:posOffset>1231900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l="0" t="0" r="0" b="0"/>
                            <wp:wrapNone/>
                            <wp:docPr id="55" name="Retângulo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B4B28" w:rsidRDefault="00FB4B28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1231900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b="0" l="0" r="0" t="0"/>
                            <wp:wrapNone/>
                            <wp:docPr id="55" name="image14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4.png"/>
                                    <pic:cNvPicPr preferRelativeResize="0"/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2857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</w:tbl>
          <w:p w:rsidR="00FB4B28" w:rsidRDefault="00FB4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FB4B28" w:rsidRDefault="00FB4B2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FB4B28" w:rsidRDefault="00FB4B2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FB4B28" w:rsidRDefault="00FB4B2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FB4B28" w:rsidRDefault="00FB4B2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FB4B28" w:rsidRDefault="00FB4B2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FB4B28" w:rsidRDefault="00FB4B2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FB4B28" w:rsidRDefault="00FB4B2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tbl>
      <w:tblPr>
        <w:tblStyle w:val="af2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FB4B28">
        <w:tc>
          <w:tcPr>
            <w:tcW w:w="10065" w:type="dxa"/>
            <w:shd w:val="clear" w:color="auto" w:fill="C2D69B"/>
          </w:tcPr>
          <w:p w:rsidR="00FB4B28" w:rsidRDefault="009925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04. EXPECTATIVA DE PONTUAÇÃO – CURRÍCULO </w:t>
            </w:r>
          </w:p>
        </w:tc>
      </w:tr>
      <w:tr w:rsidR="00FB4B28">
        <w:tc>
          <w:tcPr>
            <w:tcW w:w="10065" w:type="dxa"/>
          </w:tcPr>
          <w:p w:rsidR="00FB4B28" w:rsidRDefault="00FB4B28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af3"/>
              <w:tblW w:w="984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5520"/>
              <w:gridCol w:w="4320"/>
            </w:tblGrid>
            <w:tr w:rsidR="00FB4B28">
              <w:tc>
                <w:tcPr>
                  <w:tcW w:w="5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2D69B"/>
                  <w:tcMar>
                    <w:top w:w="0" w:type="dxa"/>
                    <w:left w:w="105" w:type="dxa"/>
                    <w:bottom w:w="0" w:type="dxa"/>
                    <w:right w:w="108" w:type="dxa"/>
                  </w:tcMar>
                </w:tcPr>
                <w:p w:rsidR="00FB4B28" w:rsidRDefault="009925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Critério 1 - Título maior possuído </w:t>
                  </w:r>
                  <w:r>
                    <w:rPr>
                      <w:color w:val="000000"/>
                      <w:sz w:val="24"/>
                      <w:szCs w:val="24"/>
                    </w:rPr>
                    <w:t>(Limitação de um)</w:t>
                  </w:r>
                </w:p>
              </w:tc>
              <w:tc>
                <w:tcPr>
                  <w:tcW w:w="4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2D69B"/>
                  <w:tcMar>
                    <w:top w:w="0" w:type="dxa"/>
                    <w:left w:w="105" w:type="dxa"/>
                    <w:bottom w:w="0" w:type="dxa"/>
                    <w:right w:w="108" w:type="dxa"/>
                  </w:tcMar>
                </w:tcPr>
                <w:p w:rsidR="00FB4B28" w:rsidRDefault="009925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Pontuação</w:t>
                  </w:r>
                </w:p>
              </w:tc>
            </w:tr>
            <w:tr w:rsidR="00FB4B28">
              <w:tc>
                <w:tcPr>
                  <w:tcW w:w="5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8" w:type="dxa"/>
                  </w:tcMar>
                </w:tcPr>
                <w:p w:rsidR="00FB4B28" w:rsidRDefault="0099256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Doutorado – 5pt.</w:t>
                  </w:r>
                </w:p>
              </w:tc>
              <w:tc>
                <w:tcPr>
                  <w:tcW w:w="4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8" w:type="dxa"/>
                  </w:tcMar>
                </w:tcPr>
                <w:p w:rsidR="00FB4B28" w:rsidRDefault="00FB4B2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4B28">
              <w:tc>
                <w:tcPr>
                  <w:tcW w:w="5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8" w:type="dxa"/>
                  </w:tcMar>
                </w:tcPr>
                <w:p w:rsidR="00FB4B28" w:rsidRDefault="0099256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Mestrado - 3pt.</w:t>
                  </w:r>
                </w:p>
              </w:tc>
              <w:tc>
                <w:tcPr>
                  <w:tcW w:w="4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8" w:type="dxa"/>
                  </w:tcMar>
                </w:tcPr>
                <w:p w:rsidR="00FB4B28" w:rsidRDefault="00FB4B2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4B28">
              <w:tc>
                <w:tcPr>
                  <w:tcW w:w="5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8" w:type="dxa"/>
                  </w:tcMar>
                </w:tcPr>
                <w:p w:rsidR="00FB4B28" w:rsidRDefault="0099256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Especialização – 2pt.</w:t>
                  </w:r>
                </w:p>
              </w:tc>
              <w:tc>
                <w:tcPr>
                  <w:tcW w:w="4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8" w:type="dxa"/>
                  </w:tcMar>
                </w:tcPr>
                <w:p w:rsidR="00FB4B28" w:rsidRDefault="00FB4B2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4B28">
              <w:tc>
                <w:tcPr>
                  <w:tcW w:w="5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8" w:type="dxa"/>
                  </w:tcMar>
                </w:tcPr>
                <w:p w:rsidR="00FB4B28" w:rsidRDefault="0099256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Graduação – 1pt.</w:t>
                  </w:r>
                </w:p>
              </w:tc>
              <w:tc>
                <w:tcPr>
                  <w:tcW w:w="4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8" w:type="dxa"/>
                  </w:tcMar>
                </w:tcPr>
                <w:p w:rsidR="00FB4B28" w:rsidRDefault="00FB4B2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B4B28" w:rsidRDefault="00FB4B28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af4"/>
              <w:tblW w:w="983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190"/>
              <w:gridCol w:w="1303"/>
              <w:gridCol w:w="1346"/>
            </w:tblGrid>
            <w:tr w:rsidR="00FB4B28">
              <w:tc>
                <w:tcPr>
                  <w:tcW w:w="9839" w:type="dxa"/>
                  <w:gridSpan w:val="3"/>
                  <w:shd w:val="clear" w:color="auto" w:fill="C2D69B"/>
                </w:tcPr>
                <w:p w:rsidR="00FB4B28" w:rsidRDefault="0099256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Critério 2 - Trabalhos e produções técnicas</w:t>
                  </w:r>
                </w:p>
              </w:tc>
            </w:tr>
            <w:tr w:rsidR="00FB4B28">
              <w:tc>
                <w:tcPr>
                  <w:tcW w:w="7190" w:type="dxa"/>
                </w:tcPr>
                <w:p w:rsidR="00FB4B28" w:rsidRDefault="00FB4B2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vAlign w:val="center"/>
                </w:tcPr>
                <w:p w:rsidR="00FB4B28" w:rsidRDefault="009925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PONTUAÇÃO MÁXIMA</w:t>
                  </w:r>
                </w:p>
              </w:tc>
              <w:tc>
                <w:tcPr>
                  <w:tcW w:w="1346" w:type="dxa"/>
                  <w:vAlign w:val="center"/>
                </w:tcPr>
                <w:p w:rsidR="00FB4B28" w:rsidRDefault="009925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EXPECTATIVA</w:t>
                  </w:r>
                </w:p>
              </w:tc>
            </w:tr>
            <w:tr w:rsidR="00FB4B28">
              <w:trPr>
                <w:trHeight w:val="615"/>
              </w:trPr>
              <w:tc>
                <w:tcPr>
                  <w:tcW w:w="7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4B28" w:rsidRDefault="009925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Projetos de extensão concluídos (coordenação/orientação) - 1 </w:t>
                  </w:r>
                  <w:proofErr w:type="spellStart"/>
                  <w:r>
                    <w:rPr>
                      <w:sz w:val="24"/>
                      <w:szCs w:val="24"/>
                    </w:rPr>
                    <w:t>pt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para cada projeto, considerando o máximo de 5 projetos.</w:t>
                  </w:r>
                </w:p>
              </w:tc>
              <w:tc>
                <w:tcPr>
                  <w:tcW w:w="1303" w:type="dxa"/>
                </w:tcPr>
                <w:p w:rsidR="00FB4B28" w:rsidRDefault="0099256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346" w:type="dxa"/>
                </w:tcPr>
                <w:p w:rsidR="00FB4B28" w:rsidRDefault="00FB4B2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B4B28">
              <w:trPr>
                <w:trHeight w:val="465"/>
              </w:trPr>
              <w:tc>
                <w:tcPr>
                  <w:tcW w:w="7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4B28" w:rsidRDefault="009925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Projetos de extensão concluídos (participação) - 1 </w:t>
                  </w:r>
                  <w:proofErr w:type="spellStart"/>
                  <w:r>
                    <w:rPr>
                      <w:sz w:val="24"/>
                      <w:szCs w:val="24"/>
                    </w:rPr>
                    <w:t>pt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para cada projeto, considerando o máximo de 5 de projetos.</w:t>
                  </w:r>
                </w:p>
              </w:tc>
              <w:tc>
                <w:tcPr>
                  <w:tcW w:w="1303" w:type="dxa"/>
                </w:tcPr>
                <w:p w:rsidR="00FB4B28" w:rsidRDefault="0099256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346" w:type="dxa"/>
                </w:tcPr>
                <w:p w:rsidR="00FB4B28" w:rsidRDefault="00FB4B2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B4B28">
              <w:tc>
                <w:tcPr>
                  <w:tcW w:w="7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4B28" w:rsidRDefault="009925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Avaliação de projetos de extensão - Neste caso considere 0,5 ponto para cada avaliação de projetos de extensão, limitado a 10 avaliações.</w:t>
                  </w:r>
                </w:p>
              </w:tc>
              <w:tc>
                <w:tcPr>
                  <w:tcW w:w="1303" w:type="dxa"/>
                </w:tcPr>
                <w:p w:rsidR="00FB4B28" w:rsidRDefault="0099256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346" w:type="dxa"/>
                </w:tcPr>
                <w:p w:rsidR="00FB4B28" w:rsidRDefault="00FB4B2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B4B28" w:rsidRDefault="00FB4B28">
            <w:pPr>
              <w:jc w:val="both"/>
              <w:rPr>
                <w:sz w:val="24"/>
                <w:szCs w:val="24"/>
              </w:rPr>
            </w:pPr>
          </w:p>
          <w:p w:rsidR="00FB4B28" w:rsidRDefault="00FB4B28">
            <w:pPr>
              <w:jc w:val="both"/>
              <w:rPr>
                <w:sz w:val="24"/>
                <w:szCs w:val="24"/>
              </w:rPr>
            </w:pPr>
          </w:p>
          <w:p w:rsidR="00FB4B28" w:rsidRDefault="00FB4B28">
            <w:pPr>
              <w:jc w:val="both"/>
              <w:rPr>
                <w:sz w:val="24"/>
                <w:szCs w:val="24"/>
              </w:rPr>
            </w:pPr>
          </w:p>
          <w:p w:rsidR="00FB4B28" w:rsidRDefault="0099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_____________________, ____, de ______________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_  </w:t>
            </w:r>
            <w:proofErr w:type="spellStart"/>
            <w:r>
              <w:rPr>
                <w:color w:val="000000"/>
                <w:sz w:val="24"/>
                <w:szCs w:val="24"/>
              </w:rPr>
              <w:t>de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FB4B28" w:rsidRDefault="00FB4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FB4B28" w:rsidRDefault="00FB4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FB4B28" w:rsidRDefault="00FB4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FB4B28" w:rsidRDefault="00FB4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FB4B28" w:rsidRDefault="0099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</w:t>
            </w:r>
          </w:p>
          <w:p w:rsidR="00FB4B28" w:rsidRDefault="0099256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 do (a) Coordenador (a)</w:t>
            </w:r>
          </w:p>
        </w:tc>
      </w:tr>
    </w:tbl>
    <w:p w:rsidR="00FB4B28" w:rsidRDefault="00FB4B2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FB4B28" w:rsidRDefault="00FB4B2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bookmarkStart w:id="1" w:name="_heading=h.gjdgxs" w:colFirst="0" w:colLast="0"/>
      <w:bookmarkEnd w:id="1"/>
    </w:p>
    <w:sectPr w:rsidR="00FB4B28">
      <w:headerReference w:type="default" r:id="rId27"/>
      <w:pgSz w:w="11906" w:h="16838"/>
      <w:pgMar w:top="142" w:right="1701" w:bottom="709" w:left="170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FAE" w:rsidRDefault="001D2FAE">
      <w:pPr>
        <w:spacing w:after="0"/>
      </w:pPr>
      <w:r>
        <w:separator/>
      </w:r>
    </w:p>
  </w:endnote>
  <w:endnote w:type="continuationSeparator" w:id="0">
    <w:p w:rsidR="001D2FAE" w:rsidRDefault="001D2F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FAE" w:rsidRDefault="001D2FAE">
      <w:pPr>
        <w:spacing w:after="0"/>
      </w:pPr>
      <w:r>
        <w:separator/>
      </w:r>
    </w:p>
  </w:footnote>
  <w:footnote w:type="continuationSeparator" w:id="0">
    <w:p w:rsidR="001D2FAE" w:rsidRDefault="001D2F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B28" w:rsidRDefault="00992560">
    <w:pPr>
      <w:tabs>
        <w:tab w:val="center" w:pos="4252"/>
        <w:tab w:val="right" w:pos="8504"/>
      </w:tabs>
      <w:spacing w:after="0"/>
      <w:rPr>
        <w:color w:val="000000"/>
      </w:rPr>
    </w:pPr>
    <w:r>
      <w:rPr>
        <w:noProof/>
      </w:rPr>
      <w:drawing>
        <wp:inline distT="114300" distB="114300" distL="114300" distR="114300">
          <wp:extent cx="2554403" cy="879158"/>
          <wp:effectExtent l="0" t="0" r="0" b="0"/>
          <wp:docPr id="5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E1AF4"/>
    <w:multiLevelType w:val="multilevel"/>
    <w:tmpl w:val="6622C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28"/>
    <w:rsid w:val="001D2FAE"/>
    <w:rsid w:val="002D49C3"/>
    <w:rsid w:val="00992560"/>
    <w:rsid w:val="00F27FFD"/>
    <w:rsid w:val="00FB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29565-B6BB-4284-AA1D-068E2374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B2388"/>
    <w:pPr>
      <w:ind w:left="720"/>
      <w:contextualSpacing/>
    </w:pPr>
  </w:style>
  <w:style w:type="table" w:styleId="Tabelacomgrade">
    <w:name w:val="Table Grid"/>
    <w:basedOn w:val="Tabelanormal"/>
    <w:uiPriority w:val="39"/>
    <w:rsid w:val="003B23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23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938A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938AB"/>
    <w:rPr>
      <w:color w:val="605E5C"/>
      <w:shd w:val="clear" w:color="auto" w:fill="E1DFDD"/>
    </w:rPr>
  </w:style>
  <w:style w:type="table" w:customStyle="1" w:styleId="ae">
    <w:basedOn w:val="TableNormal0"/>
    <w:pPr>
      <w:spacing w:after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">
    <w:basedOn w:val="TableNormal0"/>
    <w:pPr>
      <w:spacing w:after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0">
    <w:basedOn w:val="TableNormal0"/>
    <w:pPr>
      <w:spacing w:after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1">
    <w:basedOn w:val="TableNormal0"/>
    <w:pPr>
      <w:spacing w:after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2">
    <w:basedOn w:val="TableNormal0"/>
    <w:pPr>
      <w:spacing w:after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3">
    <w:basedOn w:val="TableNormal0"/>
    <w:pPr>
      <w:spacing w:after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4">
    <w:basedOn w:val="TableNormal0"/>
    <w:pPr>
      <w:spacing w:after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17" Type="http://schemas.openxmlformats.org/officeDocument/2006/relationships/hyperlink" Target="https://www.ifsudestemg.edu.br/documentos-institucionais/unidades/reitoria/pro-reitorias/extensao/outros-documentos/formularios-edital-de-adesao-ao-programa-de-extensao-201co-brasil-e-o-cafe-e-o-cafe-e-o-negro201d-politicas-extensionistas-em-prol-do-protagonismo-negro-letramento-racial-em-dialogo-com-o-setor-cafeeiro/carta-de-anuencia.docx/view" TargetMode="External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2.png"/><Relationship Id="rId24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16.png"/><Relationship Id="rId23" Type="http://schemas.openxmlformats.org/officeDocument/2006/relationships/image" Target="media/image4.png"/><Relationship Id="rId28" Type="http://schemas.openxmlformats.org/officeDocument/2006/relationships/fontTable" Target="fontTable.xml"/><Relationship Id="rId10" Type="http://schemas.openxmlformats.org/officeDocument/2006/relationships/hyperlink" Target="https://www.ifsudestemg.edu.br/documentos-institucionais/unidades/reitoria/pro-reitorias/extensao/outros-documentos/formularios-edital-de-adesao-ao-programa-de-extensao-201co-brasil-e-o-cafe-e-o-cafe-e-o-negro201d-politicas-extensionistas-em-prol-do-protagonismo-negro-letramento-racial-em-dialogo-com-o-setor-cafeeiro/solicitacao-de-utilizacao-de-espacos-para-realizacao-de-atividades-de-extensao.docx/view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15.png"/><Relationship Id="rId22" Type="http://schemas.openxmlformats.org/officeDocument/2006/relationships/hyperlink" Target="https://www.ifsudestemg.edu.br/documentos-institucionais/unidades/reitoria/pro-reitorias/extensao/outros-documentos/formularios-edital-de-adesao-ao-programa-de-extensao-201co-brasil-e-o-cafe-e-o-cafe-e-o-negro201d-politicas-extensionistas-em-prol-do-protagonismo-negro-letramento-racial-em-dialogo-com-o-setor-cafeeiro/plano-de-ensino-para-projetos-em-forma-de-curso.docx/view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XPP/RS4l+2f49XJntFii0+NVAw==">AMUW2mUY1dQkEn3xMCtjiOcX8eVr2v23JWFORbNhPb0DaLnehNd8eesdeZL1rm/Ll8WjGRPqjOHlcM4hJ+g7r9Lv1BjTkjBzCdS1zCyc1jGnzybY+nE9PX+FXygbUvrpAbOeJK5xWkbH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Ramom Carvalho</dc:creator>
  <cp:lastModifiedBy>PROEX</cp:lastModifiedBy>
  <cp:revision>3</cp:revision>
  <dcterms:created xsi:type="dcterms:W3CDTF">2022-01-25T16:45:00Z</dcterms:created>
  <dcterms:modified xsi:type="dcterms:W3CDTF">2022-02-15T21:12:00Z</dcterms:modified>
</cp:coreProperties>
</file>