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6B7AD" w14:textId="77777777" w:rsidR="006F6994" w:rsidRDefault="006F69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6A1498E" w14:textId="77777777" w:rsidR="006F6994" w:rsidRDefault="006B3C3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COMPROMISSO DO SERVIDOR COORDENADOR </w:t>
      </w:r>
    </w:p>
    <w:tbl>
      <w:tblPr>
        <w:tblStyle w:val="a7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6F6994" w14:paraId="65217E94" w14:textId="77777777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48FA108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01. DADOS DE </w:t>
            </w:r>
            <w:r>
              <w:rPr>
                <w:b/>
                <w:sz w:val="24"/>
                <w:szCs w:val="24"/>
              </w:rPr>
              <w:t>IDENTIFICAÇÃO</w:t>
            </w:r>
            <w:r>
              <w:rPr>
                <w:b/>
                <w:color w:val="000000"/>
                <w:sz w:val="24"/>
                <w:szCs w:val="24"/>
              </w:rPr>
              <w:t xml:space="preserve"> DO SERVIDOR COORDENADOR</w:t>
            </w:r>
          </w:p>
        </w:tc>
      </w:tr>
      <w:tr w:rsidR="006F6994" w14:paraId="51611521" w14:textId="77777777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1E954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</w:tc>
      </w:tr>
      <w:tr w:rsidR="006F6994" w14:paraId="19DDCDC6" w14:textId="77777777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761F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</w:t>
            </w:r>
            <w:r>
              <w:rPr>
                <w:color w:val="000000"/>
                <w:sz w:val="24"/>
                <w:szCs w:val="24"/>
              </w:rPr>
              <w:t xml:space="preserve"> SIAPE Nº: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442A6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6F6994" w14:paraId="4592C588" w14:textId="77777777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BD4E2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6F6994" w14:paraId="5BD1DBF8" w14:textId="77777777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0CDBF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TELEFONE:</w:t>
            </w:r>
          </w:p>
        </w:tc>
      </w:tr>
    </w:tbl>
    <w:p w14:paraId="1CF0B328" w14:textId="77777777" w:rsidR="006F6994" w:rsidRDefault="006F699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8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6F6994" w14:paraId="30C93A83" w14:textId="777777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5915B4E2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 DECLARAÇÃO DE COMPROMISSO</w:t>
            </w:r>
          </w:p>
        </w:tc>
      </w:tr>
      <w:tr w:rsidR="006F6994" w14:paraId="2DB46BB8" w14:textId="77777777">
        <w:trPr>
          <w:trHeight w:val="7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68975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 qualidade de Coordenador de ação de extensão do Programa Institucional de Apoio à Extensão (PIAEX), Edição 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 no Campus __________________________, declaro e assumo os compromissos e obrigações que seguem:</w:t>
            </w:r>
          </w:p>
          <w:p w14:paraId="6B642D7C" w14:textId="77777777" w:rsidR="006F6994" w:rsidRDefault="006F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4"/>
              <w:jc w:val="both"/>
              <w:rPr>
                <w:color w:val="000000"/>
                <w:sz w:val="14"/>
                <w:szCs w:val="14"/>
              </w:rPr>
            </w:pPr>
          </w:p>
          <w:p w14:paraId="7D31E208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Ser servidor do quadro permanente do </w:t>
            </w:r>
            <w:r>
              <w:rPr>
                <w:sz w:val="24"/>
                <w:szCs w:val="24"/>
              </w:rPr>
              <w:t>IF SUDESTE MG,</w:t>
            </w:r>
            <w:r>
              <w:rPr>
                <w:color w:val="000000"/>
                <w:sz w:val="24"/>
                <w:szCs w:val="24"/>
              </w:rPr>
              <w:t xml:space="preserve"> lotado no Campus do projeto de extensão;</w:t>
            </w:r>
          </w:p>
          <w:p w14:paraId="7DB95400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Não estar afastado ou afastar das atividades acadêmicas e/ou administrativas do Campus, inclusive afastamento para capacitação, licenças e outros, durante a execução do projeto/ da atividade (salvo motivo de força maior, conforme amparo legal);</w:t>
            </w:r>
          </w:p>
          <w:p w14:paraId="49D87105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Disponibilizar carga horária para as atividades de orientação dos bolsistas, conforme definição da distribuição da carga horária docente, ou o tempo equivalente, sem comprometer as atividades do exercício do cargo efetivo que exerço no campus; </w:t>
            </w:r>
          </w:p>
          <w:p w14:paraId="0F74B1C0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Registrar em relatório as horas dedicadas ao projeto internamente no Campus e justificar as horas dedicadas fora do Campus;</w:t>
            </w:r>
          </w:p>
          <w:p w14:paraId="0AD3B991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Elaborar cronograma para execução do projeto, com a definição dos horários de atividades de orientação e acompanhamento dos alunos bolsistas; </w:t>
            </w:r>
          </w:p>
          <w:p w14:paraId="7782A698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6. Definir com o voluntário a carga horária a ser cumprida no projeto;</w:t>
            </w:r>
          </w:p>
          <w:p w14:paraId="6A3E1AE3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Apresentar o Relatório de frequência, dentro do prazo estabelecido em edital;</w:t>
            </w:r>
          </w:p>
          <w:p w14:paraId="6B9A7877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Auxiliar os alunos na elaboração do Relatório Final, via SIGAA – Módulo Extensão e encaminhá-los dentro do prazo estabelecido;</w:t>
            </w:r>
          </w:p>
          <w:p w14:paraId="200C4CB1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Dar ciência imediata ao setor de Extensão do Campus, no caso de acontecer um fato superveniente que me impeça de continuar como coordenador ou orientador do projeto; </w:t>
            </w:r>
          </w:p>
          <w:p w14:paraId="12E6E5AA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Observar e zelar pelo cumprimento das normas estabelecidas no Regulamento do PIAEX. </w:t>
            </w:r>
          </w:p>
          <w:p w14:paraId="3F05698C" w14:textId="77777777" w:rsidR="006F6994" w:rsidRDefault="006F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14:paraId="4DAF01F1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Declaro,</w:t>
            </w:r>
            <w:r>
              <w:rPr>
                <w:color w:val="000000"/>
                <w:sz w:val="24"/>
                <w:szCs w:val="24"/>
              </w:rPr>
              <w:t xml:space="preserve"> ainda, estar ciente das responsabilidades que estou assumindo e de que informações falsas ou o descumprimento deste termo poderá ensejar medidas administrativas de acordo com o Regimento Geral do IFSUDESTEMG e a legislação do serviço público federal.</w:t>
            </w:r>
          </w:p>
          <w:p w14:paraId="4DEA4B79" w14:textId="77777777" w:rsidR="006F6994" w:rsidRDefault="006F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14:paraId="305E4164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_____________________, ____, de ______________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_  </w:t>
            </w:r>
            <w:proofErr w:type="spellStart"/>
            <w:r>
              <w:rPr>
                <w:color w:val="000000"/>
                <w:sz w:val="24"/>
                <w:szCs w:val="24"/>
              </w:rPr>
              <w:t>de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AFF6A67" w14:textId="77777777" w:rsidR="006F6994" w:rsidRDefault="006F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14:paraId="23A1B96D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14:paraId="0E53536E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(a) Coordenador (a)</w:t>
            </w:r>
          </w:p>
        </w:tc>
      </w:tr>
    </w:tbl>
    <w:p w14:paraId="7D9533A1" w14:textId="77777777" w:rsidR="006F6994" w:rsidRDefault="006F699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5FEA93C2" w14:textId="77777777" w:rsidR="006F6994" w:rsidRDefault="006F699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9"/>
        <w:tblW w:w="10140" w:type="dxa"/>
        <w:tblInd w:w="-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6F6994" w14:paraId="5FC7BCCD" w14:textId="77777777">
        <w:trPr>
          <w:trHeight w:val="255"/>
        </w:trPr>
        <w:tc>
          <w:tcPr>
            <w:tcW w:w="10140" w:type="dxa"/>
            <w:shd w:val="clear" w:color="auto" w:fill="C2D69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6573" w14:textId="77777777" w:rsidR="006F6994" w:rsidRDefault="006B3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03. DECLARAÇÃO DE ENTREGA DE DOCUMENTAÇÃO </w:t>
            </w:r>
          </w:p>
        </w:tc>
      </w:tr>
      <w:tr w:rsidR="006F6994" w14:paraId="18E9E159" w14:textId="77777777">
        <w:tc>
          <w:tcPr>
            <w:tcW w:w="10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DE04" w14:textId="77777777" w:rsidR="006F6994" w:rsidRDefault="006B3C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Declaro, estar entregando anexo ao projeto no </w:t>
            </w:r>
            <w:proofErr w:type="spellStart"/>
            <w:r>
              <w:rPr>
                <w:sz w:val="24"/>
                <w:szCs w:val="24"/>
              </w:rPr>
              <w:t>Sigaa</w:t>
            </w:r>
            <w:proofErr w:type="spellEnd"/>
            <w:r>
              <w:rPr>
                <w:sz w:val="24"/>
                <w:szCs w:val="24"/>
              </w:rPr>
              <w:t>- Módulo Extensão, toda documentação exigida em edital, conforme lista abaixo:</w:t>
            </w:r>
          </w:p>
          <w:p w14:paraId="5F2BF540" w14:textId="77777777" w:rsidR="006F6994" w:rsidRDefault="006F6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  <w:tbl>
            <w:tblPr>
              <w:tblStyle w:val="aa"/>
              <w:tblW w:w="99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415"/>
              <w:gridCol w:w="4515"/>
            </w:tblGrid>
            <w:tr w:rsidR="006F6994" w14:paraId="503AA089" w14:textId="77777777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6C8220" w14:textId="498D3514" w:rsidR="006F6994" w:rsidRDefault="000E657E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14"/>
                      <w:tab w:val="left" w:pos="356"/>
                    </w:tabs>
                    <w:spacing w:after="0"/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hyperlink r:id="rId8" w:history="1">
                    <w:r w:rsidR="006B3C35" w:rsidRPr="005938AB">
                      <w:rPr>
                        <w:rStyle w:val="Hyperlink"/>
                        <w:sz w:val="24"/>
                        <w:szCs w:val="24"/>
                      </w:rPr>
                      <w:t>Plano de trabalho dos bolsistas - discentes</w:t>
                    </w:r>
                  </w:hyperlink>
                  <w:r w:rsidR="006B3C35">
                    <w:rPr>
                      <w:color w:val="000000"/>
                      <w:sz w:val="24"/>
                      <w:szCs w:val="24"/>
                    </w:rPr>
                    <w:t xml:space="preserve"> - sendo um para cada bolsa discente solicitado no projeto, </w:t>
                  </w:r>
                  <w:r w:rsidR="006B3C35">
                    <w:rPr>
                      <w:sz w:val="24"/>
                      <w:szCs w:val="24"/>
                    </w:rPr>
                    <w:t xml:space="preserve">foi apresentado? 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C8D25A" w14:textId="77777777" w:rsidR="006F6994" w:rsidRDefault="006B3C35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hidden="0" allowOverlap="1" wp14:anchorId="1F63C353" wp14:editId="51490FD5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23" name="Retângulo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80B07EB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F63C353" id="Retângulo 23" o:spid="_x0000_s1026" style="position:absolute;margin-left:9pt;margin-top:0;width:26.2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580B07EB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hidden="0" allowOverlap="1" wp14:anchorId="7AF13F8F" wp14:editId="14204158">
                            <wp:simplePos x="0" y="0"/>
                            <wp:positionH relativeFrom="column">
                              <wp:posOffset>1244600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40" name="Retângulo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E0C7C76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AF13F8F" id="Retângulo 40" o:spid="_x0000_s1027" style="position:absolute;margin-left:98pt;margin-top:0;width:26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1E0C7C76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6F6994" w14:paraId="71A86659" w14:textId="77777777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2D7970" w14:textId="4831406F" w:rsidR="006F6994" w:rsidRDefault="000E657E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after="0"/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hyperlink r:id="rId9" w:history="1">
                    <w:r w:rsidR="006B3C35" w:rsidRPr="005938AB">
                      <w:rPr>
                        <w:rStyle w:val="Hyperlink"/>
                        <w:sz w:val="24"/>
                        <w:szCs w:val="24"/>
                      </w:rPr>
                      <w:t>Plano de trabalho dos bolsistas - Colaborador Externo</w:t>
                    </w:r>
                  </w:hyperlink>
                  <w:r w:rsidR="006B3C35">
                    <w:rPr>
                      <w:color w:val="000000"/>
                      <w:sz w:val="24"/>
                      <w:szCs w:val="24"/>
                    </w:rPr>
                    <w:t>, se houver</w:t>
                  </w:r>
                  <w:r w:rsidR="006B3C35">
                    <w:rPr>
                      <w:sz w:val="24"/>
                      <w:szCs w:val="24"/>
                    </w:rPr>
                    <w:t xml:space="preserve">, foi apresentado? 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98BD72" w14:textId="77777777" w:rsidR="006F6994" w:rsidRDefault="006B3C35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hidden="0" allowOverlap="1" wp14:anchorId="34779221" wp14:editId="6A2DC890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37" name="Retângulo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D1F9F96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4779221" id="Retângulo 37" o:spid="_x0000_s1028" style="position:absolute;margin-left:9pt;margin-top:0;width:26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4D1F9F96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hidden="0" allowOverlap="1" wp14:anchorId="79742E93" wp14:editId="792BBDAD">
                            <wp:simplePos x="0" y="0"/>
                            <wp:positionH relativeFrom="column">
                              <wp:posOffset>1244600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35" name="Retângulo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CA96909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9742E93" id="Retângulo 35" o:spid="_x0000_s1029" style="position:absolute;margin-left:98pt;margin-top:0;width:26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3CA96909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6F6994" w14:paraId="7678DAF3" w14:textId="77777777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6B5D6A" w14:textId="77777777" w:rsidR="006F6994" w:rsidRDefault="006B3C35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before="1" w:after="0"/>
                    <w:ind w:left="0" w:firstLine="7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 projeto prevê atividades presenciais?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EB99BB" w14:textId="77777777" w:rsidR="006F6994" w:rsidRDefault="006B3C35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hidden="0" allowOverlap="1" wp14:anchorId="1E1894DA" wp14:editId="3013448A">
                            <wp:simplePos x="0" y="0"/>
                            <wp:positionH relativeFrom="column">
                              <wp:posOffset>88901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32" name="Retângulo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2CA5913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E1894DA" id="Retângulo 32" o:spid="_x0000_s1030" style="position:absolute;margin-left:7pt;margin-top:0;width:26.2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12CA5913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hidden="0" allowOverlap="1" wp14:anchorId="6E3937B3" wp14:editId="241AB881">
                            <wp:simplePos x="0" y="0"/>
                            <wp:positionH relativeFrom="column">
                              <wp:posOffset>1181100</wp:posOffset>
                            </wp:positionH>
                            <wp:positionV relativeFrom="paragraph">
                              <wp:posOffset>-12699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25" name="Retângulo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BA50652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E3937B3" id="Retângulo 25" o:spid="_x0000_s1031" style="position:absolute;margin-left:93pt;margin-top:-1pt;width:26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4BA50652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3A7555D4" w14:textId="77777777" w:rsidR="006F6994" w:rsidRDefault="006F6994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</w:p>
                <w:p w14:paraId="426A7703" w14:textId="3881C8C0" w:rsidR="006F6994" w:rsidRDefault="006B3C35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 caso afirmativo, o documento “</w:t>
                  </w:r>
                  <w:hyperlink r:id="rId10" w:history="1">
                    <w:r w:rsidRPr="005938AB">
                      <w:rPr>
                        <w:rStyle w:val="Hyperlink"/>
                        <w:sz w:val="24"/>
                        <w:szCs w:val="24"/>
                      </w:rPr>
                      <w:t>Solicitação de utilização de espaços físicos</w:t>
                    </w:r>
                  </w:hyperlink>
                  <w:r>
                    <w:rPr>
                      <w:sz w:val="24"/>
                      <w:szCs w:val="24"/>
                    </w:rPr>
                    <w:t xml:space="preserve">” foi apresentado? </w:t>
                  </w:r>
                </w:p>
                <w:p w14:paraId="0964957F" w14:textId="77777777" w:rsidR="006F6994" w:rsidRDefault="00370100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hidden="0" allowOverlap="1" wp14:anchorId="3024E4B0" wp14:editId="1265F3C8">
                            <wp:simplePos x="0" y="0"/>
                            <wp:positionH relativeFrom="column">
                              <wp:posOffset>1200150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41" name="Retângulo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4ABC5CF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024E4B0" id="Retângulo 41" o:spid="_x0000_s1032" style="position:absolute;margin-left:94.5pt;margin-top:1pt;width:26.2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64ABC5CF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hidden="0" allowOverlap="1" wp14:anchorId="6C45E9D7" wp14:editId="5128C10F">
                            <wp:simplePos x="0" y="0"/>
                            <wp:positionH relativeFrom="column">
                              <wp:posOffset>130175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24" name="Retângulo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8C5037C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C45E9D7" id="Retângulo 24" o:spid="_x0000_s1033" style="position:absolute;margin-left:10.25pt;margin-top:2.75pt;width:26.2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58C5037C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6B3C35">
                    <w:rPr>
                      <w:sz w:val="24"/>
                      <w:szCs w:val="24"/>
                    </w:rPr>
                    <w:t xml:space="preserve">                  SIM                        NÃO</w:t>
                  </w:r>
                </w:p>
                <w:p w14:paraId="72C7CFB9" w14:textId="77777777" w:rsidR="006F6994" w:rsidRDefault="006F6994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6F6994" w14:paraId="064694BF" w14:textId="77777777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74881A" w14:textId="77777777" w:rsidR="006F6994" w:rsidRDefault="006B3C35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before="1" w:after="0"/>
                    <w:ind w:left="0" w:firstLine="7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Currículo do coordenador da Plataforma Lattes atualiza</w:t>
                  </w:r>
                  <w:r>
                    <w:rPr>
                      <w:sz w:val="24"/>
                      <w:szCs w:val="24"/>
                    </w:rPr>
                    <w:t xml:space="preserve">do, foi apresentado? </w:t>
                  </w:r>
                </w:p>
                <w:p w14:paraId="32960F9C" w14:textId="77777777" w:rsidR="006F6994" w:rsidRDefault="006F69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firstLine="7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E1960F" w14:textId="77777777" w:rsidR="006F6994" w:rsidRDefault="006B3C35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hidden="0" allowOverlap="1" wp14:anchorId="23834247" wp14:editId="7D9271DC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26" name="Retângulo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682FCB9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3834247" id="Retângulo 26" o:spid="_x0000_s1034" style="position:absolute;margin-left:9pt;margin-top:0;width:26.2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0682FCB9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hidden="0" allowOverlap="1" wp14:anchorId="7626FD7B" wp14:editId="50D73B90">
                            <wp:simplePos x="0" y="0"/>
                            <wp:positionH relativeFrom="column">
                              <wp:posOffset>1244600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38" name="Retângulo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C57F38A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626FD7B" id="Retângulo 38" o:spid="_x0000_s1035" style="position:absolute;margin-left:98pt;margin-top:0;width:26.2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4C57F38A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6F6994" w14:paraId="7AA9C24D" w14:textId="77777777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C507F3" w14:textId="77777777" w:rsidR="006F6994" w:rsidRDefault="006B3C35">
                  <w:pPr>
                    <w:widowControl w:val="0"/>
                    <w:numPr>
                      <w:ilvl w:val="0"/>
                      <w:numId w:val="1"/>
                    </w:numPr>
                    <w:spacing w:after="0"/>
                    <w:ind w:left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 projeto terá parceria com instituições da sociedade civil no âmbito cultural, social, local e regional?</w:t>
                  </w:r>
                </w:p>
                <w:p w14:paraId="0DCEE7B2" w14:textId="77777777" w:rsidR="006F6994" w:rsidRDefault="006F69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after="0"/>
                    <w:ind w:left="720"/>
                    <w:rPr>
                      <w:color w:val="000000"/>
                      <w:sz w:val="24"/>
                      <w:szCs w:val="24"/>
                    </w:rPr>
                  </w:pPr>
                </w:p>
                <w:p w14:paraId="559B5927" w14:textId="77777777" w:rsidR="006F6994" w:rsidRDefault="006F69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after="0"/>
                    <w:ind w:left="720"/>
                    <w:rPr>
                      <w:sz w:val="24"/>
                      <w:szCs w:val="24"/>
                    </w:rPr>
                  </w:pPr>
                </w:p>
                <w:p w14:paraId="43B7FD91" w14:textId="77777777" w:rsidR="006F6994" w:rsidRDefault="006F699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after="0"/>
                    <w:ind w:left="7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8779B3" w14:textId="77777777" w:rsidR="006F6994" w:rsidRDefault="006B3C35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hidden="0" allowOverlap="1" wp14:anchorId="6C14E218" wp14:editId="7832AA4D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28" name="Retângulo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FE15579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C14E218" id="Retângulo 28" o:spid="_x0000_s1036" style="position:absolute;margin-left:9pt;margin-top:0;width:26.2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1FE15579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hidden="0" allowOverlap="1" wp14:anchorId="4ABC4847" wp14:editId="342DB2D2">
                            <wp:simplePos x="0" y="0"/>
                            <wp:positionH relativeFrom="column">
                              <wp:posOffset>1244600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29" name="Retângulo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8C0C4CE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ABC4847" id="Retângulo 29" o:spid="_x0000_s1037" style="position:absolute;margin-left:98pt;margin-top:0;width:26.2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58C0C4CE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5C546938" w14:textId="77777777" w:rsidR="006F6994" w:rsidRDefault="006F6994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</w:p>
                <w:p w14:paraId="2D557518" w14:textId="77777777" w:rsidR="006F6994" w:rsidRDefault="006F6994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</w:p>
                <w:p w14:paraId="4279D4D6" w14:textId="5524FAB7" w:rsidR="006F6994" w:rsidRDefault="006B3C35">
                  <w:pPr>
                    <w:widowControl w:val="0"/>
                    <w:spacing w:after="0"/>
                    <w:rPr>
                      <w:b/>
                      <w:highlight w:val="white"/>
                    </w:rPr>
                  </w:pPr>
                  <w:r>
                    <w:rPr>
                      <w:sz w:val="24"/>
                      <w:szCs w:val="24"/>
                    </w:rPr>
                    <w:t>Em caso afirmativo, a “</w:t>
                  </w:r>
                  <w:hyperlink r:id="rId11" w:history="1">
                    <w:r w:rsidRPr="005938AB">
                      <w:rPr>
                        <w:rStyle w:val="Hyperlink"/>
                        <w:sz w:val="24"/>
                        <w:szCs w:val="24"/>
                      </w:rPr>
                      <w:t>carta de anuência da instituição demandante</w:t>
                    </w:r>
                  </w:hyperlink>
                  <w:r>
                    <w:rPr>
                      <w:sz w:val="24"/>
                      <w:szCs w:val="24"/>
                    </w:rPr>
                    <w:t xml:space="preserve">” foi apresentada? </w:t>
                  </w:r>
                </w:p>
                <w:p w14:paraId="56E6FBA5" w14:textId="77777777" w:rsidR="006F6994" w:rsidRDefault="006B3C35">
                  <w:pPr>
                    <w:widowControl w:val="0"/>
                    <w:spacing w:after="0"/>
                    <w:rPr>
                      <w:b/>
                      <w:highlight w:val="white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hidden="0" allowOverlap="1" wp14:anchorId="5831F2C3" wp14:editId="0F3AFFD4">
                            <wp:simplePos x="0" y="0"/>
                            <wp:positionH relativeFrom="column">
                              <wp:posOffset>1162050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333375" cy="276225"/>
                            <wp:effectExtent l="12700" t="12700" r="12700" b="12700"/>
                            <wp:wrapNone/>
                            <wp:docPr id="33" name="Retângulo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3947874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831F2C3" id="Retângulo 33" o:spid="_x0000_s1038" style="position:absolute;margin-left:91.5pt;margin-top:8.25pt;width:26.2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33947874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hidden="0" allowOverlap="1" wp14:anchorId="65752B73" wp14:editId="5B10C6E6">
                            <wp:simplePos x="0" y="0"/>
                            <wp:positionH relativeFrom="column">
                              <wp:posOffset>57151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333375" cy="276225"/>
                            <wp:effectExtent l="12700" t="12700" r="12700" b="12700"/>
                            <wp:wrapNone/>
                            <wp:docPr id="36" name="Retângulo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1ECC5F8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5752B73" id="Retângulo 36" o:spid="_x0000_s1039" style="position:absolute;margin-left:4.5pt;margin-top:8.25pt;width:26.2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11ECC5F8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7650C3FA" w14:textId="77777777" w:rsidR="006F6994" w:rsidRDefault="006B3C35">
                  <w:pPr>
                    <w:widowControl w:val="0"/>
                    <w:spacing w:after="0"/>
                    <w:rPr>
                      <w:highlight w:val="white"/>
                    </w:rPr>
                  </w:pPr>
                  <w:r>
                    <w:rPr>
                      <w:b/>
                      <w:highlight w:val="white"/>
                    </w:rPr>
                    <w:t xml:space="preserve">               </w:t>
                  </w:r>
                  <w:r>
                    <w:rPr>
                      <w:highlight w:val="white"/>
                    </w:rPr>
                    <w:t>SIM                           NÃO</w:t>
                  </w:r>
                </w:p>
                <w:p w14:paraId="137B4243" w14:textId="77777777" w:rsidR="006F6994" w:rsidRDefault="006F6994">
                  <w:pPr>
                    <w:widowControl w:val="0"/>
                    <w:spacing w:after="0"/>
                    <w:rPr>
                      <w:b/>
                      <w:highlight w:val="white"/>
                    </w:rPr>
                  </w:pPr>
                </w:p>
              </w:tc>
            </w:tr>
            <w:tr w:rsidR="006F6994" w14:paraId="3D53E1E5" w14:textId="77777777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900C7E" w14:textId="77777777" w:rsidR="006F6994" w:rsidRDefault="006B3C35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before="1" w:after="0"/>
                    <w:ind w:left="0" w:firstLine="73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 projeto prevê a oferta de cursos de extensão em algum momento no decorrer do seu período de execução?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3C15D0" w14:textId="77777777" w:rsidR="006F6994" w:rsidRDefault="006B3C35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hidden="0" allowOverlap="1" wp14:anchorId="2DAB4384" wp14:editId="1E49F041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30" name="Retângulo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E1AEC13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DAB4384" id="Retângulo 30" o:spid="_x0000_s1040" style="position:absolute;margin-left:9pt;margin-top:0;width:26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3E1AEC13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hidden="0" allowOverlap="1" wp14:anchorId="1592A42A" wp14:editId="35B09BBA">
                            <wp:simplePos x="0" y="0"/>
                            <wp:positionH relativeFrom="column">
                              <wp:posOffset>1244600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27" name="Retângulo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A664F2D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592A42A" id="Retângulo 27" o:spid="_x0000_s1041" style="position:absolute;margin-left:98pt;margin-top:0;width:26.2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7A664F2D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6E1DB6CF" w14:textId="77777777" w:rsidR="006F6994" w:rsidRDefault="006F6994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</w:p>
                <w:p w14:paraId="04FB12EC" w14:textId="2A4C3684" w:rsidR="006F6994" w:rsidRDefault="006B3C35">
                  <w:pPr>
                    <w:widowControl w:val="0"/>
                    <w:tabs>
                      <w:tab w:val="left" w:pos="356"/>
                    </w:tabs>
                    <w:spacing w:before="1" w:after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Em caso afirmativo, o </w:t>
                  </w:r>
                  <w:hyperlink r:id="rId12" w:history="1">
                    <w:r w:rsidRPr="005938AB">
                      <w:rPr>
                        <w:rStyle w:val="Hyperlink"/>
                        <w:sz w:val="24"/>
                        <w:szCs w:val="24"/>
                      </w:rPr>
                      <w:t>Plano de Ensino para os projetos de extensão em forma de curso</w:t>
                    </w:r>
                  </w:hyperlink>
                  <w:r>
                    <w:rPr>
                      <w:sz w:val="24"/>
                      <w:szCs w:val="24"/>
                    </w:rPr>
                    <w:t xml:space="preserve"> foi apresentado?</w:t>
                  </w:r>
                </w:p>
                <w:p w14:paraId="2F11949E" w14:textId="77777777" w:rsidR="00370100" w:rsidRDefault="00370100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hidden="0" allowOverlap="1" wp14:anchorId="5352F873" wp14:editId="3112315D">
                            <wp:simplePos x="0" y="0"/>
                            <wp:positionH relativeFrom="column">
                              <wp:posOffset>1247775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31" name="Retângulo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345BEAC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352F873" id="Retângulo 31" o:spid="_x0000_s1042" style="position:absolute;margin-left:98.25pt;margin-top:3.4pt;width:26.2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7345BEAC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hidden="0" allowOverlap="1" wp14:anchorId="21FC919B" wp14:editId="716AB275">
                            <wp:simplePos x="0" y="0"/>
                            <wp:positionH relativeFrom="column">
                              <wp:posOffset>57150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39" name="Retângulo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33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B362745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1FC919B" id="Retângulo 39" o:spid="_x0000_s1043" style="position:absolute;margin-left:4.5pt;margin-top:3.4pt;width:26.2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7B362745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6B3C35">
                    <w:rPr>
                      <w:sz w:val="24"/>
                      <w:szCs w:val="24"/>
                    </w:rPr>
                    <w:t xml:space="preserve">                SIM                          NÃO </w:t>
                  </w:r>
                </w:p>
                <w:p w14:paraId="507F43AB" w14:textId="77777777" w:rsidR="006F6994" w:rsidRDefault="006F6994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6F6994" w14:paraId="30314E3B" w14:textId="77777777">
              <w:tc>
                <w:tcPr>
                  <w:tcW w:w="5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0DE1CF" w14:textId="7D351748" w:rsidR="006F6994" w:rsidRDefault="006B3C35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56"/>
                    </w:tabs>
                    <w:spacing w:after="0"/>
                    <w:ind w:left="0" w:firstLine="73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 </w:t>
                  </w:r>
                  <w:hyperlink r:id="rId13" w:history="1">
                    <w:r w:rsidRPr="005938AB">
                      <w:rPr>
                        <w:rStyle w:val="Hyperlink"/>
                        <w:sz w:val="24"/>
                        <w:szCs w:val="24"/>
                      </w:rPr>
                      <w:t>Termo de compromisso do coordenador</w:t>
                    </w:r>
                  </w:hyperlink>
                  <w:r>
                    <w:rPr>
                      <w:color w:val="000000"/>
                      <w:sz w:val="24"/>
                      <w:szCs w:val="24"/>
                    </w:rPr>
                    <w:t xml:space="preserve"> foi apresentado? 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9CB74F" w14:textId="77777777" w:rsidR="006F6994" w:rsidRDefault="006B3C35">
                  <w:pPr>
                    <w:widowControl w:val="0"/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SIM                          NÃO </w: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hidden="0" allowOverlap="1" wp14:anchorId="254D39D4" wp14:editId="1EB02F4B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22" name="Retângulo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9361520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54D39D4" id="Retângulo 22" o:spid="_x0000_s1044" style="position:absolute;margin-left:9pt;margin-top:0;width:26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39361520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hidden="0" allowOverlap="1" wp14:anchorId="68130957" wp14:editId="3D5A382E">
                            <wp:simplePos x="0" y="0"/>
                            <wp:positionH relativeFrom="column">
                              <wp:posOffset>1244600</wp:posOffset>
                            </wp:positionH>
                            <wp:positionV relativeFrom="paragraph">
                              <wp:posOffset>0</wp:posOffset>
                            </wp:positionV>
                            <wp:extent cx="333375" cy="276225"/>
                            <wp:effectExtent l="0" t="0" r="0" b="0"/>
                            <wp:wrapNone/>
                            <wp:docPr id="34" name="Retângulo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184075" y="3646650"/>
                                      <a:ext cx="3238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dk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01A5624" w14:textId="77777777" w:rsidR="006F6994" w:rsidRDefault="006F6994">
                                        <w:pPr>
                                          <w:spacing w:after="0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8130957" id="Retângulo 34" o:spid="_x0000_s1045" style="position:absolute;margin-left:98pt;margin-top:0;width:26.25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" filled="f" strokecolor="black [3200]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101A5624" w14:textId="77777777" w:rsidR="006F6994" w:rsidRDefault="006F6994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E930313" w14:textId="77777777" w:rsidR="006F6994" w:rsidRDefault="006F69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</w:tbl>
    <w:p w14:paraId="5F76C71B" w14:textId="77777777" w:rsidR="006F6994" w:rsidRDefault="006F699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6AC1445A" w14:textId="77777777" w:rsidR="006F6994" w:rsidRDefault="006F699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tbl>
      <w:tblPr>
        <w:tblStyle w:val="ab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6F6994" w14:paraId="1C9F1675" w14:textId="77777777">
        <w:tc>
          <w:tcPr>
            <w:tcW w:w="10065" w:type="dxa"/>
            <w:shd w:val="clear" w:color="auto" w:fill="C2D69B"/>
          </w:tcPr>
          <w:p w14:paraId="13681FF8" w14:textId="77777777" w:rsidR="006F6994" w:rsidRDefault="006B3C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04. EXPECTATIVA DE PONTUAÇÃO – CURRÍCULO </w:t>
            </w:r>
          </w:p>
        </w:tc>
      </w:tr>
      <w:tr w:rsidR="006F6994" w14:paraId="276A0EE3" w14:textId="77777777">
        <w:tc>
          <w:tcPr>
            <w:tcW w:w="10065" w:type="dxa"/>
          </w:tcPr>
          <w:p w14:paraId="1E2D442C" w14:textId="77777777" w:rsidR="006F6994" w:rsidRDefault="006F699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c"/>
              <w:tblW w:w="984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5520"/>
              <w:gridCol w:w="4320"/>
            </w:tblGrid>
            <w:tr w:rsidR="006F6994" w14:paraId="10C71115" w14:textId="77777777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14:paraId="499D1244" w14:textId="77777777" w:rsidR="006F6994" w:rsidRDefault="006B3C3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Critério 1 - Título maior possuído </w:t>
                  </w:r>
                  <w:r>
                    <w:rPr>
                      <w:color w:val="000000"/>
                      <w:sz w:val="24"/>
                      <w:szCs w:val="24"/>
                    </w:rPr>
                    <w:t>(Limitação de um)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/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14:paraId="29D2A314" w14:textId="77777777" w:rsidR="006F6994" w:rsidRDefault="006B3C3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Pontuação</w:t>
                  </w:r>
                </w:p>
              </w:tc>
            </w:tr>
            <w:tr w:rsidR="006F6994" w14:paraId="63C6B6C3" w14:textId="77777777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14:paraId="3FE70BCD" w14:textId="1057B193" w:rsidR="006F6994" w:rsidRDefault="00E4685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Doutorado – 10</w:t>
                  </w:r>
                  <w:r w:rsidR="006B3C35">
                    <w:rPr>
                      <w:color w:val="000000"/>
                      <w:sz w:val="24"/>
                      <w:szCs w:val="24"/>
                    </w:rPr>
                    <w:t>pt.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14:paraId="1DBC81A7" w14:textId="77777777" w:rsidR="006F6994" w:rsidRDefault="006F69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6994" w14:paraId="2E6E4CE4" w14:textId="77777777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14:paraId="595E4189" w14:textId="4341EE21" w:rsidR="006F6994" w:rsidRDefault="00E4685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Mestrado - 5</w:t>
                  </w:r>
                  <w:r w:rsidR="006B3C35">
                    <w:rPr>
                      <w:color w:val="000000"/>
                      <w:sz w:val="24"/>
                      <w:szCs w:val="24"/>
                    </w:rPr>
                    <w:t>pt.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14:paraId="100517CA" w14:textId="77777777" w:rsidR="006F6994" w:rsidRDefault="006F69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6994" w14:paraId="2B739C0B" w14:textId="77777777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14:paraId="58889C9F" w14:textId="2358E704" w:rsidR="006F6994" w:rsidRDefault="00E4685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Especialização – 3</w:t>
                  </w:r>
                  <w:r w:rsidR="006B3C35">
                    <w:rPr>
                      <w:color w:val="000000"/>
                      <w:sz w:val="24"/>
                      <w:szCs w:val="24"/>
                    </w:rPr>
                    <w:t>pt.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14:paraId="0BED58C8" w14:textId="77777777" w:rsidR="006F6994" w:rsidRDefault="006F69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6994" w14:paraId="037E2A5F" w14:textId="77777777">
              <w:tc>
                <w:tcPr>
                  <w:tcW w:w="55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14:paraId="0D360BFE" w14:textId="274BD89D" w:rsidR="006F6994" w:rsidRDefault="00E46859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Graduação – 2</w:t>
                  </w:r>
                  <w:r w:rsidR="006B3C35">
                    <w:rPr>
                      <w:color w:val="000000"/>
                      <w:sz w:val="24"/>
                      <w:szCs w:val="24"/>
                    </w:rPr>
                    <w:t>pt.</w:t>
                  </w:r>
                </w:p>
              </w:tc>
              <w:tc>
                <w:tcPr>
                  <w:tcW w:w="4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8" w:type="dxa"/>
                  </w:tcMar>
                </w:tcPr>
                <w:p w14:paraId="6D76D960" w14:textId="77777777" w:rsidR="006F6994" w:rsidRDefault="006F699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A2C209B" w14:textId="77777777" w:rsidR="006F6994" w:rsidRDefault="006F699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ad"/>
              <w:tblW w:w="983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190"/>
              <w:gridCol w:w="1303"/>
              <w:gridCol w:w="1346"/>
            </w:tblGrid>
            <w:tr w:rsidR="006F6994" w14:paraId="50629EE2" w14:textId="77777777">
              <w:tc>
                <w:tcPr>
                  <w:tcW w:w="9839" w:type="dxa"/>
                  <w:gridSpan w:val="3"/>
                  <w:shd w:val="clear" w:color="auto" w:fill="C2D69B"/>
                </w:tcPr>
                <w:p w14:paraId="29EBA696" w14:textId="77777777" w:rsidR="006F6994" w:rsidRDefault="006B3C3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Critério 2 - Trabalhos e produções técnicas</w:t>
                  </w:r>
                </w:p>
              </w:tc>
            </w:tr>
            <w:tr w:rsidR="006F6994" w14:paraId="2C6735FE" w14:textId="77777777">
              <w:tc>
                <w:tcPr>
                  <w:tcW w:w="7190" w:type="dxa"/>
                </w:tcPr>
                <w:p w14:paraId="72762E7F" w14:textId="77777777" w:rsidR="006F6994" w:rsidRDefault="006F699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14:paraId="3AE2BBA4" w14:textId="77777777" w:rsidR="006F6994" w:rsidRDefault="006B3C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PONTUAÇÃO MÁXIMA</w:t>
                  </w:r>
                </w:p>
              </w:tc>
              <w:tc>
                <w:tcPr>
                  <w:tcW w:w="1346" w:type="dxa"/>
                  <w:vAlign w:val="center"/>
                </w:tcPr>
                <w:p w14:paraId="27456603" w14:textId="77777777" w:rsidR="006F6994" w:rsidRDefault="006B3C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EXPECTATIVA</w:t>
                  </w:r>
                </w:p>
              </w:tc>
            </w:tr>
            <w:tr w:rsidR="002C7CCB" w14:paraId="574C8C16" w14:textId="77777777">
              <w:trPr>
                <w:trHeight w:val="615"/>
              </w:trPr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8F0DE5" w14:textId="3CB74D52" w:rsidR="002C7CCB" w:rsidRPr="002C7CCB" w:rsidRDefault="002C7CCB" w:rsidP="002C7CC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  <w:szCs w:val="24"/>
                    </w:rPr>
                  </w:pPr>
                  <w:r w:rsidRPr="002C7CCB">
                    <w:rPr>
                      <w:color w:val="000000"/>
                      <w:sz w:val="24"/>
                      <w:szCs w:val="20"/>
                    </w:rPr>
                    <w:t xml:space="preserve">Projetos de extensão concluídos (coordenação/orientação/participação) - 1 </w:t>
                  </w:r>
                  <w:proofErr w:type="spellStart"/>
                  <w:r w:rsidRPr="002C7CCB">
                    <w:rPr>
                      <w:color w:val="000000"/>
                      <w:sz w:val="24"/>
                      <w:szCs w:val="20"/>
                    </w:rPr>
                    <w:t>pt</w:t>
                  </w:r>
                  <w:proofErr w:type="spellEnd"/>
                  <w:r w:rsidRPr="002C7CCB">
                    <w:rPr>
                      <w:color w:val="000000"/>
                      <w:sz w:val="24"/>
                      <w:szCs w:val="20"/>
                    </w:rPr>
                    <w:t xml:space="preserve"> para cada projeto, considerando o máximo de 10 projetos.</w:t>
                  </w:r>
                </w:p>
              </w:tc>
              <w:tc>
                <w:tcPr>
                  <w:tcW w:w="1303" w:type="dxa"/>
                </w:tcPr>
                <w:p w14:paraId="2114BBA5" w14:textId="55933242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14:paraId="336F7E49" w14:textId="77777777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C7CCB" w14:paraId="139B39C7" w14:textId="77777777">
              <w:trPr>
                <w:trHeight w:val="465"/>
              </w:trPr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A71277" w14:textId="5F1E0673" w:rsidR="002C7CCB" w:rsidRPr="002C7CCB" w:rsidRDefault="002C7CCB" w:rsidP="002C7CC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  <w:szCs w:val="24"/>
                    </w:rPr>
                  </w:pPr>
                  <w:r w:rsidRPr="002C7CCB">
                    <w:rPr>
                      <w:color w:val="000000"/>
                      <w:sz w:val="24"/>
                      <w:szCs w:val="20"/>
                    </w:rPr>
                    <w:t>Participação em eventos e cursos de capacitação. Neste caso, considere 1 ponto para participação em cada</w:t>
                  </w:r>
                  <w:bookmarkStart w:id="0" w:name="_GoBack"/>
                  <w:bookmarkEnd w:id="0"/>
                  <w:r w:rsidRPr="002C7CCB">
                    <w:rPr>
                      <w:color w:val="000000"/>
                      <w:sz w:val="24"/>
                      <w:szCs w:val="20"/>
                    </w:rPr>
                    <w:t xml:space="preserve"> evento ou curso de capacitação, limitação de 10 participações.</w:t>
                  </w:r>
                </w:p>
              </w:tc>
              <w:tc>
                <w:tcPr>
                  <w:tcW w:w="1303" w:type="dxa"/>
                </w:tcPr>
                <w:p w14:paraId="5A7C3D57" w14:textId="61607415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14:paraId="6B4A11D6" w14:textId="77777777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C7CCB" w14:paraId="5CE4A436" w14:textId="77777777"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0444A9" w14:textId="419E4460" w:rsidR="002C7CCB" w:rsidRPr="002C7CCB" w:rsidRDefault="002C7CCB" w:rsidP="002C7CCB">
                  <w:pPr>
                    <w:pStyle w:val="NormalWeb"/>
                    <w:spacing w:before="0" w:beforeAutospacing="0" w:after="0" w:afterAutospacing="0"/>
                    <w:ind w:left="105"/>
                  </w:pPr>
                  <w:r w:rsidRPr="002C7CCB">
                    <w:rPr>
                      <w:rFonts w:ascii="Calibri" w:hAnsi="Calibri" w:cs="Calibri"/>
                      <w:color w:val="000000"/>
                      <w:szCs w:val="20"/>
                    </w:rPr>
                    <w:t xml:space="preserve">Artigos completos publicados em periódicos e capítulos de livros publicados - 1 </w:t>
                  </w:r>
                  <w:proofErr w:type="spellStart"/>
                  <w:r w:rsidRPr="002C7CCB">
                    <w:rPr>
                      <w:rFonts w:ascii="Calibri" w:hAnsi="Calibri" w:cs="Calibri"/>
                      <w:color w:val="000000"/>
                      <w:szCs w:val="20"/>
                    </w:rPr>
                    <w:t>pt</w:t>
                  </w:r>
                  <w:proofErr w:type="spellEnd"/>
                  <w:r w:rsidRPr="002C7CCB">
                    <w:rPr>
                      <w:rFonts w:ascii="Calibri" w:hAnsi="Calibri" w:cs="Calibri"/>
                      <w:color w:val="000000"/>
                      <w:szCs w:val="20"/>
                    </w:rPr>
                    <w:t xml:space="preserve"> para cada artigo ou capítulo, considerando o máximo de 10 artigos.</w:t>
                  </w:r>
                </w:p>
              </w:tc>
              <w:tc>
                <w:tcPr>
                  <w:tcW w:w="1303" w:type="dxa"/>
                </w:tcPr>
                <w:p w14:paraId="4FCAD82B" w14:textId="7B6A25BC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14:paraId="33D3BC1E" w14:textId="77777777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C7CCB" w14:paraId="7500F46A" w14:textId="77777777"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7C993D" w14:textId="0C97D6BB" w:rsidR="002C7CCB" w:rsidRPr="002C7CCB" w:rsidRDefault="002C7CCB" w:rsidP="002C7CC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  <w:szCs w:val="24"/>
                    </w:rPr>
                  </w:pPr>
                  <w:r w:rsidRPr="002C7CCB">
                    <w:rPr>
                      <w:color w:val="000000"/>
                      <w:sz w:val="24"/>
                      <w:szCs w:val="20"/>
                    </w:rPr>
                    <w:t xml:space="preserve">Apresentação de trabalho e palestras - 1 </w:t>
                  </w:r>
                  <w:proofErr w:type="spellStart"/>
                  <w:r w:rsidRPr="002C7CCB">
                    <w:rPr>
                      <w:color w:val="000000"/>
                      <w:sz w:val="24"/>
                      <w:szCs w:val="20"/>
                    </w:rPr>
                    <w:t>pt</w:t>
                  </w:r>
                  <w:proofErr w:type="spellEnd"/>
                  <w:r w:rsidRPr="002C7CCB">
                    <w:rPr>
                      <w:color w:val="000000"/>
                      <w:sz w:val="24"/>
                      <w:szCs w:val="20"/>
                    </w:rPr>
                    <w:t xml:space="preserve"> para cada apresentação, considerando o máximo de 10 trabalhos e palestras.</w:t>
                  </w:r>
                </w:p>
              </w:tc>
              <w:tc>
                <w:tcPr>
                  <w:tcW w:w="1303" w:type="dxa"/>
                </w:tcPr>
                <w:p w14:paraId="290F8909" w14:textId="09277194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14:paraId="5408E9DF" w14:textId="77777777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C7CCB" w14:paraId="3146F898" w14:textId="77777777"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AD6FA2" w14:textId="38156FEB" w:rsidR="002C7CCB" w:rsidRPr="002C7CCB" w:rsidRDefault="002C7CCB" w:rsidP="002C7CC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  <w:szCs w:val="24"/>
                    </w:rPr>
                  </w:pPr>
                  <w:r w:rsidRPr="002C7CCB">
                    <w:rPr>
                      <w:color w:val="000000"/>
                      <w:sz w:val="24"/>
                      <w:szCs w:val="20"/>
                    </w:rPr>
                    <w:t xml:space="preserve">Cursos (acima de 08 horas) - 1 </w:t>
                  </w:r>
                  <w:proofErr w:type="spellStart"/>
                  <w:r w:rsidRPr="002C7CCB">
                    <w:rPr>
                      <w:color w:val="000000"/>
                      <w:sz w:val="24"/>
                      <w:szCs w:val="20"/>
                    </w:rPr>
                    <w:t>pt</w:t>
                  </w:r>
                  <w:proofErr w:type="spellEnd"/>
                  <w:r w:rsidRPr="002C7CCB">
                    <w:rPr>
                      <w:color w:val="000000"/>
                      <w:sz w:val="24"/>
                      <w:szCs w:val="20"/>
                    </w:rPr>
                    <w:t xml:space="preserve"> para cada curso, considerando o máximo de 10 cursos.</w:t>
                  </w:r>
                </w:p>
              </w:tc>
              <w:tc>
                <w:tcPr>
                  <w:tcW w:w="1303" w:type="dxa"/>
                </w:tcPr>
                <w:p w14:paraId="58A06DB2" w14:textId="355653A4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14:paraId="1D9D2952" w14:textId="77777777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C7CCB" w14:paraId="61F7182C" w14:textId="77777777">
              <w:tc>
                <w:tcPr>
                  <w:tcW w:w="7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BBB5D7" w14:textId="297355C0" w:rsidR="002C7CCB" w:rsidRPr="002C7CCB" w:rsidRDefault="002C7CCB" w:rsidP="002C7CC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4"/>
                      <w:szCs w:val="24"/>
                    </w:rPr>
                  </w:pPr>
                  <w:r w:rsidRPr="002C7CCB">
                    <w:rPr>
                      <w:color w:val="000000"/>
                      <w:sz w:val="24"/>
                      <w:szCs w:val="20"/>
                    </w:rPr>
                    <w:t>Avaliação de projetos de extensão - Neste caso considere 1 ponto para cada avaliação de projetos de extensão, limitação de 10 avaliações.</w:t>
                  </w:r>
                </w:p>
              </w:tc>
              <w:tc>
                <w:tcPr>
                  <w:tcW w:w="1303" w:type="dxa"/>
                </w:tcPr>
                <w:p w14:paraId="5E3BABAE" w14:textId="0C89EB1D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346" w:type="dxa"/>
                </w:tcPr>
                <w:p w14:paraId="3236235B" w14:textId="77777777" w:rsidR="002C7CCB" w:rsidRDefault="002C7CCB" w:rsidP="002C7CC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DB358E" w14:textId="77777777" w:rsidR="006F6994" w:rsidRDefault="006F6994">
            <w:pPr>
              <w:jc w:val="both"/>
              <w:rPr>
                <w:sz w:val="24"/>
                <w:szCs w:val="24"/>
              </w:rPr>
            </w:pPr>
          </w:p>
          <w:p w14:paraId="71A2408E" w14:textId="77777777" w:rsidR="006F6994" w:rsidRDefault="006F6994">
            <w:pPr>
              <w:jc w:val="both"/>
              <w:rPr>
                <w:sz w:val="24"/>
                <w:szCs w:val="24"/>
              </w:rPr>
            </w:pPr>
          </w:p>
          <w:p w14:paraId="78937BB9" w14:textId="77777777" w:rsidR="006F6994" w:rsidRDefault="006F6994">
            <w:pPr>
              <w:jc w:val="both"/>
              <w:rPr>
                <w:sz w:val="24"/>
                <w:szCs w:val="24"/>
              </w:rPr>
            </w:pPr>
          </w:p>
          <w:p w14:paraId="4CFE5707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_____________________, ____, de ______________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_  </w:t>
            </w:r>
            <w:proofErr w:type="spellStart"/>
            <w:r>
              <w:rPr>
                <w:color w:val="000000"/>
                <w:sz w:val="24"/>
                <w:szCs w:val="24"/>
              </w:rPr>
              <w:t>de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45D73E5" w14:textId="77777777" w:rsidR="006F6994" w:rsidRDefault="006F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033F58E" w14:textId="77777777" w:rsidR="006F6994" w:rsidRDefault="006F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4600881" w14:textId="77777777" w:rsidR="006F6994" w:rsidRDefault="006F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32EE03" w14:textId="77777777" w:rsidR="006F6994" w:rsidRDefault="006F69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3E1EF4A" w14:textId="77777777" w:rsidR="006F6994" w:rsidRDefault="006B3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</w:t>
            </w:r>
          </w:p>
          <w:p w14:paraId="0DA5A9A6" w14:textId="77777777" w:rsidR="006F6994" w:rsidRDefault="006B3C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(a) Coordenador (a)</w:t>
            </w:r>
          </w:p>
        </w:tc>
      </w:tr>
    </w:tbl>
    <w:p w14:paraId="2AC9DC2E" w14:textId="77777777" w:rsidR="006F6994" w:rsidRDefault="006F699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D108FA7" w14:textId="77777777" w:rsidR="006F6994" w:rsidRDefault="006F699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bookmarkStart w:id="1" w:name="_heading=h.gjdgxs" w:colFirst="0" w:colLast="0"/>
      <w:bookmarkEnd w:id="1"/>
    </w:p>
    <w:sectPr w:rsidR="006F6994">
      <w:headerReference w:type="default" r:id="rId14"/>
      <w:pgSz w:w="11906" w:h="16838"/>
      <w:pgMar w:top="142" w:right="1701" w:bottom="709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A10C3" w14:textId="77777777" w:rsidR="000E657E" w:rsidRDefault="000E657E">
      <w:pPr>
        <w:spacing w:after="0"/>
      </w:pPr>
      <w:r>
        <w:separator/>
      </w:r>
    </w:p>
  </w:endnote>
  <w:endnote w:type="continuationSeparator" w:id="0">
    <w:p w14:paraId="35A67500" w14:textId="77777777" w:rsidR="000E657E" w:rsidRDefault="000E65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DA06" w14:textId="77777777" w:rsidR="000E657E" w:rsidRDefault="000E657E">
      <w:pPr>
        <w:spacing w:after="0"/>
      </w:pPr>
      <w:r>
        <w:separator/>
      </w:r>
    </w:p>
  </w:footnote>
  <w:footnote w:type="continuationSeparator" w:id="0">
    <w:p w14:paraId="7BFFE361" w14:textId="77777777" w:rsidR="000E657E" w:rsidRDefault="000E65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805FE" w14:textId="77777777" w:rsidR="006F6994" w:rsidRDefault="006B3C35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inline distT="114300" distB="114300" distL="114300" distR="114300" wp14:anchorId="47D97E01" wp14:editId="7DC3B531">
          <wp:extent cx="2554403" cy="879158"/>
          <wp:effectExtent l="0" t="0" r="0" b="0"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011CE"/>
    <w:multiLevelType w:val="multilevel"/>
    <w:tmpl w:val="94C2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94"/>
    <w:rsid w:val="000E657E"/>
    <w:rsid w:val="002C7CCB"/>
    <w:rsid w:val="00370100"/>
    <w:rsid w:val="005938AB"/>
    <w:rsid w:val="006B3C35"/>
    <w:rsid w:val="006F6994"/>
    <w:rsid w:val="007A3006"/>
    <w:rsid w:val="00E46859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BA6B"/>
  <w15:docId w15:val="{B80A5A0E-63DF-431F-AE59-1D2F27E2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B2388"/>
    <w:pPr>
      <w:ind w:left="720"/>
      <w:contextualSpacing/>
    </w:pPr>
  </w:style>
  <w:style w:type="table" w:styleId="Tabelacomgrade">
    <w:name w:val="Table Grid"/>
    <w:basedOn w:val="Tabelanormal"/>
    <w:uiPriority w:val="39"/>
    <w:rsid w:val="003B23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23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938A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93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007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sudestemg.edu.br/documentos-institucionais/unidades/reitoria/pro-reitorias/extensao/outros-documentos/piaex/anexos-piaex/plano-de-trabalho-individual-do-bolsista-discente.docx/view" TargetMode="External"/><Relationship Id="rId13" Type="http://schemas.openxmlformats.org/officeDocument/2006/relationships/hyperlink" Target="https://www.ifsudestemg.edu.br/documentos-institucionais/unidades/reitoria/pro-reitorias/extensao/outros-documentos/piaex/anexos-piaex/termo-de-compromisso-do-servidor-coordenador.docx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fsudestemg.edu.br/documentos-institucionais/unidades/reitoria/pro-reitorias/extensao/outros-documentos/piaex/anexos-piaex/plano-de-ensino-para-projetos-em-forma-de-curso.docx/vie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fsudestemg.edu.br/documentos-institucionais/unidades/reitoria/pro-reitorias/extensao/outros-documentos/piaex/anexos-piaex/carta-de-anuencia.docx/vie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fsudestemg.edu.br/documentos-institucionais/unidades/reitoria/pro-reitorias/extensao/outros-documentos/piaex/anexos-piaex/solicitacao-de-utilizacao-de-espacos-para-realizacao-de-atividades-de-extensao.docx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fsudestemg.edu.br/documentos-institucionais/unidades/reitoria/pro-reitorias/extensao/outros-documentos/piaex/anexos-piaex/plano-de-trabalho-individual-do-bolsista-colaboardor-externo.docx/view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9blkrD0pZuh36EL81Y4qkmUxIA==">AMUW2mV6OGDhSEs+qoQV3V2xcXTYG4E7/GElMv0+l3csheE/PasPNfpFDtxyPxGHt935s1lslydC/56t2L4IV7oJSp9DODl/FMYrXovWNRFNITmPGHZunjQyQy6hFxbzEZEvF+bMSmHl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983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Ramom Carvalho</dc:creator>
  <cp:lastModifiedBy>PROEX</cp:lastModifiedBy>
  <cp:revision>6</cp:revision>
  <dcterms:created xsi:type="dcterms:W3CDTF">2022-01-25T16:45:00Z</dcterms:created>
  <dcterms:modified xsi:type="dcterms:W3CDTF">2022-03-15T19:15:00Z</dcterms:modified>
</cp:coreProperties>
</file>