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FA04" w14:textId="77777777" w:rsidR="0032480E" w:rsidRDefault="00000000">
      <w:pPr>
        <w:pStyle w:val="Corpodetexto"/>
        <w:rPr>
          <w:rFonts w:ascii="Times New Roman"/>
          <w:b w:val="0"/>
        </w:rPr>
      </w:pPr>
      <w:r>
        <w:pict w14:anchorId="39A330BD">
          <v:rect id="_x0000_s2053" style="position:absolute;margin-left:36.25pt;margin-top:602.25pt;width:233.45pt;height:63pt;z-index:-16018944;mso-position-horizontal-relative:page;mso-position-vertical-relative:page" stroked="f">
            <w10:wrap anchorx="page" anchory="page"/>
          </v:rect>
        </w:pict>
      </w:r>
    </w:p>
    <w:p w14:paraId="272149DD" w14:textId="77777777" w:rsidR="0032480E" w:rsidRDefault="00000000">
      <w:pPr>
        <w:pStyle w:val="Ttulo"/>
      </w:pPr>
      <w:r>
        <w:t>LISTA</w:t>
      </w:r>
      <w:r>
        <w:rPr>
          <w:spacing w:val="-9"/>
        </w:rPr>
        <w:t xml:space="preserve"> </w:t>
      </w:r>
      <w:r>
        <w:t>DE VERIFICAÇÃO</w:t>
      </w:r>
      <w:r>
        <w:rPr>
          <w:spacing w:val="2"/>
        </w:rPr>
        <w:t xml:space="preserve"> </w:t>
      </w:r>
      <w:r>
        <w:t>- ACORDO</w:t>
      </w:r>
      <w:r>
        <w:rPr>
          <w:spacing w:val="1"/>
        </w:rPr>
        <w:t xml:space="preserve"> </w:t>
      </w:r>
      <w:r>
        <w:t>PD&amp;I</w:t>
      </w:r>
    </w:p>
    <w:p w14:paraId="431B7807" w14:textId="77777777" w:rsidR="0032480E" w:rsidRDefault="00000000">
      <w:pPr>
        <w:spacing w:before="277"/>
        <w:ind w:left="1787" w:right="1546"/>
        <w:jc w:val="center"/>
        <w:rPr>
          <w:rFonts w:ascii="Arial"/>
          <w:b/>
          <w:sz w:val="24"/>
        </w:rPr>
      </w:pPr>
      <w:r>
        <w:pict w14:anchorId="44919934">
          <v:shape id="_x0000_s2052" style="position:absolute;left:0;text-align:left;margin-left:44.1pt;margin-top:52.2pt;width:498.3pt;height:498.25pt;z-index:-16019456;mso-position-horizontal-relative:page" coordorigin="882,1044" coordsize="9966,9965" o:spt="100" adj="0,,0" path="m2059,10571r-1,-30l2054,10509r-8,-33l2035,10439r-14,-38l2002,10361r-23,-42l1952,10275r-23,-33l1929,10522r-1,24l1924,10570r-7,25l1906,10620r-17,26l1868,10674r-27,29l1714,10829r-652,-652l1186,10052r34,-31l1251,9996r28,-17l1305,9968r36,-6l1382,9964r45,9l1476,9990r53,27l1586,10055r61,50l1712,10166r46,47l1798,10259r34,44l1861,10346r24,40l1904,10425r13,37l1926,10498r3,24l1929,10242r-9,-13l1883,10182r-42,-47l1795,10087r-57,-55l1681,9984r-29,-22l1625,9942r-56,-36l1513,9877r-54,-22l1405,9840r-52,-9l1313,9829r-38,4l1239,9842r-35,15l1179,9872r-28,20l1120,9918r-33,32l882,10154r855,855l1916,10829r34,-34l1976,10768r22,-28l2016,10713r15,-28l2043,10656r9,-28l2057,10600r2,-29xm2702,9907r-8,-63l2676,9778r-28,-68l2611,9641r-34,-50l2577,9903r-6,63l2549,10021r-37,48l2465,10105r-55,22l2348,10133r-70,-9l2220,10107r-60,-27l2100,10043r-61,-47l1978,9939r-71,-75l1851,9793r-43,-68l1778,9662r-16,-59l1757,9536r9,-60l1788,9423r35,-45l1855,9352r35,-20l1929,9320r43,-6l2017,9316r48,9l2114,9340r50,23l2215,9394r52,36l2319,9473r52,49l2431,9587r50,64l2520,9713r29,61l2568,9833r9,70l2577,9591r-11,-17l2513,9507r-61,-66l2387,9381r-65,-53l2301,9314r-45,-31l2188,9246r-66,-28l2056,9199r-64,-9l1930,9189r-59,9l1817,9217r-48,27l1726,9281r-44,53l1651,9393r-17,65l1631,9529r10,77l1660,9673r28,67l1726,9809r46,69l1829,9948r66,70l1953,10072r60,47l2076,10161r66,37l2209,10226r65,19l2338,10255r63,2l2461,10249r54,-19l2565,10203r44,-38l2636,10133r8,-9l2671,10078r19,-52l2700,9968r2,-61xm3333,9294r-11,-70l3298,9151r-38,-77l3210,8993r-107,51l3143,9104r30,57l3193,9216r11,52l3204,9316r-10,44l3175,9399r-28,35l3118,9458r-34,19l3047,9489r-41,6l2961,9494r-46,-10l2866,9467r-51,-26l2763,9409r-52,-39l2658,9325r-55,-51l2562,9230r-37,-45l2490,9139r-32,-48l2431,9042r-19,-48l2400,8946r-4,-46l2399,8855r12,-42l2433,8774r30,-36l2494,8712r34,-18l2564,8684r40,-2l2647,8688r47,15l2745,8726r54,32l2851,8655r-70,-42l2713,8583r-66,-19l2583,8556r-61,3l2466,8574r-52,27l2368,8640r-36,41l2305,8728r-19,51l2275,8835r-2,60l2281,8956r17,64l2325,9086r37,68l2407,9221r54,67l2523,9355r62,58l2649,9466r67,46l2783,9553r68,33l2916,9608r62,13l3038,9624r57,-7l3149,9598r52,-31l3250,9525r40,-50l3317,9421r15,-61l3333,9294xm3919,8760r-1,-50l3909,8661r-16,-49l3869,8564r-33,-50l3795,8460r-51,-58l3684,8339,3191,7846r-79,78l3605,8417r72,76l3731,8561r36,60l3786,8672r3,46l3779,8763r-23,45l3719,8851r-26,23l3665,8891r-29,12l3605,8908r-32,1l3540,8904r-33,-11l3474,8876r-36,-24l3396,8819r-47,-41l3296,8727,2803,8234r-79,78l3218,8806r66,63l3345,8921r57,43l3455,8997r50,24l3554,9036r49,7l3650,9042r46,-11l3742,9012r43,-28l3828,8947r38,-44l3894,8857r18,-48l3919,8760xm4739,8006l3885,7152r-106,105l3821,7324r411,670l4337,8162r-29,-18l4115,8022,3437,7600r-118,118l4173,8572r76,-76l3522,7769r69,43l4420,8325r71,-71l4449,8186,3949,7367r715,715l4739,8006xm5310,7435l5209,7334r-364,365l4554,7408r328,-328l4782,6979r-328,329l4192,7046r351,-350l4442,6595r-429,429l4867,7878r443,-443xm5885,6860l5030,6006r-75,75l5626,6752r-151,-56l4795,6449r-151,-56l4563,6473r854,855l5493,7252,4822,6581r75,28l5048,6665r605,220l5804,6941r81,-81xm6246,6499l5492,5746r197,-196l5588,5449r-470,470l5219,6020r195,-196l6167,6578r79,-79xm6890,5719r-8,-63l6864,5590r-28,-68l6799,5454r-34,-51l6765,5715r-7,63l6737,5833r-37,48l6653,5917r-55,22l6536,5945r-70,-9l6407,5919r-59,-27l6288,5855r-61,-47l6165,5751r-70,-75l6039,5605r-43,-67l5966,5474r-16,-59l5945,5348r9,-60l5976,5235r35,-45l6042,5164r36,-20l6117,5132r43,-6l6205,5128r47,9l6301,5153r51,23l6403,5206r52,36l6506,5285r52,49l6619,5399r50,64l6708,5525r29,61l6756,5645r9,70l6765,5403r-11,-17l6701,5319r-61,-66l6575,5193r-65,-52l6489,5126r-46,-30l6376,5058r-67,-28l6244,5011r-64,-9l6118,5002r-59,8l6005,5029r-48,28l5913,5093r-43,53l5839,5205r-17,65l5819,5341r10,77l5848,5485r28,67l5913,5621r47,69l6017,5760r66,71l6140,5884r61,47l6264,5973r66,37l6396,6038r66,20l6526,6068r63,1l6649,6061r54,-18l6752,6015r45,-37l6824,5945r8,-9l6859,5890r18,-52l6888,5781r2,-62xm7489,5256l6635,4402r-79,78l7411,5335r78,-79xm8094,4651l7239,3797r-75,75l7835,4543r-151,-56l7004,4240r-151,-56l6772,4264r855,855l7702,5043,7031,4372r75,28l7257,4456r605,220l8013,4732r81,-81xm8455,4290l7702,3537r196,-196l7797,3240r-470,470l7428,3811r195,-196l8376,4369r79,-79xm9176,3569l9075,3469r-364,364l8420,3542r328,-328l8648,3114r-328,328l8058,3180r351,-350l8308,2729r-429,429l8733,4012r443,-443xm9808,2937r-196,-75l9603,2858r-131,-50l9424,2791r-46,-14l9335,2767r-14,-3l9294,2759r-20,-1l9253,2758r-24,2l9204,2764r29,-51l9250,2661r6,-51l9251,2559r-15,-51l9212,2459r-33,-48l9149,2376r-11,-11l9129,2356r,232l9128,2612r-5,23l9114,2659r-14,24l9080,2709r-25,27l8929,2862r-42,42l8844,2862,8604,2622r188,-188l8825,2405r34,-19l8893,2376r36,l8962,2384r33,14l9027,2419r30,27l9077,2467r16,22l9107,2513r11,25l9126,2563r3,25l9129,2356r-27,-24l9065,2303r-39,-23l8985,2260r-41,-13l8907,2240r-36,-1l8837,2245r-33,13l8770,2278r-37,29l8694,2343r-263,263l9285,3460r79,-79l8985,3002r91,-91l9083,2904r7,-7l9103,2886r11,-9l9123,2871r13,-5l9150,2862r16,-3l9182,2858r19,1l9223,2862r26,5l9279,2876r34,10l9354,2900r47,17l9453,2937r256,99l9808,2937xm10349,2396l9495,1542r-76,75l10090,2288r-151,-56l9259,1985r-151,-56l9027,2009r855,855l9957,2788,9286,2117r75,28l9512,2201r530,192l10268,2477r81,-81xm10848,1761r-8,-63l10822,1632r-28,-68l10757,1495r-34,-51l10723,1757r-6,63l10695,1875r-37,48l10611,1959r-55,22l10494,1987r-70,-9l10366,1961r-60,-27l10246,1897r-61,-47l10124,1793r-71,-75l9997,1647r-43,-67l9924,1516r-16,-59l9903,1390r9,-60l9934,1277r35,-45l10000,1206r36,-20l10075,1174r43,-5l10163,1170r48,9l10259,1194r51,23l10361,1248r52,36l10465,1327r52,49l10577,1441r50,64l10666,1567r29,61l10714,1687r9,70l10723,1444r-11,-16l10659,1361r-61,-66l10533,1235r-65,-53l10447,1169r-45,-31l10334,1100r-67,-28l10202,1053r-64,-9l10076,1044r-59,8l9964,1071r-49,27l9872,1135r-44,53l9797,1247r-17,65l9777,1383r10,77l9806,1527r28,67l9871,1663r47,69l9975,1802r66,70l10099,1926r60,47l10222,2015r66,37l10354,2080r66,19l10484,2110r63,1l10607,2103r54,-19l10711,2057r44,-38l10782,1987r8,-9l10817,1932r19,-52l10846,1822r2,-61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/>
          <w:b/>
          <w:sz w:val="24"/>
        </w:rPr>
        <w:t>Processo</w:t>
      </w:r>
    </w:p>
    <w:p w14:paraId="0FD88F18" w14:textId="77777777" w:rsidR="0032480E" w:rsidRDefault="0032480E">
      <w:pPr>
        <w:pStyle w:val="Corpodetexto"/>
        <w:spacing w:before="4"/>
        <w:rPr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278"/>
        <w:gridCol w:w="1134"/>
        <w:gridCol w:w="3148"/>
      </w:tblGrid>
      <w:tr w:rsidR="0032480E" w14:paraId="62BBAE2A" w14:textId="77777777">
        <w:trPr>
          <w:trHeight w:val="340"/>
        </w:trPr>
        <w:tc>
          <w:tcPr>
            <w:tcW w:w="4679" w:type="dxa"/>
            <w:shd w:val="clear" w:color="auto" w:fill="CCCCCC"/>
          </w:tcPr>
          <w:p w14:paraId="01F64A70" w14:textId="77777777" w:rsidR="0032480E" w:rsidRDefault="00000000">
            <w:pPr>
              <w:pStyle w:val="TableParagraph"/>
              <w:spacing w:before="50"/>
              <w:ind w:left="9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DOCUMENTOS/ATIVIDADES</w:t>
            </w:r>
          </w:p>
        </w:tc>
        <w:tc>
          <w:tcPr>
            <w:tcW w:w="1278" w:type="dxa"/>
            <w:shd w:val="clear" w:color="auto" w:fill="CCCCCC"/>
          </w:tcPr>
          <w:p w14:paraId="60925F6F" w14:textId="77777777" w:rsidR="0032480E" w:rsidRDefault="00000000">
            <w:pPr>
              <w:pStyle w:val="TableParagraph"/>
              <w:spacing w:before="50"/>
              <w:ind w:left="1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SIM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NÃO</w:t>
            </w:r>
          </w:p>
        </w:tc>
        <w:tc>
          <w:tcPr>
            <w:tcW w:w="1134" w:type="dxa"/>
            <w:shd w:val="clear" w:color="auto" w:fill="CCCCCC"/>
          </w:tcPr>
          <w:p w14:paraId="6A6420BB" w14:textId="77777777" w:rsidR="0032480E" w:rsidRDefault="00000000">
            <w:pPr>
              <w:pStyle w:val="TableParagraph"/>
              <w:spacing w:before="50"/>
              <w:ind w:left="2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</w:t>
            </w:r>
          </w:p>
        </w:tc>
        <w:tc>
          <w:tcPr>
            <w:tcW w:w="3148" w:type="dxa"/>
            <w:shd w:val="clear" w:color="auto" w:fill="CCCCCC"/>
          </w:tcPr>
          <w:p w14:paraId="1E489CFF" w14:textId="77777777" w:rsidR="0032480E" w:rsidRDefault="00000000">
            <w:pPr>
              <w:pStyle w:val="TableParagraph"/>
              <w:spacing w:before="50"/>
              <w:ind w:left="1333" w:right="13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OBS</w:t>
            </w:r>
          </w:p>
        </w:tc>
      </w:tr>
      <w:tr w:rsidR="007D08AD" w14:paraId="4040323A" w14:textId="77777777" w:rsidTr="007D08AD">
        <w:trPr>
          <w:trHeight w:val="531"/>
        </w:trPr>
        <w:tc>
          <w:tcPr>
            <w:tcW w:w="10239" w:type="dxa"/>
            <w:gridSpan w:val="4"/>
            <w:shd w:val="clear" w:color="auto" w:fill="D9D9D9" w:themeFill="background1" w:themeFillShade="D9"/>
          </w:tcPr>
          <w:p w14:paraId="4AB29663" w14:textId="1E3E309E" w:rsidR="007D08AD" w:rsidRPr="007D08AD" w:rsidRDefault="007D08AD">
            <w:pPr>
              <w:pStyle w:val="TableParagraph"/>
              <w:rPr>
                <w:rFonts w:ascii="Times New Roman"/>
                <w:i/>
                <w:iCs/>
                <w:sz w:val="18"/>
              </w:rPr>
            </w:pPr>
            <w:r>
              <w:rPr>
                <w:rFonts w:ascii="Arial"/>
                <w:bCs/>
                <w:i/>
                <w:iCs/>
                <w:sz w:val="20"/>
              </w:rPr>
              <w:t>Antes</w:t>
            </w:r>
            <w:r w:rsidRPr="007D08AD">
              <w:rPr>
                <w:rFonts w:ascii="Arial"/>
                <w:bCs/>
                <w:i/>
                <w:iCs/>
                <w:sz w:val="20"/>
              </w:rPr>
              <w:t xml:space="preserve"> do in</w:t>
            </w:r>
            <w:r w:rsidRPr="007D08AD">
              <w:rPr>
                <w:rFonts w:ascii="Arial"/>
                <w:bCs/>
                <w:i/>
                <w:iCs/>
                <w:sz w:val="20"/>
              </w:rPr>
              <w:t>í</w:t>
            </w:r>
            <w:r w:rsidRPr="007D08AD">
              <w:rPr>
                <w:rFonts w:ascii="Arial"/>
                <w:bCs/>
                <w:i/>
                <w:iCs/>
                <w:sz w:val="20"/>
              </w:rPr>
              <w:t>cio da escrita do</w:t>
            </w:r>
            <w:r>
              <w:rPr>
                <w:rFonts w:ascii="Arial"/>
                <w:bCs/>
                <w:i/>
                <w:iCs/>
                <w:sz w:val="20"/>
              </w:rPr>
              <w:t>s documentos do acordo de parceria,</w:t>
            </w:r>
            <w:r w:rsidRPr="007D08AD">
              <w:rPr>
                <w:rFonts w:ascii="Arial"/>
                <w:bCs/>
                <w:i/>
                <w:iCs/>
                <w:sz w:val="20"/>
              </w:rPr>
              <w:t xml:space="preserve"> os inventores e</w:t>
            </w:r>
            <w:r>
              <w:rPr>
                <w:rFonts w:ascii="Arial"/>
                <w:bCs/>
                <w:i/>
                <w:iCs/>
                <w:sz w:val="20"/>
              </w:rPr>
              <w:t xml:space="preserve"> o</w:t>
            </w:r>
            <w:r w:rsidRPr="007D08AD">
              <w:rPr>
                <w:rFonts w:ascii="Arial"/>
                <w:bCs/>
                <w:i/>
                <w:iCs/>
                <w:sz w:val="20"/>
              </w:rPr>
              <w:t xml:space="preserve"> respons</w:t>
            </w:r>
            <w:r w:rsidRPr="007D08AD">
              <w:rPr>
                <w:rFonts w:ascii="Arial"/>
                <w:bCs/>
                <w:i/>
                <w:iCs/>
                <w:sz w:val="20"/>
              </w:rPr>
              <w:t>á</w:t>
            </w:r>
            <w:r w:rsidRPr="007D08AD">
              <w:rPr>
                <w:rFonts w:ascii="Arial"/>
                <w:bCs/>
                <w:i/>
                <w:iCs/>
                <w:sz w:val="20"/>
              </w:rPr>
              <w:t xml:space="preserve">vel pela empresa </w:t>
            </w:r>
            <w:r>
              <w:rPr>
                <w:rFonts w:ascii="Arial"/>
                <w:bCs/>
                <w:i/>
                <w:iCs/>
                <w:sz w:val="20"/>
              </w:rPr>
              <w:t xml:space="preserve">parceira, </w:t>
            </w:r>
            <w:r w:rsidRPr="007D08AD">
              <w:rPr>
                <w:rFonts w:ascii="Arial"/>
                <w:bCs/>
                <w:i/>
                <w:iCs/>
                <w:sz w:val="20"/>
              </w:rPr>
              <w:t xml:space="preserve">devem assinar o </w:t>
            </w:r>
            <w:r w:rsidRPr="007D08AD">
              <w:rPr>
                <w:rFonts w:ascii="Arial"/>
                <w:bCs/>
                <w:i/>
                <w:iCs/>
                <w:sz w:val="20"/>
              </w:rPr>
              <w:t>Termo de Confidencialidade e Sigilo</w:t>
            </w:r>
          </w:p>
        </w:tc>
      </w:tr>
      <w:tr w:rsidR="007D08AD" w14:paraId="29447536" w14:textId="77777777" w:rsidTr="007D08AD">
        <w:trPr>
          <w:trHeight w:val="695"/>
        </w:trPr>
        <w:tc>
          <w:tcPr>
            <w:tcW w:w="4679" w:type="dxa"/>
            <w:shd w:val="clear" w:color="auto" w:fill="auto"/>
          </w:tcPr>
          <w:p w14:paraId="6807F2AA" w14:textId="1A0626BF" w:rsidR="007D08AD" w:rsidRDefault="007D08AD">
            <w:pPr>
              <w:pStyle w:val="TableParagraph"/>
              <w:spacing w:before="50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Minuta do Termo de Confidencialidade e Sigilo </w:t>
            </w:r>
          </w:p>
        </w:tc>
        <w:tc>
          <w:tcPr>
            <w:tcW w:w="1278" w:type="dxa"/>
            <w:shd w:val="clear" w:color="auto" w:fill="auto"/>
          </w:tcPr>
          <w:p w14:paraId="13F54E75" w14:textId="77777777" w:rsidR="007D08AD" w:rsidRDefault="007D08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4CFAB28" w14:textId="77777777" w:rsidR="007D08AD" w:rsidRDefault="007D08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  <w:shd w:val="clear" w:color="auto" w:fill="auto"/>
          </w:tcPr>
          <w:p w14:paraId="6DE5F066" w14:textId="77777777" w:rsidR="007D08AD" w:rsidRDefault="007D08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08AD" w14:paraId="34331ED2" w14:textId="77777777" w:rsidTr="00917C40">
        <w:trPr>
          <w:trHeight w:val="340"/>
        </w:trPr>
        <w:tc>
          <w:tcPr>
            <w:tcW w:w="4679" w:type="dxa"/>
            <w:shd w:val="clear" w:color="auto" w:fill="CCCCCC"/>
          </w:tcPr>
          <w:p w14:paraId="55155EB1" w14:textId="77777777" w:rsidR="007D08AD" w:rsidRDefault="007D08AD">
            <w:pPr>
              <w:pStyle w:val="TableParagraph"/>
              <w:spacing w:before="50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CAMPUS</w:t>
            </w:r>
          </w:p>
        </w:tc>
        <w:tc>
          <w:tcPr>
            <w:tcW w:w="5560" w:type="dxa"/>
            <w:gridSpan w:val="3"/>
            <w:shd w:val="clear" w:color="auto" w:fill="CCCCCC"/>
          </w:tcPr>
          <w:p w14:paraId="0EAD94D3" w14:textId="77777777" w:rsidR="007D08AD" w:rsidRDefault="007D08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08AD" w14:paraId="6EABFEB3" w14:textId="77777777" w:rsidTr="00590011">
        <w:trPr>
          <w:trHeight w:val="801"/>
        </w:trPr>
        <w:tc>
          <w:tcPr>
            <w:tcW w:w="10239" w:type="dxa"/>
            <w:gridSpan w:val="4"/>
            <w:shd w:val="clear" w:color="auto" w:fill="CCCCCC"/>
          </w:tcPr>
          <w:p w14:paraId="39723D72" w14:textId="40EC7B14" w:rsidR="007D08AD" w:rsidRDefault="007D08A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Arial" w:hAnsi="Arial"/>
                <w:i/>
                <w:sz w:val="20"/>
              </w:rPr>
              <w:t>Pesquisador ou gestores da pesquisa e inovação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fazem contato inicial com o parceiro para entender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demanda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decidir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há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condições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atende-la.</w:t>
            </w:r>
          </w:p>
        </w:tc>
      </w:tr>
      <w:tr w:rsidR="0032480E" w14:paraId="44C15649" w14:textId="77777777">
        <w:trPr>
          <w:trHeight w:val="568"/>
        </w:trPr>
        <w:tc>
          <w:tcPr>
            <w:tcW w:w="4679" w:type="dxa"/>
          </w:tcPr>
          <w:p w14:paraId="57571362" w14:textId="77777777" w:rsidR="0032480E" w:rsidRDefault="00000000">
            <w:pPr>
              <w:pStyle w:val="TableParagraph"/>
              <w:spacing w:before="50"/>
              <w:ind w:left="54" w:right="3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FORM</w:t>
            </w:r>
            <w:r>
              <w:rPr>
                <w:rFonts w:ascii="Arial" w:hAns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PD&amp;I</w:t>
            </w:r>
            <w:r>
              <w:rPr>
                <w:rFonts w:ascii="Arial" w:hAns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01</w:t>
            </w:r>
            <w:r>
              <w:rPr>
                <w:rFonts w:ascii="Arial" w:hAns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Plano</w:t>
            </w:r>
            <w:r>
              <w:rPr>
                <w:rFonts w:ascii="Arial" w:hAns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Trabalho</w:t>
            </w:r>
            <w:r>
              <w:rPr>
                <w:rFonts w:ascii="Arial" w:hAns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(parceiros</w:t>
            </w:r>
            <w:r>
              <w:rPr>
                <w:rFonts w:ascii="Arial" w:hAnsi="Arial"/>
                <w:i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devem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rubricar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todas as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páginas)</w:t>
            </w:r>
          </w:p>
        </w:tc>
        <w:tc>
          <w:tcPr>
            <w:tcW w:w="1278" w:type="dxa"/>
          </w:tcPr>
          <w:p w14:paraId="428F8845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76B879A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</w:tcPr>
          <w:p w14:paraId="133DCBD5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80E" w14:paraId="5ACE4733" w14:textId="77777777">
        <w:trPr>
          <w:trHeight w:val="570"/>
        </w:trPr>
        <w:tc>
          <w:tcPr>
            <w:tcW w:w="4679" w:type="dxa"/>
          </w:tcPr>
          <w:p w14:paraId="4818194B" w14:textId="77777777" w:rsidR="0032480E" w:rsidRDefault="00000000">
            <w:pPr>
              <w:pStyle w:val="TableParagraph"/>
              <w:spacing w:before="50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FORM</w:t>
            </w:r>
            <w:r>
              <w:rPr>
                <w:rFonts w:ascii="Arial" w:hAns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PD&amp;I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02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Tabela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orçamento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detalhado</w:t>
            </w:r>
          </w:p>
        </w:tc>
        <w:tc>
          <w:tcPr>
            <w:tcW w:w="1278" w:type="dxa"/>
          </w:tcPr>
          <w:p w14:paraId="5F8F25DD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1AC8467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</w:tcPr>
          <w:p w14:paraId="22601339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80E" w14:paraId="6BCF8D0A" w14:textId="77777777">
        <w:trPr>
          <w:trHeight w:val="568"/>
        </w:trPr>
        <w:tc>
          <w:tcPr>
            <w:tcW w:w="4679" w:type="dxa"/>
          </w:tcPr>
          <w:p w14:paraId="368E5308" w14:textId="77777777" w:rsidR="0032480E" w:rsidRDefault="00000000">
            <w:pPr>
              <w:pStyle w:val="TableParagraph"/>
              <w:spacing w:before="50"/>
              <w:ind w:left="54" w:right="40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Minuta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PD&amp;I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(parceiros</w:t>
            </w:r>
            <w:r>
              <w:rPr>
                <w:rFonts w:ascii="Arial" w:hAnsi="Arial"/>
                <w:i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devem</w:t>
            </w:r>
            <w:r>
              <w:rPr>
                <w:rFonts w:ascii="Arial" w:hAnsi="Arial"/>
                <w:i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rubricar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todas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as</w:t>
            </w:r>
            <w:r>
              <w:rPr>
                <w:rFonts w:ascii="Arial" w:hAnsi="Arial"/>
                <w:i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páginas)</w:t>
            </w:r>
          </w:p>
        </w:tc>
        <w:tc>
          <w:tcPr>
            <w:tcW w:w="1278" w:type="dxa"/>
          </w:tcPr>
          <w:p w14:paraId="0D143C24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C53E993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</w:tcPr>
          <w:p w14:paraId="1A348498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80E" w14:paraId="7DC0511A" w14:textId="77777777">
        <w:trPr>
          <w:trHeight w:val="570"/>
        </w:trPr>
        <w:tc>
          <w:tcPr>
            <w:tcW w:w="4679" w:type="dxa"/>
          </w:tcPr>
          <w:p w14:paraId="14629FF6" w14:textId="77777777" w:rsidR="0032480E" w:rsidRDefault="00000000">
            <w:pPr>
              <w:pStyle w:val="TableParagraph"/>
              <w:spacing w:before="52"/>
              <w:ind w:left="54" w:right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FORM</w:t>
            </w:r>
            <w:r>
              <w:rPr>
                <w:rFonts w:ascii="Arial" w:hAnsi="Arial"/>
                <w:b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PD&amp;I</w:t>
            </w:r>
            <w:r>
              <w:rPr>
                <w:rFonts w:ascii="Arial" w:hAns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03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Declaração</w:t>
            </w:r>
            <w:r>
              <w:rPr>
                <w:rFonts w:ascii="Arial" w:hAnsi="Arial"/>
                <w:b/>
                <w:spacing w:val="4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Autorização</w:t>
            </w:r>
            <w:r>
              <w:rPr>
                <w:rFonts w:ascii="Arial" w:hAns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chefia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imediata</w:t>
            </w:r>
          </w:p>
        </w:tc>
        <w:tc>
          <w:tcPr>
            <w:tcW w:w="1278" w:type="dxa"/>
          </w:tcPr>
          <w:p w14:paraId="269F666D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C293711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</w:tcPr>
          <w:p w14:paraId="64326E5A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80E" w14:paraId="125FAD56" w14:textId="77777777">
        <w:trPr>
          <w:trHeight w:val="570"/>
        </w:trPr>
        <w:tc>
          <w:tcPr>
            <w:tcW w:w="4679" w:type="dxa"/>
          </w:tcPr>
          <w:p w14:paraId="55F44D8D" w14:textId="77777777" w:rsidR="0032480E" w:rsidRDefault="00000000">
            <w:pPr>
              <w:pStyle w:val="TableParagraph"/>
              <w:spacing w:before="52"/>
              <w:ind w:left="54" w:right="44"/>
              <w:rPr>
                <w:sz w:val="20"/>
              </w:rPr>
            </w:pPr>
            <w:r>
              <w:rPr>
                <w:sz w:val="20"/>
              </w:rPr>
              <w:t>Declaração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negativada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pena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disciplinar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(obtida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junto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Corregedoria)</w:t>
            </w:r>
          </w:p>
        </w:tc>
        <w:tc>
          <w:tcPr>
            <w:tcW w:w="1278" w:type="dxa"/>
          </w:tcPr>
          <w:p w14:paraId="185004D9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0D6BE84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</w:tcPr>
          <w:p w14:paraId="5957A4F2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80E" w14:paraId="25A6A8FC" w14:textId="77777777">
        <w:trPr>
          <w:trHeight w:val="799"/>
        </w:trPr>
        <w:tc>
          <w:tcPr>
            <w:tcW w:w="4679" w:type="dxa"/>
          </w:tcPr>
          <w:p w14:paraId="7B897269" w14:textId="77777777" w:rsidR="0032480E" w:rsidRDefault="00000000">
            <w:pPr>
              <w:pStyle w:val="TableParagraph"/>
              <w:spacing w:before="50"/>
              <w:ind w:left="54" w:right="46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FORM PD&amp;I – 04 - Declaração do servidor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não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recebimento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gratificação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(quando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envolver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recebimento de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bolsa)</w:t>
            </w:r>
          </w:p>
        </w:tc>
        <w:tc>
          <w:tcPr>
            <w:tcW w:w="1278" w:type="dxa"/>
          </w:tcPr>
          <w:p w14:paraId="62F732DC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067008E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</w:tcPr>
          <w:p w14:paraId="4A8D313C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80E" w14:paraId="4A84FC39" w14:textId="77777777">
        <w:trPr>
          <w:trHeight w:val="801"/>
        </w:trPr>
        <w:tc>
          <w:tcPr>
            <w:tcW w:w="4679" w:type="dxa"/>
          </w:tcPr>
          <w:p w14:paraId="05AD8B64" w14:textId="77777777" w:rsidR="0032480E" w:rsidRDefault="00000000">
            <w:pPr>
              <w:pStyle w:val="TableParagraph"/>
              <w:spacing w:before="52"/>
              <w:ind w:left="54" w:right="46"/>
              <w:jc w:val="both"/>
              <w:rPr>
                <w:sz w:val="20"/>
              </w:rPr>
            </w:pPr>
            <w:r>
              <w:rPr>
                <w:sz w:val="20"/>
              </w:rPr>
              <w:t>Declaração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disponibilidade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orçamentária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emitida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ordenadora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despesa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(quando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houver)</w:t>
            </w:r>
          </w:p>
        </w:tc>
        <w:tc>
          <w:tcPr>
            <w:tcW w:w="1278" w:type="dxa"/>
          </w:tcPr>
          <w:p w14:paraId="6DC92583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8B0F68B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</w:tcPr>
          <w:p w14:paraId="17EF1854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80E" w14:paraId="19D7355C" w14:textId="77777777">
        <w:trPr>
          <w:trHeight w:val="798"/>
        </w:trPr>
        <w:tc>
          <w:tcPr>
            <w:tcW w:w="4679" w:type="dxa"/>
          </w:tcPr>
          <w:p w14:paraId="6ACCE8E7" w14:textId="77777777" w:rsidR="0032480E" w:rsidRDefault="00000000">
            <w:pPr>
              <w:pStyle w:val="TableParagraph"/>
              <w:spacing w:before="50"/>
              <w:ind w:left="54" w:right="48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FORM PD&amp;I – 05 - Manifestação da Diretoria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Pesquisa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Campus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quanto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mérito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administrativo</w:t>
            </w:r>
          </w:p>
        </w:tc>
        <w:tc>
          <w:tcPr>
            <w:tcW w:w="1278" w:type="dxa"/>
          </w:tcPr>
          <w:p w14:paraId="520FC9B9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2BA95F3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</w:tcPr>
          <w:p w14:paraId="0B1759A8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80E" w14:paraId="12B9DA70" w14:textId="77777777">
        <w:trPr>
          <w:trHeight w:val="340"/>
        </w:trPr>
        <w:tc>
          <w:tcPr>
            <w:tcW w:w="4679" w:type="dxa"/>
            <w:shd w:val="clear" w:color="auto" w:fill="D0CECE"/>
          </w:tcPr>
          <w:p w14:paraId="7026CE28" w14:textId="77777777" w:rsidR="0032480E" w:rsidRDefault="00000000">
            <w:pPr>
              <w:pStyle w:val="TableParagraph"/>
              <w:spacing w:before="50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PARCEIRO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PRIVADO</w:t>
            </w:r>
          </w:p>
        </w:tc>
        <w:tc>
          <w:tcPr>
            <w:tcW w:w="1278" w:type="dxa"/>
            <w:shd w:val="clear" w:color="auto" w:fill="D0CECE"/>
          </w:tcPr>
          <w:p w14:paraId="1BBFB62A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D0CECE"/>
          </w:tcPr>
          <w:p w14:paraId="24BC36D0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  <w:shd w:val="clear" w:color="auto" w:fill="D0CECE"/>
          </w:tcPr>
          <w:p w14:paraId="638F7CF6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80E" w14:paraId="5BD207F5" w14:textId="77777777">
        <w:trPr>
          <w:trHeight w:val="340"/>
        </w:trPr>
        <w:tc>
          <w:tcPr>
            <w:tcW w:w="4679" w:type="dxa"/>
          </w:tcPr>
          <w:p w14:paraId="7EFDB1D5" w14:textId="77777777" w:rsidR="0032480E" w:rsidRDefault="00000000">
            <w:pPr>
              <w:pStyle w:val="TableParagraph"/>
              <w:spacing w:before="52"/>
              <w:ind w:left="54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</w:p>
        </w:tc>
        <w:tc>
          <w:tcPr>
            <w:tcW w:w="1278" w:type="dxa"/>
          </w:tcPr>
          <w:p w14:paraId="659C2C97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3679292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</w:tcPr>
          <w:p w14:paraId="276EAC3A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80E" w14:paraId="6CD51F67" w14:textId="77777777">
        <w:trPr>
          <w:trHeight w:val="1260"/>
        </w:trPr>
        <w:tc>
          <w:tcPr>
            <w:tcW w:w="4679" w:type="dxa"/>
          </w:tcPr>
          <w:p w14:paraId="23882882" w14:textId="77777777" w:rsidR="0032480E" w:rsidRDefault="00000000">
            <w:pPr>
              <w:pStyle w:val="TableParagraph"/>
              <w:spacing w:before="52"/>
              <w:ind w:left="54" w:right="43"/>
              <w:jc w:val="both"/>
              <w:rPr>
                <w:sz w:val="20"/>
              </w:rPr>
            </w:pPr>
            <w:r>
              <w:rPr>
                <w:sz w:val="20"/>
              </w:rPr>
              <w:t>Cópia dos documentos do Responsável Legal pela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Entidade - pessoa que irá assinar o acordo (</w:t>
            </w:r>
            <w:r>
              <w:rPr>
                <w:color w:val="212121"/>
                <w:sz w:val="20"/>
              </w:rPr>
              <w:t>RG,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CPF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comprovante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residência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ata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de</w:t>
            </w:r>
            <w:r>
              <w:rPr>
                <w:color w:val="212121"/>
                <w:spacing w:val="-5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nomeação/procuração,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termo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posse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ou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documento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que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demonstre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legitimidade)</w:t>
            </w:r>
          </w:p>
        </w:tc>
        <w:tc>
          <w:tcPr>
            <w:tcW w:w="1278" w:type="dxa"/>
          </w:tcPr>
          <w:p w14:paraId="3986C949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2E4C8FE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</w:tcPr>
          <w:p w14:paraId="1DFF7917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80E" w14:paraId="29F9102E" w14:textId="77777777">
        <w:trPr>
          <w:trHeight w:val="340"/>
        </w:trPr>
        <w:tc>
          <w:tcPr>
            <w:tcW w:w="4679" w:type="dxa"/>
          </w:tcPr>
          <w:p w14:paraId="47229E2A" w14:textId="77777777" w:rsidR="0032480E" w:rsidRDefault="00000000">
            <w:pPr>
              <w:pStyle w:val="TableParagraph"/>
              <w:spacing w:before="52"/>
              <w:ind w:left="54"/>
              <w:rPr>
                <w:sz w:val="20"/>
              </w:rPr>
            </w:pPr>
            <w:r>
              <w:rPr>
                <w:sz w:val="20"/>
              </w:rPr>
              <w:t>Comprovante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CNPJ</w:t>
            </w:r>
          </w:p>
        </w:tc>
        <w:tc>
          <w:tcPr>
            <w:tcW w:w="1278" w:type="dxa"/>
          </w:tcPr>
          <w:p w14:paraId="161A92E4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482024F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</w:tcPr>
          <w:p w14:paraId="5A9F3D21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80E" w14:paraId="0287B220" w14:textId="77777777">
        <w:trPr>
          <w:trHeight w:val="568"/>
        </w:trPr>
        <w:tc>
          <w:tcPr>
            <w:tcW w:w="4679" w:type="dxa"/>
          </w:tcPr>
          <w:p w14:paraId="52EE6B7C" w14:textId="77777777" w:rsidR="0032480E" w:rsidRDefault="00000000">
            <w:pPr>
              <w:pStyle w:val="TableParagraph"/>
              <w:spacing w:before="50"/>
              <w:ind w:left="54" w:right="4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FORM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PD&amp;I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06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Declaração</w:t>
            </w:r>
            <w:r>
              <w:rPr>
                <w:rFonts w:ascii="Arial" w:hAns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não</w:t>
            </w:r>
            <w:r>
              <w:rPr>
                <w:rFonts w:ascii="Arial" w:hAns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conflito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interesse</w:t>
            </w:r>
          </w:p>
        </w:tc>
        <w:tc>
          <w:tcPr>
            <w:tcW w:w="1278" w:type="dxa"/>
          </w:tcPr>
          <w:p w14:paraId="1F9E456C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5D9FDC1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</w:tcPr>
          <w:p w14:paraId="66E88D75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80E" w14:paraId="70ABEC77" w14:textId="77777777">
        <w:trPr>
          <w:trHeight w:val="340"/>
        </w:trPr>
        <w:tc>
          <w:tcPr>
            <w:tcW w:w="4679" w:type="dxa"/>
          </w:tcPr>
          <w:p w14:paraId="2AC92954" w14:textId="77777777" w:rsidR="0032480E" w:rsidRDefault="00000000">
            <w:pPr>
              <w:pStyle w:val="TableParagraph"/>
              <w:spacing w:before="54"/>
              <w:ind w:left="54"/>
              <w:rPr>
                <w:sz w:val="20"/>
              </w:rPr>
            </w:pPr>
            <w:r>
              <w:rPr>
                <w:sz w:val="20"/>
              </w:rPr>
              <w:t>Cópia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comprovante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</w:p>
        </w:tc>
        <w:tc>
          <w:tcPr>
            <w:tcW w:w="1278" w:type="dxa"/>
          </w:tcPr>
          <w:p w14:paraId="02433BBC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85758F6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</w:tcPr>
          <w:p w14:paraId="79FCC203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80E" w14:paraId="29B0E76A" w14:textId="77777777">
        <w:trPr>
          <w:trHeight w:val="340"/>
        </w:trPr>
        <w:tc>
          <w:tcPr>
            <w:tcW w:w="4679" w:type="dxa"/>
            <w:shd w:val="clear" w:color="auto" w:fill="D0CECE"/>
          </w:tcPr>
          <w:p w14:paraId="0E9B8958" w14:textId="77777777" w:rsidR="0032480E" w:rsidRDefault="00000000">
            <w:pPr>
              <w:pStyle w:val="TableParagraph"/>
              <w:spacing w:before="50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FUNDAÇÃO</w:t>
            </w:r>
          </w:p>
        </w:tc>
        <w:tc>
          <w:tcPr>
            <w:tcW w:w="1278" w:type="dxa"/>
            <w:shd w:val="clear" w:color="auto" w:fill="D0CECE"/>
          </w:tcPr>
          <w:p w14:paraId="7FF0AF09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D0CECE"/>
          </w:tcPr>
          <w:p w14:paraId="4F77E3B4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  <w:shd w:val="clear" w:color="auto" w:fill="D0CECE"/>
          </w:tcPr>
          <w:p w14:paraId="45675EE9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80E" w14:paraId="29B1DB03" w14:textId="77777777">
        <w:trPr>
          <w:trHeight w:val="340"/>
        </w:trPr>
        <w:tc>
          <w:tcPr>
            <w:tcW w:w="4679" w:type="dxa"/>
          </w:tcPr>
          <w:p w14:paraId="02AA8E06" w14:textId="77777777" w:rsidR="0032480E" w:rsidRDefault="00000000">
            <w:pPr>
              <w:pStyle w:val="TableParagraph"/>
              <w:spacing w:before="52"/>
              <w:ind w:left="54"/>
              <w:rPr>
                <w:sz w:val="20"/>
              </w:rPr>
            </w:pPr>
            <w:r>
              <w:rPr>
                <w:sz w:val="20"/>
              </w:rPr>
              <w:t>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constituição/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habilitação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jurídica</w:t>
            </w:r>
          </w:p>
        </w:tc>
        <w:tc>
          <w:tcPr>
            <w:tcW w:w="1278" w:type="dxa"/>
          </w:tcPr>
          <w:p w14:paraId="64173EB7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ACDD7B5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</w:tcPr>
          <w:p w14:paraId="75D93ACE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80E" w14:paraId="64177449" w14:textId="77777777">
        <w:trPr>
          <w:trHeight w:val="340"/>
        </w:trPr>
        <w:tc>
          <w:tcPr>
            <w:tcW w:w="4679" w:type="dxa"/>
          </w:tcPr>
          <w:p w14:paraId="272BC467" w14:textId="77777777" w:rsidR="0032480E" w:rsidRDefault="00000000">
            <w:pPr>
              <w:pStyle w:val="TableParagraph"/>
              <w:spacing w:before="52"/>
              <w:ind w:left="54"/>
              <w:rPr>
                <w:sz w:val="20"/>
              </w:rPr>
            </w:pPr>
            <w:r>
              <w:rPr>
                <w:sz w:val="20"/>
              </w:rPr>
              <w:lastRenderedPageBreak/>
              <w:t>Estatuto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Apoio</w:t>
            </w:r>
          </w:p>
        </w:tc>
        <w:tc>
          <w:tcPr>
            <w:tcW w:w="1278" w:type="dxa"/>
          </w:tcPr>
          <w:p w14:paraId="551A73BD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2D70F12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</w:tcPr>
          <w:p w14:paraId="3F6A1795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80E" w14:paraId="40550A2F" w14:textId="77777777">
        <w:trPr>
          <w:trHeight w:val="340"/>
        </w:trPr>
        <w:tc>
          <w:tcPr>
            <w:tcW w:w="4679" w:type="dxa"/>
          </w:tcPr>
          <w:p w14:paraId="72D50775" w14:textId="77777777" w:rsidR="0032480E" w:rsidRDefault="00000000">
            <w:pPr>
              <w:pStyle w:val="TableParagraph"/>
              <w:spacing w:before="52"/>
              <w:ind w:left="54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 fundação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1278" w:type="dxa"/>
          </w:tcPr>
          <w:p w14:paraId="718C05C4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3C6308F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</w:tcPr>
          <w:p w14:paraId="05419746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7477EE" w14:textId="77777777" w:rsidR="0032480E" w:rsidRDefault="0032480E">
      <w:pPr>
        <w:rPr>
          <w:rFonts w:ascii="Times New Roman"/>
          <w:sz w:val="18"/>
        </w:rPr>
        <w:sectPr w:rsidR="0032480E">
          <w:headerReference w:type="default" r:id="rId6"/>
          <w:type w:val="continuous"/>
          <w:pgSz w:w="11910" w:h="16840"/>
          <w:pgMar w:top="2960" w:right="840" w:bottom="280" w:left="600" w:header="796" w:footer="720" w:gutter="0"/>
          <w:pgNumType w:start="1"/>
          <w:cols w:space="720"/>
        </w:sectPr>
      </w:pPr>
    </w:p>
    <w:p w14:paraId="2429AA8C" w14:textId="77777777" w:rsidR="0032480E" w:rsidRDefault="00000000">
      <w:pPr>
        <w:pStyle w:val="Corpodetexto"/>
        <w:spacing w:before="4"/>
        <w:rPr>
          <w:sz w:val="24"/>
        </w:rPr>
      </w:pPr>
      <w:r>
        <w:lastRenderedPageBreak/>
        <w:pict w14:anchorId="20AF31DD">
          <v:shape id="_x0000_s2051" style="position:absolute;margin-left:44.1pt;margin-top:674.45pt;width:58.85pt;height:59pt;z-index:-16018432;mso-position-horizontal-relative:page;mso-position-vertical-relative:page" coordorigin="882,13489" coordsize="1177,1180" o:spt="100" adj="0,,0" path="m1313,13489r-38,4l1239,13502r-35,15l1179,13531r-28,21l1120,13578r-33,32l882,13814r855,854l1916,14489r-202,l1062,13837r124,-125l1220,13681r31,-25l1279,13638r26,-10l1341,13622r311,l1625,13602r-56,-36l1513,13537r-54,-22l1405,13500r-52,-9l1313,13489xm1652,13622r-311,l1382,13624r45,9l1476,13650r53,27l1586,13715r61,50l1712,13826r46,47l1798,13919r34,44l1861,14005r24,41l1904,14085r13,37l1926,14157r3,25l1928,14206r-4,24l1917,14255r-11,25l1889,14306r-21,28l1841,14363r-127,126l1916,14489r34,-34l1976,14428r22,-28l2016,14373r15,-28l2043,14316r9,-28l2057,14260r2,-29l2058,14201r-4,-32l2046,14135r-11,-36l2021,14061r-19,-40l1979,13979r-27,-44l1920,13889r-37,-47l1841,13795r-46,-49l1738,13692r-57,-48l1652,13622xe" fillcolor="silver" stroked="f">
            <v:fill opacity="32896f"/>
            <v:stroke joinstyle="round"/>
            <v:formulas/>
            <v:path arrowok="t" o:connecttype="segments"/>
            <w10:wrap anchorx="page" anchory="page"/>
          </v:shape>
        </w:pict>
      </w:r>
      <w:r>
        <w:pict w14:anchorId="7C18BA2E">
          <v:shape id="_x0000_s2050" style="position:absolute;margin-left:81.55pt;margin-top:235.15pt;width:460.85pt;height:460.7pt;z-index:-16017920;mso-position-horizontal-relative:page;mso-position-vertical-relative:page" coordorigin="1631,4703" coordsize="9217,9214" o:spt="100" adj="0,,0" path="m2702,13567r-8,-63l2676,13438r-28,-68l2611,13301r-34,-50l2577,13563r-6,63l2549,13681r-37,48l2465,13765r-55,21l2348,13793r-70,-9l2220,13767r-60,-28l2100,13703r-61,-47l1978,13599r-71,-75l1851,13453r-43,-68l1778,13322r-16,-59l1757,13196r9,-60l1788,13083r35,-45l1855,13012r35,-20l1929,12980r43,-6l2017,12976r48,9l2114,13000r50,23l2215,13053r52,37l2319,13132r52,49l2431,13247r50,64l2520,13373r29,61l2568,13493r9,70l2577,13251r-11,-18l2513,13167r-61,-66l2387,13041r-65,-53l2301,12974r-45,-31l2188,12906r-66,-29l2056,12859r-64,-9l1930,12849r-59,9l1817,12877r-48,27l1726,12941r-44,53l1651,13053r-17,65l1631,13189r10,77l1660,13332r28,68l1726,13469r46,69l1829,13608r66,70l1953,13731r60,48l2076,13821r66,36l2209,13886r65,19l2338,13915r63,2l2461,13908r54,-18l2565,13862r44,-37l2636,13793r8,-9l2671,13737r19,-51l2700,13628r2,-61xm3333,12954r-11,-70l3298,12811r-38,-77l3210,12653r-107,50l3143,12764r30,57l3193,12876r11,52l3204,12976r-10,44l3175,13059r-28,35l3118,13118r-34,18l3047,13149r-41,6l2961,13154r-46,-10l2866,13127r-51,-26l2763,13069r-52,-39l2658,12985r-55,-52l2562,12890r-37,-45l2490,12799r-32,-48l2431,12702r-19,-48l2400,12606r-4,-47l2399,12515r12,-42l2433,12434r30,-36l2494,12372r34,-18l2564,12344r40,-2l2647,12348r47,15l2745,12386r54,32l2851,12314r-70,-41l2713,12243r-66,-19l2583,12215r-61,3l2466,12234r-52,27l2368,12300r-36,41l2305,12388r-19,51l2275,12495r-2,59l2281,12616r17,64l2325,12746r37,68l2407,12881r54,67l2523,13015r62,58l2649,13125r67,47l2783,13213r68,32l2916,13268r62,12l3038,13284r57,-7l3149,13257r52,-30l3250,13184r40,-49l3317,13080r15,-60l3333,12954xm3919,12420r-1,-50l3909,12321r-16,-49l3869,12224r-33,-50l3795,12120r-51,-58l3684,11999r-493,-493l3112,11584r493,493l3677,12153r54,68l3767,12280r19,51l3789,12378r-10,45l3756,12468r-37,43l3693,12534r-28,17l3636,12562r-31,6l3573,12568r-33,-5l3507,12553r-33,-17l3438,12512r-42,-33l3349,12438r-53,-51l2803,11894r-79,78l3218,12466r66,62l3345,12581r57,43l3455,12657r50,24l3554,12696r49,7l3650,12701r46,-10l3742,12672r43,-28l3828,12606r38,-43l3894,12517r18,-48l3919,12420xm4739,11666r-854,-854l3779,10917r42,67l4232,11653r105,169l4308,11804r-193,-123l3437,11259r-118,119l4173,12232r76,-76l3522,11429r69,43l4420,11985r71,-71l4449,11846r-500,-820l4664,11741r75,-75xm5310,11095r-101,-101l4845,11358r-291,-290l4882,10739r-100,-100l4454,10967r-262,-261l4543,10355r-101,-100l4013,10683r854,855l5310,11095xm5885,10520l5030,9666r-75,75l5626,10412r-151,-56l4795,10109r-151,-56l4563,10133r854,854l5493,10912r-671,-671l4897,10269r151,56l5653,10545r151,56l5885,10520xm6246,10159l5492,9406r197,-197l5588,9109r-470,470l5219,9680r195,-196l6167,10237r79,-78xm6890,9379r-8,-63l6864,9250r-28,-68l6799,9113r-34,-51l6765,9375r-7,63l6737,9493r-37,48l6653,9577r-55,22l6536,9605r-70,-9l6407,9579r-59,-27l6288,9515r-61,-47l6165,9411r-70,-75l6039,9265r-43,-67l5966,9134r-16,-59l5945,9008r9,-60l5976,8895r35,-45l6042,8824r36,-20l6117,8792r43,-6l6205,8788r47,9l6301,8812r51,23l6403,8866r52,36l6506,8945r52,48l6619,9059r50,64l6708,9185r29,61l6756,9305r9,70l6765,9062r-11,-16l6701,8979r-61,-66l6575,8853r-65,-53l6489,8786r-46,-30l6376,8718r-67,-28l6244,8671r-64,-9l6118,8661r-59,9l6005,8689r-48,27l5913,8753r-43,53l5839,8865r-17,65l5819,9001r10,77l5848,9145r28,67l5913,9281r47,69l6017,9420r66,70l6140,9544r61,47l6264,9633r66,36l6396,9698r66,19l6526,9728r63,1l6649,9721r54,-19l6752,9675r45,-38l6824,9605r8,-9l6859,9550r18,-52l6888,9440r2,-61xm7489,8916l6635,8062r-79,78l7411,8994r78,-78xm8094,8311l7239,7457r-75,75l7835,8203r-151,-56l7004,7900r-151,-56l6772,7924r855,854l7702,8703,7031,8032r75,28l7257,8116r605,220l8013,8392r81,-81xm8455,7950l7702,7197r196,-197l7797,6900r-470,470l7428,7471r195,-196l8376,8028r79,-78xm9176,7229l9075,7128r-364,365l8420,7202r328,-328l8648,6773r-328,329l8058,6840r351,-350l8308,6389r-429,429l8733,7672r443,-443xm9808,6597r-196,-75l9603,6518r-131,-50l9424,6451r-46,-14l9335,6427r-14,-3l9294,6419r-20,-1l9253,6418r-24,2l9204,6424r29,-51l9250,6321r6,-51l9251,6219r-15,-51l9212,6119r-33,-48l9149,6036r-11,-12l9129,6016r,231l9128,6271r-5,24l9114,6319r-14,24l9080,6369r-25,26l8929,6522r-42,42l8844,6522,8604,6281r188,-187l8825,6065r34,-19l8893,6036r36,l8962,6044r33,14l9027,6078r30,27l9077,6127r16,22l9107,6173r11,24l9126,6223r3,24l9129,6016r-27,-25l9065,5963r-39,-23l8985,5920r-41,-13l8907,5900r-36,-1l8837,5905r-33,12l8770,5938r-37,28l8694,6002r-263,263l9285,7120r79,-79l8985,6662r91,-91l9083,6564r7,-7l9103,6546r11,-9l9123,6531r13,-5l9150,6522r16,-3l9182,6518r19,1l9223,6522r26,5l9279,6535r34,11l9354,6560r47,17l9453,6596r256,100l9808,6597xm10349,6056l9495,5202r-76,75l10090,5948r-151,-56l9259,5645r-151,-56l9027,5669r855,854l9957,6448,9286,5777r75,28l9512,5861r530,192l10268,6137r81,-81xm10848,5421r-8,-63l10822,5292r-28,-68l10757,5155r-34,-51l10723,5417r-6,63l10695,5535r-37,48l10611,5619r-55,21l10494,5647r-70,-9l10366,5621r-60,-28l10246,5557r-61,-47l10124,5453r-71,-75l9997,5307r-43,-68l9924,5176r-16,-59l9903,5050r9,-60l9934,4937r35,-45l10000,4866r36,-20l10075,4834r43,-6l10163,4830r48,9l10259,4854r51,23l10361,4907r52,37l10465,4986r52,49l10577,5101r50,64l10666,5227r29,61l10714,5347r9,70l10723,5104r-11,-17l10659,5021r-61,-66l10533,4895r-65,-53l10447,4828r-45,-31l10334,4760r-67,-28l10202,4713r-64,-9l10076,4703r-59,9l9964,4731r-49,27l9872,4795r-44,53l9797,4907r-17,65l9777,5043r10,77l9806,5187r28,67l9871,5323r47,69l9975,5462r66,70l10099,5586r60,47l10222,5675r66,36l10354,5740r66,19l10484,5769r63,2l10607,5762r54,-18l10711,5716r44,-37l10782,5647r8,-9l10817,5591r19,-51l10846,5482r2,-61xe" fillcolor="silver" stroked="f">
            <v:fill opacity="32896f"/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278"/>
        <w:gridCol w:w="1134"/>
        <w:gridCol w:w="3148"/>
      </w:tblGrid>
      <w:tr w:rsidR="0032480E" w14:paraId="3D311614" w14:textId="77777777">
        <w:trPr>
          <w:trHeight w:val="340"/>
        </w:trPr>
        <w:tc>
          <w:tcPr>
            <w:tcW w:w="4679" w:type="dxa"/>
            <w:shd w:val="clear" w:color="auto" w:fill="CCCCCC"/>
          </w:tcPr>
          <w:p w14:paraId="6D808277" w14:textId="77777777" w:rsidR="0032480E" w:rsidRDefault="00000000">
            <w:pPr>
              <w:pStyle w:val="TableParagraph"/>
              <w:spacing w:before="50"/>
              <w:ind w:left="9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DOCUMENTOS/ATIVIDADES</w:t>
            </w:r>
          </w:p>
        </w:tc>
        <w:tc>
          <w:tcPr>
            <w:tcW w:w="1278" w:type="dxa"/>
            <w:shd w:val="clear" w:color="auto" w:fill="CCCCCC"/>
          </w:tcPr>
          <w:p w14:paraId="761A059D" w14:textId="77777777" w:rsidR="0032480E" w:rsidRDefault="00000000">
            <w:pPr>
              <w:pStyle w:val="TableParagraph"/>
              <w:spacing w:before="50"/>
              <w:ind w:left="1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SIM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NÃO</w:t>
            </w:r>
          </w:p>
        </w:tc>
        <w:tc>
          <w:tcPr>
            <w:tcW w:w="1134" w:type="dxa"/>
            <w:shd w:val="clear" w:color="auto" w:fill="CCCCCC"/>
          </w:tcPr>
          <w:p w14:paraId="5F5657F0" w14:textId="77777777" w:rsidR="0032480E" w:rsidRDefault="00000000">
            <w:pPr>
              <w:pStyle w:val="TableParagraph"/>
              <w:spacing w:before="50"/>
              <w:ind w:left="2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</w:t>
            </w:r>
          </w:p>
        </w:tc>
        <w:tc>
          <w:tcPr>
            <w:tcW w:w="3148" w:type="dxa"/>
            <w:shd w:val="clear" w:color="auto" w:fill="CCCCCC"/>
          </w:tcPr>
          <w:p w14:paraId="0E786E6D" w14:textId="77777777" w:rsidR="0032480E" w:rsidRDefault="00000000">
            <w:pPr>
              <w:pStyle w:val="TableParagraph"/>
              <w:spacing w:before="50"/>
              <w:ind w:left="1333" w:right="13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OBS</w:t>
            </w:r>
          </w:p>
        </w:tc>
      </w:tr>
      <w:tr w:rsidR="0032480E" w14:paraId="039929BF" w14:textId="77777777">
        <w:trPr>
          <w:trHeight w:val="340"/>
        </w:trPr>
        <w:tc>
          <w:tcPr>
            <w:tcW w:w="4679" w:type="dxa"/>
          </w:tcPr>
          <w:p w14:paraId="1F28C5E0" w14:textId="77777777" w:rsidR="0032480E" w:rsidRDefault="00000000">
            <w:pPr>
              <w:pStyle w:val="TableParagraph"/>
              <w:spacing w:before="52"/>
              <w:ind w:left="54"/>
              <w:rPr>
                <w:sz w:val="20"/>
              </w:rPr>
            </w:pPr>
            <w:r>
              <w:rPr>
                <w:sz w:val="20"/>
              </w:rPr>
              <w:t>pessoa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assinar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Termo</w:t>
            </w:r>
          </w:p>
        </w:tc>
        <w:tc>
          <w:tcPr>
            <w:tcW w:w="1278" w:type="dxa"/>
          </w:tcPr>
          <w:p w14:paraId="7A3BD639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4963D38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</w:tcPr>
          <w:p w14:paraId="72B77890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80E" w14:paraId="0B0D1E69" w14:textId="77777777">
        <w:trPr>
          <w:trHeight w:val="337"/>
        </w:trPr>
        <w:tc>
          <w:tcPr>
            <w:tcW w:w="4679" w:type="dxa"/>
          </w:tcPr>
          <w:p w14:paraId="25E33A90" w14:textId="77777777" w:rsidR="0032480E" w:rsidRDefault="00000000">
            <w:pPr>
              <w:pStyle w:val="TableParagraph"/>
              <w:spacing w:before="52"/>
              <w:ind w:left="54"/>
              <w:rPr>
                <w:sz w:val="20"/>
              </w:rPr>
            </w:pPr>
            <w:r>
              <w:rPr>
                <w:sz w:val="20"/>
              </w:rPr>
              <w:t>Registro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credenciamento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MEC</w:t>
            </w:r>
          </w:p>
        </w:tc>
        <w:tc>
          <w:tcPr>
            <w:tcW w:w="1278" w:type="dxa"/>
          </w:tcPr>
          <w:p w14:paraId="194A664E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6437675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</w:tcPr>
          <w:p w14:paraId="75244237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80E" w14:paraId="2A074BF1" w14:textId="77777777">
        <w:trPr>
          <w:trHeight w:val="340"/>
        </w:trPr>
        <w:tc>
          <w:tcPr>
            <w:tcW w:w="4679" w:type="dxa"/>
          </w:tcPr>
          <w:p w14:paraId="11546150" w14:textId="77777777" w:rsidR="0032480E" w:rsidRDefault="00000000">
            <w:pPr>
              <w:pStyle w:val="TableParagraph"/>
              <w:spacing w:before="52"/>
              <w:ind w:left="54"/>
              <w:rPr>
                <w:sz w:val="20"/>
              </w:rPr>
            </w:pPr>
            <w:r>
              <w:rPr>
                <w:sz w:val="20"/>
              </w:rPr>
              <w:t>Justificativa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contratação</w:t>
            </w:r>
          </w:p>
        </w:tc>
        <w:tc>
          <w:tcPr>
            <w:tcW w:w="1278" w:type="dxa"/>
          </w:tcPr>
          <w:p w14:paraId="6D25F242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3CBB0A8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</w:tcPr>
          <w:p w14:paraId="1844FF6A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80E" w14:paraId="34C9B96A" w14:textId="77777777">
        <w:trPr>
          <w:trHeight w:val="340"/>
        </w:trPr>
        <w:tc>
          <w:tcPr>
            <w:tcW w:w="4679" w:type="dxa"/>
          </w:tcPr>
          <w:p w14:paraId="74F92C7F" w14:textId="77777777" w:rsidR="0032480E" w:rsidRDefault="00000000">
            <w:pPr>
              <w:pStyle w:val="TableParagraph"/>
              <w:spacing w:before="52"/>
              <w:ind w:left="54"/>
              <w:rPr>
                <w:sz w:val="20"/>
              </w:rPr>
            </w:pPr>
            <w:r>
              <w:rPr>
                <w:sz w:val="20"/>
              </w:rPr>
              <w:t>Proposta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Fundação</w:t>
            </w:r>
          </w:p>
        </w:tc>
        <w:tc>
          <w:tcPr>
            <w:tcW w:w="1278" w:type="dxa"/>
          </w:tcPr>
          <w:p w14:paraId="162CFD13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6F57BF8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</w:tcPr>
          <w:p w14:paraId="22A1D088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80E" w14:paraId="422F2EAC" w14:textId="77777777">
        <w:trPr>
          <w:trHeight w:val="340"/>
        </w:trPr>
        <w:tc>
          <w:tcPr>
            <w:tcW w:w="4679" w:type="dxa"/>
          </w:tcPr>
          <w:p w14:paraId="39DAE057" w14:textId="77777777" w:rsidR="0032480E" w:rsidRDefault="00000000">
            <w:pPr>
              <w:pStyle w:val="TableParagraph"/>
              <w:spacing w:before="52"/>
              <w:ind w:left="54"/>
              <w:rPr>
                <w:sz w:val="20"/>
              </w:rPr>
            </w:pPr>
            <w:r>
              <w:rPr>
                <w:sz w:val="20"/>
              </w:rPr>
              <w:t>Declaração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reputação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ético-profissional</w:t>
            </w:r>
          </w:p>
        </w:tc>
        <w:tc>
          <w:tcPr>
            <w:tcW w:w="1278" w:type="dxa"/>
          </w:tcPr>
          <w:p w14:paraId="1CDD325D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CE1DB92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</w:tcPr>
          <w:p w14:paraId="2FB15C50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80E" w14:paraId="1C65F820" w14:textId="77777777">
        <w:trPr>
          <w:trHeight w:val="341"/>
        </w:trPr>
        <w:tc>
          <w:tcPr>
            <w:tcW w:w="4679" w:type="dxa"/>
          </w:tcPr>
          <w:p w14:paraId="271E4C82" w14:textId="77777777" w:rsidR="0032480E" w:rsidRDefault="00000000">
            <w:pPr>
              <w:pStyle w:val="TableParagraph"/>
              <w:spacing w:before="52"/>
              <w:ind w:left="54"/>
              <w:rPr>
                <w:sz w:val="20"/>
              </w:rPr>
            </w:pPr>
            <w:r>
              <w:rPr>
                <w:sz w:val="20"/>
              </w:rPr>
              <w:t>Comprovação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regularidade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trabalhista</w:t>
            </w:r>
          </w:p>
        </w:tc>
        <w:tc>
          <w:tcPr>
            <w:tcW w:w="1278" w:type="dxa"/>
          </w:tcPr>
          <w:p w14:paraId="5069F0C4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B466B5E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</w:tcPr>
          <w:p w14:paraId="2791B8A9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80E" w14:paraId="608720EC" w14:textId="77777777">
        <w:trPr>
          <w:trHeight w:val="568"/>
        </w:trPr>
        <w:tc>
          <w:tcPr>
            <w:tcW w:w="4679" w:type="dxa"/>
          </w:tcPr>
          <w:p w14:paraId="0EEC971B" w14:textId="77777777" w:rsidR="0032480E" w:rsidRDefault="00000000">
            <w:pPr>
              <w:pStyle w:val="TableParagraph"/>
              <w:spacing w:before="52"/>
              <w:ind w:left="54" w:right="36"/>
              <w:rPr>
                <w:sz w:val="20"/>
              </w:rPr>
            </w:pPr>
            <w:r>
              <w:rPr>
                <w:sz w:val="20"/>
              </w:rPr>
              <w:t>Consulta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aos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sistemas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penalidades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CEIS,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CNJ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TCU</w:t>
            </w:r>
          </w:p>
        </w:tc>
        <w:tc>
          <w:tcPr>
            <w:tcW w:w="1278" w:type="dxa"/>
          </w:tcPr>
          <w:p w14:paraId="256D921E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78B6249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</w:tcPr>
          <w:p w14:paraId="39467F1C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80E" w14:paraId="0CF98C60" w14:textId="77777777">
        <w:trPr>
          <w:trHeight w:val="340"/>
        </w:trPr>
        <w:tc>
          <w:tcPr>
            <w:tcW w:w="4679" w:type="dxa"/>
          </w:tcPr>
          <w:p w14:paraId="3B06F013" w14:textId="77777777" w:rsidR="0032480E" w:rsidRDefault="00000000">
            <w:pPr>
              <w:pStyle w:val="TableParagraph"/>
              <w:spacing w:before="52"/>
              <w:ind w:left="54"/>
              <w:rPr>
                <w:sz w:val="20"/>
              </w:rPr>
            </w:pPr>
            <w:r>
              <w:rPr>
                <w:sz w:val="20"/>
              </w:rPr>
              <w:t>Consulta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CADIN</w:t>
            </w:r>
          </w:p>
        </w:tc>
        <w:tc>
          <w:tcPr>
            <w:tcW w:w="1278" w:type="dxa"/>
          </w:tcPr>
          <w:p w14:paraId="1434E9CA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CF9988A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</w:tcPr>
          <w:p w14:paraId="1E5DBBC7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80E" w14:paraId="0AC80EEA" w14:textId="77777777">
        <w:trPr>
          <w:trHeight w:val="340"/>
        </w:trPr>
        <w:tc>
          <w:tcPr>
            <w:tcW w:w="4679" w:type="dxa"/>
            <w:shd w:val="clear" w:color="auto" w:fill="D0CECE"/>
          </w:tcPr>
          <w:p w14:paraId="5C8AF280" w14:textId="77777777" w:rsidR="0032480E" w:rsidRDefault="00000000">
            <w:pPr>
              <w:pStyle w:val="TableParagraph"/>
              <w:spacing w:before="50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PROPPI</w:t>
            </w:r>
          </w:p>
        </w:tc>
        <w:tc>
          <w:tcPr>
            <w:tcW w:w="1278" w:type="dxa"/>
            <w:shd w:val="clear" w:color="auto" w:fill="D0CECE"/>
          </w:tcPr>
          <w:p w14:paraId="5985F81B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D0CECE"/>
          </w:tcPr>
          <w:p w14:paraId="038C1B53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  <w:shd w:val="clear" w:color="auto" w:fill="D0CECE"/>
          </w:tcPr>
          <w:p w14:paraId="3100E7C4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80E" w14:paraId="5CF1B3A5" w14:textId="77777777">
        <w:trPr>
          <w:trHeight w:val="798"/>
        </w:trPr>
        <w:tc>
          <w:tcPr>
            <w:tcW w:w="4679" w:type="dxa"/>
          </w:tcPr>
          <w:p w14:paraId="37F0F023" w14:textId="77777777" w:rsidR="0032480E" w:rsidRDefault="00000000">
            <w:pPr>
              <w:pStyle w:val="TableParagraph"/>
              <w:spacing w:before="50"/>
              <w:ind w:left="54" w:right="46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FORM PD&amp;I – 07 - Manifestação da Pró-reitoria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Pesquisa, Pós-graduação e Inovação quanto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mérito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administrativo</w:t>
            </w:r>
          </w:p>
        </w:tc>
        <w:tc>
          <w:tcPr>
            <w:tcW w:w="1278" w:type="dxa"/>
          </w:tcPr>
          <w:p w14:paraId="31395358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F3F2EA2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</w:tcPr>
          <w:p w14:paraId="35ECEA9F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80E" w14:paraId="204EBB86" w14:textId="77777777">
        <w:trPr>
          <w:trHeight w:val="570"/>
        </w:trPr>
        <w:tc>
          <w:tcPr>
            <w:tcW w:w="4679" w:type="dxa"/>
          </w:tcPr>
          <w:p w14:paraId="3F85B1A2" w14:textId="77777777" w:rsidR="0032480E" w:rsidRDefault="00000000">
            <w:pPr>
              <w:pStyle w:val="TableParagraph"/>
              <w:spacing w:before="52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FORM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PD&amp;I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08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Manifestação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NITTEC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sobre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cláusulas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Propriedade Intelectual</w:t>
            </w:r>
          </w:p>
        </w:tc>
        <w:tc>
          <w:tcPr>
            <w:tcW w:w="1278" w:type="dxa"/>
          </w:tcPr>
          <w:p w14:paraId="06FC74E3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E1CE48F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</w:tcPr>
          <w:p w14:paraId="55790F59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80E" w14:paraId="03B84556" w14:textId="77777777">
        <w:trPr>
          <w:trHeight w:val="340"/>
        </w:trPr>
        <w:tc>
          <w:tcPr>
            <w:tcW w:w="4679" w:type="dxa"/>
          </w:tcPr>
          <w:p w14:paraId="077CD6A1" w14:textId="77777777" w:rsidR="0032480E" w:rsidRDefault="00000000">
            <w:pPr>
              <w:pStyle w:val="TableParagraph"/>
              <w:spacing w:before="52"/>
              <w:ind w:left="54"/>
              <w:rPr>
                <w:sz w:val="20"/>
              </w:rPr>
            </w:pPr>
            <w:r>
              <w:rPr>
                <w:sz w:val="20"/>
              </w:rPr>
              <w:t>Encaminhar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Procuradoria</w:t>
            </w:r>
          </w:p>
        </w:tc>
        <w:tc>
          <w:tcPr>
            <w:tcW w:w="1278" w:type="dxa"/>
          </w:tcPr>
          <w:p w14:paraId="5B4294E3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4569D5C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</w:tcPr>
          <w:p w14:paraId="29DFA48C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80E" w14:paraId="5C16FAE1" w14:textId="77777777">
        <w:trPr>
          <w:trHeight w:val="340"/>
        </w:trPr>
        <w:tc>
          <w:tcPr>
            <w:tcW w:w="4679" w:type="dxa"/>
          </w:tcPr>
          <w:p w14:paraId="4F48A9BE" w14:textId="77777777" w:rsidR="0032480E" w:rsidRDefault="00000000">
            <w:pPr>
              <w:pStyle w:val="TableParagraph"/>
              <w:spacing w:before="50"/>
              <w:ind w:left="5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Se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parecer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negativo,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ajustes</w:t>
            </w:r>
          </w:p>
        </w:tc>
        <w:tc>
          <w:tcPr>
            <w:tcW w:w="1278" w:type="dxa"/>
          </w:tcPr>
          <w:p w14:paraId="31A4AC06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5683F65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</w:tcPr>
          <w:p w14:paraId="5B54B7AB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80E" w14:paraId="184E2079" w14:textId="77777777">
        <w:trPr>
          <w:trHeight w:val="1490"/>
        </w:trPr>
        <w:tc>
          <w:tcPr>
            <w:tcW w:w="4679" w:type="dxa"/>
          </w:tcPr>
          <w:p w14:paraId="78A368D2" w14:textId="77777777" w:rsidR="0032480E" w:rsidRDefault="00000000">
            <w:pPr>
              <w:pStyle w:val="TableParagraph"/>
              <w:spacing w:before="50"/>
              <w:ind w:left="54" w:right="4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Se </w:t>
            </w:r>
            <w:r>
              <w:rPr>
                <w:sz w:val="20"/>
              </w:rPr>
              <w:t>parecer positivo, Assinatura do representante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legal da parceira e do representante legal do 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(Reitor ou DG, caso haja portaria de delegação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competências).</w:t>
            </w:r>
          </w:p>
          <w:p w14:paraId="2FF92D63" w14:textId="77777777" w:rsidR="0032480E" w:rsidRDefault="00000000">
            <w:pPr>
              <w:pStyle w:val="TableParagraph"/>
              <w:spacing w:before="2"/>
              <w:ind w:left="54" w:right="45"/>
              <w:jc w:val="both"/>
              <w:rPr>
                <w:sz w:val="20"/>
              </w:rPr>
            </w:pPr>
            <w:r>
              <w:rPr>
                <w:sz w:val="20"/>
              </w:rPr>
              <w:t>Após, poderá dar início à execução do Acordo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PD&amp;I.</w:t>
            </w:r>
          </w:p>
        </w:tc>
        <w:tc>
          <w:tcPr>
            <w:tcW w:w="1278" w:type="dxa"/>
          </w:tcPr>
          <w:p w14:paraId="054EF46D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103BBAF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</w:tcPr>
          <w:p w14:paraId="47440A5B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80E" w14:paraId="1316F4F9" w14:textId="77777777">
        <w:trPr>
          <w:trHeight w:val="340"/>
        </w:trPr>
        <w:tc>
          <w:tcPr>
            <w:tcW w:w="4679" w:type="dxa"/>
            <w:shd w:val="clear" w:color="auto" w:fill="D0CECE"/>
          </w:tcPr>
          <w:p w14:paraId="08408C84" w14:textId="77777777" w:rsidR="0032480E" w:rsidRDefault="00000000">
            <w:pPr>
              <w:pStyle w:val="TableParagraph"/>
              <w:spacing w:before="50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CAMPUS</w:t>
            </w:r>
          </w:p>
        </w:tc>
        <w:tc>
          <w:tcPr>
            <w:tcW w:w="1278" w:type="dxa"/>
            <w:shd w:val="clear" w:color="auto" w:fill="D0CECE"/>
          </w:tcPr>
          <w:p w14:paraId="2F5B4D2A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D0CECE"/>
          </w:tcPr>
          <w:p w14:paraId="5CAC1A59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  <w:shd w:val="clear" w:color="auto" w:fill="D0CECE"/>
          </w:tcPr>
          <w:p w14:paraId="517BBD38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80E" w14:paraId="640F0031" w14:textId="77777777">
        <w:trPr>
          <w:trHeight w:val="568"/>
        </w:trPr>
        <w:tc>
          <w:tcPr>
            <w:tcW w:w="4679" w:type="dxa"/>
          </w:tcPr>
          <w:p w14:paraId="72C0AFF3" w14:textId="77777777" w:rsidR="0032480E" w:rsidRDefault="00000000">
            <w:pPr>
              <w:pStyle w:val="TableParagraph"/>
              <w:spacing w:before="52"/>
              <w:ind w:left="54" w:right="42"/>
              <w:rPr>
                <w:sz w:val="20"/>
              </w:rPr>
            </w:pPr>
            <w:r>
              <w:rPr>
                <w:sz w:val="20"/>
              </w:rPr>
              <w:t>Publicar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extrato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(até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após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assinaturas)</w:t>
            </w:r>
          </w:p>
        </w:tc>
        <w:tc>
          <w:tcPr>
            <w:tcW w:w="1278" w:type="dxa"/>
          </w:tcPr>
          <w:p w14:paraId="652ADFA8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8D31CE7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</w:tcPr>
          <w:p w14:paraId="1608A0D6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80E" w14:paraId="4359602B" w14:textId="77777777">
        <w:trPr>
          <w:trHeight w:val="340"/>
        </w:trPr>
        <w:tc>
          <w:tcPr>
            <w:tcW w:w="4679" w:type="dxa"/>
            <w:shd w:val="clear" w:color="auto" w:fill="D0CECE"/>
          </w:tcPr>
          <w:p w14:paraId="2E873876" w14:textId="77777777" w:rsidR="0032480E" w:rsidRDefault="00000000">
            <w:pPr>
              <w:pStyle w:val="TableParagraph"/>
              <w:spacing w:before="50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ACOMPANHAMENTO</w:t>
            </w:r>
          </w:p>
        </w:tc>
        <w:tc>
          <w:tcPr>
            <w:tcW w:w="1278" w:type="dxa"/>
            <w:shd w:val="clear" w:color="auto" w:fill="D0CECE"/>
          </w:tcPr>
          <w:p w14:paraId="148DC67C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D0CECE"/>
          </w:tcPr>
          <w:p w14:paraId="1E043EB1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  <w:shd w:val="clear" w:color="auto" w:fill="D0CECE"/>
          </w:tcPr>
          <w:p w14:paraId="23E5D642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80E" w14:paraId="4BC8A104" w14:textId="77777777">
        <w:trPr>
          <w:trHeight w:val="340"/>
        </w:trPr>
        <w:tc>
          <w:tcPr>
            <w:tcW w:w="4679" w:type="dxa"/>
          </w:tcPr>
          <w:p w14:paraId="56CB2251" w14:textId="77777777" w:rsidR="0032480E" w:rsidRDefault="00000000">
            <w:pPr>
              <w:pStyle w:val="TableParagraph"/>
              <w:spacing w:before="52"/>
              <w:ind w:left="54"/>
              <w:rPr>
                <w:sz w:val="20"/>
              </w:rPr>
            </w:pPr>
            <w:r>
              <w:rPr>
                <w:sz w:val="20"/>
              </w:rPr>
              <w:t>Formulário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(anualmente)</w:t>
            </w:r>
          </w:p>
        </w:tc>
        <w:tc>
          <w:tcPr>
            <w:tcW w:w="1278" w:type="dxa"/>
          </w:tcPr>
          <w:p w14:paraId="49F06F51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7EB53DD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</w:tcPr>
          <w:p w14:paraId="09FD0C2C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80E" w14:paraId="4539952F" w14:textId="77777777">
        <w:trPr>
          <w:trHeight w:val="570"/>
        </w:trPr>
        <w:tc>
          <w:tcPr>
            <w:tcW w:w="4679" w:type="dxa"/>
          </w:tcPr>
          <w:p w14:paraId="6AD5F6A9" w14:textId="77777777" w:rsidR="0032480E" w:rsidRDefault="00000000">
            <w:pPr>
              <w:pStyle w:val="TableParagraph"/>
              <w:spacing w:before="52"/>
              <w:ind w:left="54" w:right="42"/>
              <w:rPr>
                <w:sz w:val="20"/>
              </w:rPr>
            </w:pPr>
            <w:r>
              <w:rPr>
                <w:sz w:val="20"/>
              </w:rPr>
              <w:t>Formulário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(60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dias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após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concluir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acordo)</w:t>
            </w:r>
          </w:p>
        </w:tc>
        <w:tc>
          <w:tcPr>
            <w:tcW w:w="1278" w:type="dxa"/>
          </w:tcPr>
          <w:p w14:paraId="2D6493ED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68BBF8C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</w:tcPr>
          <w:p w14:paraId="3A40062C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80E" w14:paraId="50CA8272" w14:textId="77777777">
        <w:trPr>
          <w:trHeight w:val="337"/>
        </w:trPr>
        <w:tc>
          <w:tcPr>
            <w:tcW w:w="4679" w:type="dxa"/>
            <w:shd w:val="clear" w:color="auto" w:fill="D0CECE"/>
          </w:tcPr>
          <w:p w14:paraId="4D1D05B0" w14:textId="77777777" w:rsidR="0032480E" w:rsidRDefault="00000000">
            <w:pPr>
              <w:pStyle w:val="TableParagraph"/>
              <w:spacing w:before="50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PRESTAÇÃO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CONTAS</w:t>
            </w:r>
          </w:p>
        </w:tc>
        <w:tc>
          <w:tcPr>
            <w:tcW w:w="1278" w:type="dxa"/>
            <w:shd w:val="clear" w:color="auto" w:fill="D0CECE"/>
          </w:tcPr>
          <w:p w14:paraId="6D701411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D0CECE"/>
          </w:tcPr>
          <w:p w14:paraId="7FBEB5ED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  <w:shd w:val="clear" w:color="auto" w:fill="D0CECE"/>
          </w:tcPr>
          <w:p w14:paraId="525638B6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80E" w14:paraId="2E5785B9" w14:textId="77777777">
        <w:trPr>
          <w:trHeight w:val="801"/>
        </w:trPr>
        <w:tc>
          <w:tcPr>
            <w:tcW w:w="4679" w:type="dxa"/>
          </w:tcPr>
          <w:p w14:paraId="03FB3193" w14:textId="77777777" w:rsidR="0032480E" w:rsidRDefault="00000000">
            <w:pPr>
              <w:pStyle w:val="TableParagraph"/>
              <w:spacing w:before="53"/>
              <w:ind w:left="54" w:right="46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Análise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contas pelo Comitê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Pesquisa,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Pós-graduaçao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Inovação: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prazo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um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ano</w:t>
            </w:r>
          </w:p>
        </w:tc>
        <w:tc>
          <w:tcPr>
            <w:tcW w:w="1278" w:type="dxa"/>
          </w:tcPr>
          <w:p w14:paraId="56A985EE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083D7C6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</w:tcPr>
          <w:p w14:paraId="1CF99861" w14:textId="77777777" w:rsidR="0032480E" w:rsidRDefault="00324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B1E4CB" w14:textId="77777777" w:rsidR="004659B0" w:rsidRDefault="004659B0"/>
    <w:sectPr w:rsidR="004659B0">
      <w:pgSz w:w="11910" w:h="16840"/>
      <w:pgMar w:top="2960" w:right="840" w:bottom="280" w:left="600" w:header="7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3FFE5" w14:textId="77777777" w:rsidR="004659B0" w:rsidRDefault="004659B0">
      <w:r>
        <w:separator/>
      </w:r>
    </w:p>
  </w:endnote>
  <w:endnote w:type="continuationSeparator" w:id="0">
    <w:p w14:paraId="759A0F66" w14:textId="77777777" w:rsidR="004659B0" w:rsidRDefault="0046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B1AC" w14:textId="77777777" w:rsidR="004659B0" w:rsidRDefault="004659B0">
      <w:r>
        <w:separator/>
      </w:r>
    </w:p>
  </w:footnote>
  <w:footnote w:type="continuationSeparator" w:id="0">
    <w:p w14:paraId="70BEC6B9" w14:textId="77777777" w:rsidR="004659B0" w:rsidRDefault="00465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C210" w14:textId="77777777" w:rsidR="0032480E" w:rsidRDefault="00000000">
    <w:pPr>
      <w:pStyle w:val="Corpodetexto"/>
      <w:spacing w:before="0"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DD00251" wp14:editId="5FF5D250">
          <wp:simplePos x="0" y="0"/>
          <wp:positionH relativeFrom="page">
            <wp:posOffset>3061561</wp:posOffset>
          </wp:positionH>
          <wp:positionV relativeFrom="page">
            <wp:posOffset>505723</wp:posOffset>
          </wp:positionV>
          <wp:extent cx="1789611" cy="38819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9611" cy="388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4922EA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0.15pt;margin-top:83.3pt;width:374.8pt;height:66.35pt;z-index:-251658240;mso-position-horizontal-relative:page;mso-position-vertical-relative:page" filled="f" stroked="f">
          <v:textbox inset="0,0,0,0">
            <w:txbxContent>
              <w:p w14:paraId="2715F7CC" w14:textId="77777777" w:rsidR="0032480E" w:rsidRDefault="00000000">
                <w:pPr>
                  <w:pStyle w:val="Corpodetexto"/>
                  <w:spacing w:before="15"/>
                  <w:ind w:left="19" w:right="16"/>
                  <w:jc w:val="center"/>
                </w:pPr>
                <w:r>
                  <w:t>MINISTÉRIO</w:t>
                </w:r>
                <w:r>
                  <w:rPr>
                    <w:spacing w:val="-3"/>
                  </w:rPr>
                  <w:t xml:space="preserve"> </w:t>
                </w:r>
                <w:r>
                  <w:t>DA</w:t>
                </w:r>
                <w:r>
                  <w:rPr>
                    <w:spacing w:val="-8"/>
                  </w:rPr>
                  <w:t xml:space="preserve"> </w:t>
                </w:r>
                <w:r>
                  <w:t>EDUCAÇÃO</w:t>
                </w:r>
              </w:p>
              <w:p w14:paraId="10D00948" w14:textId="77777777" w:rsidR="0032480E" w:rsidRDefault="00000000">
                <w:pPr>
                  <w:pStyle w:val="Corpodetexto"/>
                  <w:ind w:left="19" w:right="15"/>
                  <w:jc w:val="center"/>
                </w:pPr>
                <w:r>
                  <w:t>SECRETARIA</w:t>
                </w:r>
                <w:r>
                  <w:rPr>
                    <w:spacing w:val="-8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EDUCAÇÃO</w:t>
                </w:r>
                <w:r>
                  <w:rPr>
                    <w:spacing w:val="-3"/>
                  </w:rPr>
                  <w:t xml:space="preserve"> </w:t>
                </w:r>
                <w:r>
                  <w:t>PROFISSIONAL</w:t>
                </w:r>
                <w:r>
                  <w:rPr>
                    <w:spacing w:val="-2"/>
                  </w:rPr>
                  <w:t xml:space="preserve"> </w:t>
                </w:r>
                <w:r>
                  <w:t>E</w:t>
                </w:r>
                <w:r>
                  <w:rPr>
                    <w:spacing w:val="-1"/>
                  </w:rPr>
                  <w:t xml:space="preserve"> </w:t>
                </w:r>
                <w:r>
                  <w:t>TECNOLÓGICA</w:t>
                </w:r>
              </w:p>
              <w:p w14:paraId="1800BD2A" w14:textId="77777777" w:rsidR="0032480E" w:rsidRDefault="00000000">
                <w:pPr>
                  <w:pStyle w:val="Corpodetexto"/>
                  <w:ind w:left="19" w:right="18"/>
                  <w:jc w:val="center"/>
                </w:pPr>
                <w:r>
                  <w:t>INSTITUTO</w:t>
                </w:r>
                <w:r>
                  <w:rPr>
                    <w:spacing w:val="-3"/>
                  </w:rPr>
                  <w:t xml:space="preserve"> </w:t>
                </w:r>
                <w:r>
                  <w:t>FEDERAL</w:t>
                </w:r>
                <w:r>
                  <w:rPr>
                    <w:spacing w:val="-2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EDUCAÇÃO,</w:t>
                </w:r>
                <w:r>
                  <w:rPr>
                    <w:spacing w:val="-2"/>
                  </w:rPr>
                  <w:t xml:space="preserve"> </w:t>
                </w:r>
                <w:r>
                  <w:t>CIÊNCIA</w:t>
                </w:r>
                <w:r>
                  <w:rPr>
                    <w:spacing w:val="-9"/>
                  </w:rPr>
                  <w:t xml:space="preserve"> </w:t>
                </w:r>
                <w:r>
                  <w:t>E</w:t>
                </w:r>
                <w:r>
                  <w:rPr>
                    <w:spacing w:val="-1"/>
                  </w:rPr>
                  <w:t xml:space="preserve"> </w:t>
                </w:r>
                <w:r>
                  <w:t>TECNOLOGIA</w:t>
                </w:r>
                <w:r>
                  <w:rPr>
                    <w:spacing w:val="-2"/>
                  </w:rPr>
                  <w:t xml:space="preserve"> </w:t>
                </w:r>
                <w:r>
                  <w:t>DO</w:t>
                </w:r>
                <w:r>
                  <w:rPr>
                    <w:spacing w:val="-2"/>
                  </w:rPr>
                  <w:t xml:space="preserve"> </w:t>
                </w:r>
                <w:r>
                  <w:t>SUDESTE</w:t>
                </w:r>
                <w:r>
                  <w:rPr>
                    <w:spacing w:val="-2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MINAS</w:t>
                </w:r>
                <w:r>
                  <w:rPr>
                    <w:spacing w:val="-2"/>
                  </w:rPr>
                  <w:t xml:space="preserve"> </w:t>
                </w:r>
                <w:r>
                  <w:t>GERAIS</w:t>
                </w:r>
                <w:r>
                  <w:rPr>
                    <w:spacing w:val="-41"/>
                  </w:rPr>
                  <w:t xml:space="preserve"> </w:t>
                </w:r>
                <w:r>
                  <w:t>PRÓ-REITORIA</w:t>
                </w:r>
                <w:r>
                  <w:rPr>
                    <w:spacing w:val="-8"/>
                  </w:rPr>
                  <w:t xml:space="preserve"> </w:t>
                </w:r>
                <w:r>
                  <w:t>DE</w:t>
                </w:r>
                <w:r>
                  <w:rPr>
                    <w:spacing w:val="1"/>
                  </w:rPr>
                  <w:t xml:space="preserve"> </w:t>
                </w:r>
                <w:r>
                  <w:t>PESQUISA</w:t>
                </w:r>
                <w:r>
                  <w:rPr>
                    <w:spacing w:val="-7"/>
                  </w:rPr>
                  <w:t xml:space="preserve"> </w:t>
                </w:r>
                <w:r>
                  <w:t>E</w:t>
                </w:r>
                <w:r>
                  <w:rPr>
                    <w:spacing w:val="1"/>
                  </w:rPr>
                  <w:t xml:space="preserve"> </w:t>
                </w:r>
                <w:r>
                  <w:t>INOVAÇÃO</w:t>
                </w:r>
              </w:p>
              <w:p w14:paraId="6F65BBF6" w14:textId="77777777" w:rsidR="0032480E" w:rsidRDefault="00000000">
                <w:pPr>
                  <w:pStyle w:val="Corpodetexto"/>
                  <w:spacing w:before="0" w:line="183" w:lineRule="exact"/>
                  <w:ind w:left="19" w:right="13"/>
                  <w:jc w:val="center"/>
                </w:pPr>
                <w:r>
                  <w:t>NÚCLEO</w:t>
                </w:r>
                <w:r>
                  <w:rPr>
                    <w:spacing w:val="-1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INOVAÇÃO</w:t>
                </w:r>
                <w:r>
                  <w:rPr>
                    <w:spacing w:val="-1"/>
                  </w:rPr>
                  <w:t xml:space="preserve"> </w:t>
                </w:r>
                <w:r>
                  <w:t>E TRANSFERÊNCIA</w:t>
                </w:r>
                <w:r>
                  <w:rPr>
                    <w:spacing w:val="-8"/>
                  </w:rPr>
                  <w:t xml:space="preserve"> </w:t>
                </w:r>
                <w:r>
                  <w:t>DE TECNOLOGIA</w:t>
                </w:r>
              </w:p>
              <w:p w14:paraId="2CE8C60D" w14:textId="77777777" w:rsidR="0032480E" w:rsidRDefault="00000000">
                <w:pPr>
                  <w:spacing w:before="3"/>
                  <w:ind w:left="951" w:right="943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Av. Luz Interior, 360 – 5º andar – Estrela Sul – 36030-776 – Juiz de Fora – MG</w:t>
                </w:r>
                <w:r>
                  <w:rPr>
                    <w:spacing w:val="-4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Telefones: (32)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32574161 /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(32) 32574113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/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(32)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32574112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480E"/>
    <w:rsid w:val="0032480E"/>
    <w:rsid w:val="004659B0"/>
    <w:rsid w:val="007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3F4E9E9B"/>
  <w15:docId w15:val="{E9E72339-4C5C-48DC-A534-6F62CD4F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rFonts w:ascii="Arial" w:eastAsia="Arial" w:hAnsi="Arial" w:cs="Arial"/>
      <w:b/>
      <w:bCs/>
      <w:sz w:val="16"/>
      <w:szCs w:val="16"/>
    </w:rPr>
  </w:style>
  <w:style w:type="paragraph" w:styleId="Ttulo">
    <w:name w:val="Title"/>
    <w:basedOn w:val="Normal"/>
    <w:uiPriority w:val="10"/>
    <w:qFormat/>
    <w:pPr>
      <w:spacing w:before="89"/>
      <w:ind w:left="1787" w:right="1547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453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Iandra</dc:creator>
  <cp:lastModifiedBy>Raysa</cp:lastModifiedBy>
  <cp:revision>2</cp:revision>
  <dcterms:created xsi:type="dcterms:W3CDTF">2024-01-08T17:52:00Z</dcterms:created>
  <dcterms:modified xsi:type="dcterms:W3CDTF">2024-01-08T18:00:00Z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2024-01-08T00:00:00Z</vt:filetime>
  </property>
</Properties>
</file>