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2" w:type="dxa"/>
        <w:tblInd w:w="1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7835"/>
      </w:tblGrid>
      <w:tr w:rsidR="000237A3" w:rsidTr="00DC146B">
        <w:trPr>
          <w:cantSplit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7A3" w:rsidRDefault="000237A3" w:rsidP="000237A3">
            <w:pPr>
              <w:spacing w:before="240" w:after="240"/>
              <w:ind w:left="284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noProof/>
              </w:rPr>
              <w:drawing>
                <wp:inline distT="0" distB="0" distL="0" distR="0">
                  <wp:extent cx="967256" cy="401955"/>
                  <wp:effectExtent l="0" t="0" r="444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852" cy="404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7A3" w:rsidRDefault="000237A3" w:rsidP="000237A3">
            <w:pPr>
              <w:spacing w:before="240" w:after="240"/>
              <w:ind w:left="284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FUNDAÇÃO DE AMPARO À PESQUISA DO ESTADO DE MINAS GERAIS</w:t>
            </w:r>
          </w:p>
        </w:tc>
      </w:tr>
    </w:tbl>
    <w:p w:rsidR="000237A3" w:rsidRDefault="000237A3" w:rsidP="000237A3">
      <w:pPr>
        <w:ind w:left="284"/>
        <w:rPr>
          <w:rFonts w:ascii="Arial" w:hAnsi="Arial" w:cs="Arial"/>
          <w:sz w:val="25"/>
          <w:szCs w:val="25"/>
        </w:rPr>
      </w:pPr>
    </w:p>
    <w:tbl>
      <w:tblPr>
        <w:tblW w:w="9939" w:type="dxa"/>
        <w:tblInd w:w="1110" w:type="dxa"/>
        <w:tblBorders>
          <w:top w:val="single" w:sz="6" w:space="0" w:color="auto"/>
          <w:left w:val="single" w:sz="6" w:space="0" w:color="000000"/>
          <w:bottom w:val="single" w:sz="6" w:space="0" w:color="auto"/>
          <w:right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80"/>
        <w:gridCol w:w="5691"/>
        <w:gridCol w:w="2268"/>
      </w:tblGrid>
      <w:tr w:rsidR="000237A3" w:rsidTr="00DC146B"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0237A3" w:rsidRDefault="00DC146B" w:rsidP="00DC146B">
            <w:pPr>
              <w:pStyle w:val="Ttulo1"/>
              <w:jc w:val="left"/>
            </w:pPr>
            <w:r>
              <w:t xml:space="preserve">  </w:t>
            </w:r>
            <w:r w:rsidR="000237A3">
              <w:t>FORMULÁRIO</w:t>
            </w:r>
          </w:p>
          <w:p w:rsidR="000237A3" w:rsidRDefault="00DC146B" w:rsidP="00DC146B">
            <w:pPr>
              <w:ind w:left="284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  </w:t>
            </w:r>
            <w:r w:rsidR="000237A3">
              <w:rPr>
                <w:rFonts w:ascii="Arial" w:hAnsi="Arial" w:cs="Arial"/>
                <w:b/>
                <w:bCs/>
                <w:sz w:val="44"/>
                <w:szCs w:val="44"/>
              </w:rPr>
              <w:t>10</w:t>
            </w:r>
          </w:p>
          <w:p w:rsidR="000237A3" w:rsidRDefault="00DC146B" w:rsidP="00DC146B">
            <w:pPr>
              <w:rPr>
                <w:rFonts w:ascii="Arial" w:hAnsi="Arial" w:cs="Arial"/>
                <w:b/>
                <w:bCs/>
                <w:sz w:val="24"/>
                <w:szCs w:val="21"/>
              </w:rPr>
            </w:pPr>
            <w:r>
              <w:rPr>
                <w:rFonts w:ascii="Arial" w:hAnsi="Arial" w:cs="Arial"/>
                <w:b/>
                <w:bCs/>
                <w:sz w:val="24"/>
                <w:szCs w:val="44"/>
              </w:rPr>
              <w:t xml:space="preserve"> </w:t>
            </w:r>
            <w:r w:rsidR="000237A3">
              <w:rPr>
                <w:rFonts w:ascii="Arial" w:hAnsi="Arial" w:cs="Arial"/>
                <w:b/>
                <w:bCs/>
                <w:sz w:val="24"/>
                <w:szCs w:val="44"/>
              </w:rPr>
              <w:t>(Versão 01/02)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0237A3" w:rsidRDefault="000237A3" w:rsidP="000237A3">
            <w:pPr>
              <w:pStyle w:val="MAN-2"/>
              <w:ind w:left="284"/>
              <w:jc w:val="center"/>
              <w:rPr>
                <w:color w:val="000080"/>
                <w:sz w:val="28"/>
                <w:szCs w:val="28"/>
              </w:rPr>
            </w:pPr>
            <w:proofErr w:type="gramStart"/>
            <w:r>
              <w:rPr>
                <w:color w:val="000080"/>
                <w:sz w:val="28"/>
                <w:szCs w:val="28"/>
              </w:rPr>
              <w:t>BOLSA  DE</w:t>
            </w:r>
            <w:proofErr w:type="gramEnd"/>
            <w:r>
              <w:rPr>
                <w:color w:val="000080"/>
                <w:sz w:val="28"/>
                <w:szCs w:val="28"/>
              </w:rPr>
              <w:t xml:space="preserve"> </w:t>
            </w:r>
          </w:p>
          <w:p w:rsidR="000237A3" w:rsidRDefault="000237A3" w:rsidP="000237A3">
            <w:pPr>
              <w:pStyle w:val="MAN-2"/>
              <w:ind w:left="28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80"/>
                <w:sz w:val="27"/>
                <w:szCs w:val="27"/>
              </w:rPr>
              <w:t>INICIAÇÃO  CIENTÍFICA</w:t>
            </w:r>
            <w:proofErr w:type="gramEnd"/>
            <w:r>
              <w:rPr>
                <w:color w:val="000080"/>
                <w:sz w:val="27"/>
                <w:szCs w:val="27"/>
              </w:rPr>
              <w:t xml:space="preserve">  E   TECNOLÓGICA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pct5" w:color="auto" w:fill="auto"/>
            <w:hideMark/>
          </w:tcPr>
          <w:p w:rsidR="00DC146B" w:rsidRDefault="00DC146B" w:rsidP="00DC146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DC146B" w:rsidRDefault="00DC146B" w:rsidP="00DC146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DC146B" w:rsidRDefault="000237A3" w:rsidP="00DC146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PROCESSO</w:t>
            </w:r>
            <w:r w:rsidR="00DC14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: </w:t>
            </w:r>
            <w:r w:rsidR="00DC146B" w:rsidRPr="00DC146B">
              <w:rPr>
                <w:rFonts w:ascii="Arial" w:hAnsi="Arial" w:cs="Arial"/>
                <w:bCs/>
                <w:position w:val="2"/>
                <w:sz w:val="21"/>
                <w:szCs w:val="21"/>
              </w:rPr>
              <w:t>Convênio</w:t>
            </w:r>
            <w:r w:rsidR="00DC146B">
              <w:rPr>
                <w:rFonts w:ascii="Arial" w:hAnsi="Arial" w:cs="Arial"/>
                <w:bCs/>
                <w:position w:val="2"/>
                <w:sz w:val="21"/>
                <w:szCs w:val="21"/>
              </w:rPr>
              <w:t xml:space="preserve"> </w:t>
            </w:r>
            <w:r w:rsidR="00DC146B" w:rsidRPr="00DC146B">
              <w:rPr>
                <w:rFonts w:ascii="Arial" w:hAnsi="Arial" w:cs="Arial"/>
                <w:bCs/>
                <w:position w:val="2"/>
                <w:sz w:val="21"/>
                <w:szCs w:val="21"/>
              </w:rPr>
              <w:t>5824/2015</w:t>
            </w:r>
          </w:p>
        </w:tc>
      </w:tr>
    </w:tbl>
    <w:p w:rsidR="000237A3" w:rsidRDefault="000237A3" w:rsidP="000237A3">
      <w:pPr>
        <w:ind w:left="284"/>
        <w:rPr>
          <w:rFonts w:ascii="Arial" w:hAnsi="Arial" w:cs="Arial"/>
          <w:sz w:val="25"/>
          <w:szCs w:val="25"/>
        </w:rPr>
      </w:pPr>
    </w:p>
    <w:p w:rsidR="000237A3" w:rsidRDefault="00DC146B" w:rsidP="000237A3">
      <w:pPr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          </w:t>
      </w:r>
      <w:r w:rsidR="00992B67"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   1</w:t>
      </w:r>
      <w:r w:rsidR="000237A3">
        <w:rPr>
          <w:rFonts w:ascii="Arial" w:hAnsi="Arial" w:cs="Arial"/>
          <w:b/>
          <w:bCs/>
          <w:sz w:val="19"/>
          <w:szCs w:val="19"/>
        </w:rPr>
        <w:t xml:space="preserve"> – Orientador </w:t>
      </w:r>
      <w:r w:rsidR="000237A3">
        <w:rPr>
          <w:rFonts w:ascii="Arial" w:hAnsi="Arial" w:cs="Arial"/>
          <w:sz w:val="19"/>
          <w:szCs w:val="19"/>
        </w:rPr>
        <w:t xml:space="preserve"> </w:t>
      </w:r>
    </w:p>
    <w:tbl>
      <w:tblPr>
        <w:tblW w:w="9923" w:type="dxa"/>
        <w:tblInd w:w="1126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212"/>
        <w:gridCol w:w="1636"/>
        <w:gridCol w:w="980"/>
        <w:gridCol w:w="656"/>
        <w:gridCol w:w="3439"/>
      </w:tblGrid>
      <w:tr w:rsidR="000237A3" w:rsidTr="00992B67">
        <w:trPr>
          <w:cantSplit/>
          <w:trHeight w:val="400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0237A3" w:rsidRDefault="000237A3" w:rsidP="000237A3">
            <w:pPr>
              <w:ind w:left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NOME: 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  <w:p w:rsidR="000237A3" w:rsidRDefault="000237A3" w:rsidP="000237A3">
            <w:pPr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37A3" w:rsidTr="00992B67">
        <w:trPr>
          <w:cantSplit/>
          <w:trHeight w:hRule="exact" w:val="400"/>
        </w:trPr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7A3" w:rsidRDefault="000237A3" w:rsidP="000237A3">
            <w:pPr>
              <w:ind w:left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CPF: 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</w:t>
            </w:r>
          </w:p>
        </w:tc>
        <w:tc>
          <w:tcPr>
            <w:tcW w:w="5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A3" w:rsidRDefault="000237A3" w:rsidP="000237A3">
            <w:pPr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IDENTIDADE::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  <w:p w:rsidR="000237A3" w:rsidRDefault="000237A3" w:rsidP="000237A3">
            <w:pPr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37A3" w:rsidTr="00992B67">
        <w:trPr>
          <w:cantSplit/>
          <w:trHeight w:val="400"/>
        </w:trPr>
        <w:tc>
          <w:tcPr>
            <w:tcW w:w="992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7A3" w:rsidRDefault="000237A3" w:rsidP="000237A3">
            <w:pPr>
              <w:ind w:left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ENDEREÇO RESIDENCIAL (RUA/AV./NO.):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  <w:p w:rsidR="000237A3" w:rsidRDefault="000237A3" w:rsidP="000237A3">
            <w:pPr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37A3" w:rsidTr="00992B67">
        <w:trPr>
          <w:cantSplit/>
          <w:trHeight w:hRule="exact" w:val="400"/>
        </w:trPr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37A3" w:rsidRDefault="000237A3" w:rsidP="000237A3">
            <w:pPr>
              <w:ind w:left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7A3" w:rsidRDefault="000237A3" w:rsidP="000237A3">
            <w:pPr>
              <w:ind w:left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CEP: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</w:t>
            </w:r>
          </w:p>
          <w:p w:rsidR="000237A3" w:rsidRDefault="000237A3" w:rsidP="000237A3">
            <w:pPr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37A3" w:rsidRDefault="000237A3" w:rsidP="000237A3">
            <w:pPr>
              <w:ind w:left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CIDADE / ESTADO: </w:t>
            </w:r>
          </w:p>
          <w:p w:rsidR="000237A3" w:rsidRDefault="000237A3" w:rsidP="000237A3">
            <w:pPr>
              <w:ind w:left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237A3" w:rsidTr="00992B67">
        <w:trPr>
          <w:cantSplit/>
          <w:trHeight w:hRule="exact" w:val="400"/>
        </w:trPr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37A3" w:rsidRDefault="000237A3" w:rsidP="000237A3">
            <w:pPr>
              <w:ind w:left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TELEFONE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:  (</w:t>
            </w:r>
            <w:proofErr w:type="gramEnd"/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14"/>
              </w:rPr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)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37A3" w:rsidRDefault="000237A3" w:rsidP="000237A3">
            <w:pPr>
              <w:ind w:left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FAX: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   (</w:t>
            </w:r>
            <w:proofErr w:type="gramEnd"/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14"/>
              </w:rPr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)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37A3" w:rsidRDefault="000237A3" w:rsidP="000237A3">
            <w:pPr>
              <w:ind w:left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ENDEREÇO ELETRÔNICO:</w:t>
            </w:r>
          </w:p>
          <w:p w:rsidR="000237A3" w:rsidRDefault="000237A3" w:rsidP="000237A3">
            <w:pPr>
              <w:ind w:left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237A3" w:rsidTr="00992B67">
        <w:trPr>
          <w:cantSplit/>
          <w:trHeight w:val="40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A3" w:rsidRDefault="000237A3" w:rsidP="000237A3">
            <w:pPr>
              <w:ind w:left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INSTITUIÇÃO ONDE TRABALHA: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  <w:p w:rsidR="000237A3" w:rsidRDefault="000237A3" w:rsidP="000237A3">
            <w:pPr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37A3" w:rsidTr="00992B67">
        <w:trPr>
          <w:cantSplit/>
          <w:trHeight w:val="400"/>
        </w:trPr>
        <w:tc>
          <w:tcPr>
            <w:tcW w:w="992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7A3" w:rsidRDefault="000237A3" w:rsidP="000237A3">
            <w:pPr>
              <w:ind w:left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UNIDADE/DEPARTAMENTO/LABORATÓRIO: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  <w:p w:rsidR="000237A3" w:rsidRDefault="000237A3" w:rsidP="000237A3">
            <w:pPr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37A3" w:rsidTr="00992B67">
        <w:trPr>
          <w:cantSplit/>
          <w:trHeight w:hRule="exact" w:val="400"/>
        </w:trPr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7A3" w:rsidRDefault="000237A3" w:rsidP="000237A3">
            <w:pPr>
              <w:ind w:left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TELEFONE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:  (</w:t>
            </w:r>
            <w:proofErr w:type="gramEnd"/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14"/>
              </w:rPr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)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7A3" w:rsidRDefault="000237A3" w:rsidP="000237A3">
            <w:pPr>
              <w:ind w:left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FAX: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   (</w:t>
            </w:r>
            <w:proofErr w:type="gramEnd"/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14"/>
              </w:rPr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)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7A3" w:rsidRDefault="000237A3" w:rsidP="000237A3">
            <w:pPr>
              <w:ind w:left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ENDEREÇO ELETRÔNICO:</w:t>
            </w:r>
          </w:p>
          <w:p w:rsidR="000237A3" w:rsidRDefault="000237A3" w:rsidP="000237A3">
            <w:pPr>
              <w:ind w:left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237A3" w:rsidTr="00992B67">
        <w:trPr>
          <w:cantSplit/>
          <w:trHeight w:hRule="exact" w:val="400"/>
        </w:trPr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237A3" w:rsidRDefault="000237A3" w:rsidP="000237A3">
            <w:pPr>
              <w:ind w:left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TITULAÇÃO MÁXIMA: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A3" w:rsidRDefault="000237A3" w:rsidP="000237A3">
            <w:pPr>
              <w:ind w:left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CARGO NA INSTITUIÇÃO: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  <w:p w:rsidR="000237A3" w:rsidRDefault="000237A3" w:rsidP="000237A3">
            <w:pPr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237A3" w:rsidRDefault="000237A3" w:rsidP="000237A3">
      <w:pPr>
        <w:ind w:left="284"/>
        <w:rPr>
          <w:rFonts w:ascii="Arial" w:hAnsi="Arial" w:cs="Arial"/>
          <w:b/>
          <w:bCs/>
          <w:sz w:val="19"/>
          <w:szCs w:val="19"/>
        </w:rPr>
      </w:pPr>
    </w:p>
    <w:p w:rsidR="000237A3" w:rsidRDefault="000237A3" w:rsidP="000237A3">
      <w:pPr>
        <w:ind w:left="284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              </w:t>
      </w:r>
      <w:r w:rsidR="00DC146B">
        <w:rPr>
          <w:rFonts w:ascii="Arial" w:hAnsi="Arial" w:cs="Arial"/>
          <w:b/>
          <w:bCs/>
          <w:sz w:val="19"/>
          <w:szCs w:val="19"/>
        </w:rPr>
        <w:t xml:space="preserve">2 </w:t>
      </w:r>
      <w:r>
        <w:rPr>
          <w:rFonts w:ascii="Arial" w:hAnsi="Arial" w:cs="Arial"/>
          <w:b/>
          <w:bCs/>
          <w:sz w:val="19"/>
          <w:szCs w:val="19"/>
        </w:rPr>
        <w:t xml:space="preserve">- Instituição de origem do </w:t>
      </w:r>
      <w:r w:rsidR="00DC146B">
        <w:rPr>
          <w:rFonts w:ascii="Arial" w:hAnsi="Arial" w:cs="Arial"/>
          <w:b/>
          <w:bCs/>
          <w:sz w:val="19"/>
          <w:szCs w:val="19"/>
        </w:rPr>
        <w:t>orientador</w:t>
      </w:r>
      <w:r>
        <w:rPr>
          <w:rFonts w:ascii="Arial" w:hAnsi="Arial" w:cs="Arial"/>
          <w:b/>
          <w:bCs/>
          <w:sz w:val="19"/>
          <w:szCs w:val="19"/>
        </w:rPr>
        <w:t xml:space="preserve"> e onde será executado o plano de trabalho</w:t>
      </w:r>
    </w:p>
    <w:p w:rsidR="000237A3" w:rsidRDefault="000237A3" w:rsidP="000237A3">
      <w:pPr>
        <w:ind w:left="284"/>
        <w:rPr>
          <w:sz w:val="16"/>
          <w:szCs w:val="16"/>
        </w:rPr>
      </w:pPr>
    </w:p>
    <w:tbl>
      <w:tblPr>
        <w:tblW w:w="9760" w:type="dxa"/>
        <w:tblInd w:w="1126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299"/>
        <w:gridCol w:w="2614"/>
        <w:gridCol w:w="654"/>
        <w:gridCol w:w="3182"/>
        <w:gridCol w:w="11"/>
      </w:tblGrid>
      <w:tr w:rsidR="000237A3" w:rsidTr="000237A3">
        <w:trPr>
          <w:gridAfter w:val="1"/>
          <w:wAfter w:w="11" w:type="dxa"/>
          <w:cantSplit/>
          <w:trHeight w:val="400"/>
        </w:trPr>
        <w:tc>
          <w:tcPr>
            <w:tcW w:w="9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A3" w:rsidRDefault="000237A3" w:rsidP="000237A3">
            <w:pPr>
              <w:ind w:left="28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ÓRGÃO/UNIDADE: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0237A3" w:rsidRDefault="000237A3" w:rsidP="000237A3">
            <w:pPr>
              <w:ind w:left="284"/>
              <w:rPr>
                <w:rFonts w:ascii="Arial" w:hAnsi="Arial"/>
                <w:sz w:val="14"/>
              </w:rPr>
            </w:pPr>
          </w:p>
        </w:tc>
      </w:tr>
      <w:tr w:rsidR="000237A3" w:rsidTr="000237A3">
        <w:trPr>
          <w:gridAfter w:val="1"/>
          <w:wAfter w:w="11" w:type="dxa"/>
          <w:cantSplit/>
          <w:trHeight w:val="400"/>
        </w:trPr>
        <w:tc>
          <w:tcPr>
            <w:tcW w:w="9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A3" w:rsidRDefault="000237A3" w:rsidP="000237A3">
            <w:pPr>
              <w:ind w:left="28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DEPARTAMENTO / SETOR: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0237A3" w:rsidRDefault="000237A3" w:rsidP="000237A3">
            <w:pPr>
              <w:ind w:left="284"/>
              <w:rPr>
                <w:rFonts w:ascii="Arial" w:hAnsi="Arial"/>
                <w:sz w:val="14"/>
              </w:rPr>
            </w:pPr>
          </w:p>
        </w:tc>
      </w:tr>
      <w:tr w:rsidR="000237A3" w:rsidTr="000237A3">
        <w:trPr>
          <w:cantSplit/>
          <w:trHeight w:val="400"/>
        </w:trPr>
        <w:tc>
          <w:tcPr>
            <w:tcW w:w="9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A3" w:rsidRDefault="000237A3" w:rsidP="000237A3">
            <w:pPr>
              <w:ind w:left="284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ENDEREÇO  (</w:t>
            </w:r>
            <w:proofErr w:type="gramEnd"/>
            <w:r>
              <w:rPr>
                <w:rFonts w:ascii="Arial" w:hAnsi="Arial"/>
                <w:sz w:val="14"/>
              </w:rPr>
              <w:t xml:space="preserve">RUA/AV./NO.):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0237A3" w:rsidRDefault="000237A3" w:rsidP="000237A3">
            <w:pPr>
              <w:ind w:left="284"/>
              <w:rPr>
                <w:rFonts w:ascii="Arial" w:hAnsi="Arial"/>
                <w:sz w:val="14"/>
              </w:rPr>
            </w:pPr>
          </w:p>
        </w:tc>
      </w:tr>
      <w:tr w:rsidR="000237A3" w:rsidTr="000237A3">
        <w:trPr>
          <w:cantSplit/>
          <w:trHeight w:hRule="exact" w:val="400"/>
        </w:trPr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7A3" w:rsidRDefault="000237A3" w:rsidP="000237A3">
            <w:pPr>
              <w:ind w:left="28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BAIRRO: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A3" w:rsidRDefault="000237A3" w:rsidP="000237A3">
            <w:pPr>
              <w:ind w:left="28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CEP: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0237A3" w:rsidRDefault="000237A3" w:rsidP="000237A3">
            <w:pPr>
              <w:ind w:left="284"/>
              <w:rPr>
                <w:rFonts w:ascii="Arial" w:hAnsi="Arial"/>
                <w:sz w:val="14"/>
              </w:rPr>
            </w:pPr>
          </w:p>
        </w:tc>
        <w:tc>
          <w:tcPr>
            <w:tcW w:w="3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7A3" w:rsidRDefault="000237A3" w:rsidP="000237A3">
            <w:pPr>
              <w:ind w:left="28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CIDADE / ESTADO:</w:t>
            </w:r>
          </w:p>
          <w:bookmarkStart w:id="0" w:name="Texto7"/>
          <w:p w:rsidR="000237A3" w:rsidRDefault="000237A3" w:rsidP="000237A3">
            <w:pPr>
              <w:ind w:left="284"/>
              <w:rPr>
                <w:rFonts w:ascii="Arial" w:hAnsi="Arial"/>
                <w:sz w:val="14"/>
              </w:rPr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fldChar w:fldCharType="end"/>
            </w:r>
            <w:bookmarkEnd w:id="0"/>
          </w:p>
        </w:tc>
      </w:tr>
      <w:tr w:rsidR="000237A3" w:rsidTr="000237A3">
        <w:trPr>
          <w:cantSplit/>
          <w:trHeight w:hRule="exact" w:val="400"/>
        </w:trPr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7A3" w:rsidRDefault="000237A3" w:rsidP="000237A3">
            <w:pPr>
              <w:ind w:left="28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TELEFONE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:  (</w:t>
            </w:r>
            <w:proofErr w:type="gramEnd"/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14"/>
              </w:rPr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3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7A3" w:rsidRDefault="000237A3" w:rsidP="000237A3">
            <w:pPr>
              <w:ind w:left="28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FAX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:  (</w:t>
            </w:r>
            <w:proofErr w:type="gramEnd"/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14"/>
              </w:rPr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3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7A3" w:rsidRDefault="000237A3" w:rsidP="000237A3">
            <w:pPr>
              <w:ind w:left="28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ENDEREÇO ELETRÔNICO:</w:t>
            </w:r>
          </w:p>
          <w:p w:rsidR="000237A3" w:rsidRDefault="000237A3" w:rsidP="000237A3">
            <w:pPr>
              <w:ind w:left="28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0237A3" w:rsidTr="000237A3">
        <w:trPr>
          <w:cantSplit/>
          <w:trHeight w:val="400"/>
        </w:trPr>
        <w:tc>
          <w:tcPr>
            <w:tcW w:w="9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7A3" w:rsidRDefault="000237A3" w:rsidP="000237A3">
            <w:pPr>
              <w:ind w:left="28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REPRESENTANTE LEGAL (NOME/CARGO):</w:t>
            </w:r>
          </w:p>
          <w:bookmarkStart w:id="1" w:name="Texto10"/>
          <w:p w:rsidR="000237A3" w:rsidRDefault="000237A3" w:rsidP="000237A3">
            <w:pPr>
              <w:ind w:left="284"/>
              <w:rPr>
                <w:rFonts w:ascii="Arial" w:hAnsi="Arial"/>
                <w:sz w:val="14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fldChar w:fldCharType="end"/>
            </w:r>
            <w:bookmarkEnd w:id="1"/>
          </w:p>
        </w:tc>
      </w:tr>
    </w:tbl>
    <w:p w:rsidR="000237A3" w:rsidRDefault="000237A3" w:rsidP="000237A3">
      <w:pPr>
        <w:ind w:left="284"/>
        <w:rPr>
          <w:rFonts w:ascii="Arial" w:hAnsi="Arial" w:cs="Arial"/>
          <w:sz w:val="16"/>
          <w:szCs w:val="16"/>
        </w:rPr>
      </w:pPr>
    </w:p>
    <w:p w:rsidR="000237A3" w:rsidRDefault="000237A3" w:rsidP="000237A3">
      <w:pPr>
        <w:ind w:left="2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            </w:t>
      </w:r>
      <w:r w:rsidR="00DC146B">
        <w:rPr>
          <w:rFonts w:ascii="Arial" w:hAnsi="Arial" w:cs="Arial"/>
          <w:b/>
          <w:bCs/>
          <w:sz w:val="19"/>
          <w:szCs w:val="19"/>
        </w:rPr>
        <w:t xml:space="preserve">  3</w:t>
      </w:r>
      <w:r>
        <w:rPr>
          <w:rFonts w:ascii="Arial" w:hAnsi="Arial" w:cs="Arial"/>
          <w:b/>
          <w:bCs/>
          <w:sz w:val="19"/>
          <w:szCs w:val="19"/>
        </w:rPr>
        <w:t xml:space="preserve"> -  Beneficiário do auxílio </w:t>
      </w:r>
      <w:r w:rsidR="00DC146B">
        <w:rPr>
          <w:rFonts w:ascii="Arial" w:hAnsi="Arial" w:cs="Arial"/>
          <w:b/>
          <w:bCs/>
          <w:sz w:val="19"/>
          <w:szCs w:val="19"/>
        </w:rPr>
        <w:t>(bolsista)</w:t>
      </w:r>
    </w:p>
    <w:tbl>
      <w:tblPr>
        <w:tblW w:w="9816" w:type="dxa"/>
        <w:tblInd w:w="1066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454"/>
        <w:gridCol w:w="818"/>
        <w:gridCol w:w="1020"/>
        <w:gridCol w:w="21"/>
        <w:gridCol w:w="1575"/>
        <w:gridCol w:w="656"/>
        <w:gridCol w:w="818"/>
        <w:gridCol w:w="2454"/>
      </w:tblGrid>
      <w:tr w:rsidR="000237A3" w:rsidTr="00992B67">
        <w:trPr>
          <w:cantSplit/>
          <w:trHeight w:val="400"/>
        </w:trPr>
        <w:tc>
          <w:tcPr>
            <w:tcW w:w="9816" w:type="dxa"/>
            <w:gridSpan w:val="8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0237A3" w:rsidRDefault="000237A3" w:rsidP="000237A3">
            <w:pPr>
              <w:ind w:left="28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NOME: 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0237A3" w:rsidRDefault="000237A3" w:rsidP="000237A3">
            <w:pPr>
              <w:ind w:left="284"/>
              <w:rPr>
                <w:rFonts w:ascii="Arial" w:hAnsi="Arial"/>
                <w:sz w:val="14"/>
              </w:rPr>
            </w:pPr>
          </w:p>
        </w:tc>
      </w:tr>
      <w:tr w:rsidR="00992B67" w:rsidTr="003E3A6D">
        <w:trPr>
          <w:cantSplit/>
          <w:trHeight w:hRule="exact" w:val="702"/>
        </w:trPr>
        <w:tc>
          <w:tcPr>
            <w:tcW w:w="4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B67" w:rsidRDefault="00992B67" w:rsidP="000237A3">
            <w:pPr>
              <w:ind w:left="28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DATA DE NASCIMENTO:</w:t>
            </w:r>
          </w:p>
          <w:p w:rsidR="00992B67" w:rsidRDefault="00992B67" w:rsidP="000237A3">
            <w:pPr>
              <w:ind w:left="284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   </w:t>
            </w:r>
          </w:p>
        </w:tc>
        <w:tc>
          <w:tcPr>
            <w:tcW w:w="5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B67" w:rsidRDefault="00992B67" w:rsidP="000237A3">
            <w:pPr>
              <w:ind w:left="28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ESTADO CIVIL:</w:t>
            </w:r>
          </w:p>
          <w:bookmarkStart w:id="2" w:name="Texto35"/>
          <w:p w:rsidR="00992B67" w:rsidRDefault="00992B67" w:rsidP="000237A3">
            <w:pPr>
              <w:ind w:left="284"/>
              <w:rPr>
                <w:rFonts w:ascii="Arial" w:hAnsi="Arial"/>
                <w:sz w:val="14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fldChar w:fldCharType="end"/>
            </w:r>
            <w:bookmarkEnd w:id="2"/>
          </w:p>
        </w:tc>
      </w:tr>
      <w:tr w:rsidR="000237A3" w:rsidTr="00992B67">
        <w:trPr>
          <w:cantSplit/>
          <w:trHeight w:hRule="exact" w:val="454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7A3" w:rsidRDefault="000237A3" w:rsidP="000237A3">
            <w:pPr>
              <w:ind w:left="28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SEXO:</w:t>
            </w:r>
          </w:p>
          <w:p w:rsidR="000237A3" w:rsidRDefault="000237A3" w:rsidP="000237A3">
            <w:pPr>
              <w:ind w:left="28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FORMCHECKBOX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 M    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FORMCHECKBOX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 F</w:t>
            </w:r>
          </w:p>
        </w:tc>
        <w:tc>
          <w:tcPr>
            <w:tcW w:w="1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7A3" w:rsidRDefault="000237A3" w:rsidP="000237A3">
            <w:pPr>
              <w:ind w:left="28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IDENTIDADE: </w:t>
            </w:r>
          </w:p>
          <w:p w:rsidR="000237A3" w:rsidRDefault="000237A3" w:rsidP="000237A3">
            <w:pPr>
              <w:ind w:left="28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3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7A3" w:rsidRDefault="000237A3" w:rsidP="000237A3">
            <w:pPr>
              <w:ind w:left="28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ÓRGÃO EXPEDIDOR DA CI E ESTADO: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>/</w:t>
            </w:r>
            <w:bookmarkStart w:id="3" w:name="Texto36"/>
            <w:r>
              <w:fldChar w:fldCharType="begin">
                <w:ffData>
                  <w:name w:val="Texto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7A3" w:rsidRDefault="000237A3" w:rsidP="000237A3">
            <w:pPr>
              <w:ind w:left="28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DATA DE EXPEDIÇÃO DA CI:</w:t>
            </w:r>
          </w:p>
          <w:p w:rsidR="000237A3" w:rsidRDefault="000237A3" w:rsidP="000237A3">
            <w:pPr>
              <w:ind w:left="28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   </w:t>
            </w:r>
          </w:p>
        </w:tc>
      </w:tr>
      <w:tr w:rsidR="000237A3" w:rsidTr="00992B67">
        <w:trPr>
          <w:cantSplit/>
          <w:trHeight w:hRule="exact" w:val="400"/>
        </w:trPr>
        <w:tc>
          <w:tcPr>
            <w:tcW w:w="4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7A3" w:rsidRDefault="000237A3" w:rsidP="000237A3">
            <w:pPr>
              <w:ind w:left="28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PASSAPORTE: 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                                                                          </w:t>
            </w:r>
          </w:p>
        </w:tc>
        <w:tc>
          <w:tcPr>
            <w:tcW w:w="5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7A3" w:rsidRDefault="000237A3" w:rsidP="000237A3">
            <w:pPr>
              <w:ind w:left="28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CPF: 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                                                                          </w:t>
            </w:r>
          </w:p>
        </w:tc>
      </w:tr>
      <w:tr w:rsidR="00992B67" w:rsidTr="00982874">
        <w:trPr>
          <w:cantSplit/>
          <w:trHeight w:hRule="exact" w:val="584"/>
        </w:trPr>
        <w:tc>
          <w:tcPr>
            <w:tcW w:w="4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B67" w:rsidRDefault="00992B67" w:rsidP="000237A3">
            <w:pPr>
              <w:ind w:left="28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ESTADO/PAÍS DE NASCIMENTO:</w:t>
            </w:r>
          </w:p>
          <w:p w:rsidR="00992B67" w:rsidRDefault="00992B67" w:rsidP="000237A3">
            <w:pPr>
              <w:ind w:left="284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o37"/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B67" w:rsidRDefault="00992B67" w:rsidP="000237A3">
            <w:pPr>
              <w:ind w:left="28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HOME-PAGE:</w:t>
            </w:r>
          </w:p>
          <w:p w:rsidR="00992B67" w:rsidRDefault="00992B67" w:rsidP="000237A3">
            <w:pPr>
              <w:ind w:left="28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0237A3" w:rsidTr="00992B67">
        <w:trPr>
          <w:cantSplit/>
          <w:trHeight w:val="400"/>
        </w:trPr>
        <w:tc>
          <w:tcPr>
            <w:tcW w:w="981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7A3" w:rsidRDefault="000237A3" w:rsidP="000237A3">
            <w:pPr>
              <w:ind w:left="28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ENDEREÇO RESIDENCIAL (RUA/AV./NO.):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0237A3" w:rsidRDefault="000237A3" w:rsidP="000237A3">
            <w:pPr>
              <w:ind w:left="284"/>
              <w:rPr>
                <w:rFonts w:ascii="Arial" w:hAnsi="Arial"/>
                <w:sz w:val="14"/>
              </w:rPr>
            </w:pPr>
          </w:p>
        </w:tc>
      </w:tr>
      <w:tr w:rsidR="000237A3" w:rsidTr="00992B67">
        <w:trPr>
          <w:cantSplit/>
          <w:trHeight w:hRule="exact" w:val="400"/>
        </w:trPr>
        <w:tc>
          <w:tcPr>
            <w:tcW w:w="32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37A3" w:rsidRDefault="000237A3" w:rsidP="000237A3">
            <w:pPr>
              <w:ind w:left="28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BAIRRO: 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6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7A3" w:rsidRDefault="000237A3" w:rsidP="000237A3">
            <w:pPr>
              <w:ind w:left="28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CEP: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                                                          </w:t>
            </w:r>
          </w:p>
          <w:p w:rsidR="000237A3" w:rsidRDefault="000237A3" w:rsidP="000237A3">
            <w:pPr>
              <w:ind w:left="284"/>
              <w:rPr>
                <w:rFonts w:ascii="Arial" w:hAnsi="Arial"/>
                <w:sz w:val="14"/>
              </w:rPr>
            </w:pPr>
          </w:p>
        </w:tc>
        <w:tc>
          <w:tcPr>
            <w:tcW w:w="39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37A3" w:rsidRDefault="000237A3" w:rsidP="000237A3">
            <w:pPr>
              <w:ind w:left="28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CIDADE / ESTADO: </w:t>
            </w:r>
          </w:p>
          <w:p w:rsidR="000237A3" w:rsidRDefault="000237A3" w:rsidP="000237A3">
            <w:pPr>
              <w:ind w:left="28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0237A3" w:rsidTr="00992B67">
        <w:trPr>
          <w:cantSplit/>
          <w:trHeight w:hRule="exact" w:val="400"/>
        </w:trPr>
        <w:tc>
          <w:tcPr>
            <w:tcW w:w="3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7A3" w:rsidRDefault="000237A3" w:rsidP="000237A3">
            <w:pPr>
              <w:ind w:left="28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TELEFONE</w:t>
            </w:r>
            <w:proofErr w:type="gramStart"/>
            <w:r>
              <w:rPr>
                <w:rFonts w:ascii="Arial" w:hAnsi="Arial"/>
                <w:sz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 (</w:t>
            </w:r>
            <w:proofErr w:type="gramEnd"/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14"/>
              </w:rPr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3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7A3" w:rsidRDefault="000237A3" w:rsidP="000237A3">
            <w:pPr>
              <w:ind w:left="28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FAX</w:t>
            </w:r>
            <w:proofErr w:type="gramStart"/>
            <w:r>
              <w:rPr>
                <w:rFonts w:ascii="Arial" w:hAnsi="Arial"/>
                <w:sz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gramEnd"/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14"/>
              </w:rPr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3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7A3" w:rsidRDefault="000237A3" w:rsidP="000237A3">
            <w:pPr>
              <w:ind w:left="28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ENDEREÇO ELETRÔNICO:</w:t>
            </w:r>
          </w:p>
          <w:p w:rsidR="000237A3" w:rsidRDefault="000237A3" w:rsidP="000237A3">
            <w:pPr>
              <w:ind w:left="28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</w:tbl>
    <w:p w:rsidR="000237A3" w:rsidRDefault="000237A3" w:rsidP="000237A3">
      <w:pPr>
        <w:ind w:left="284"/>
        <w:rPr>
          <w:rFonts w:ascii="Arial" w:hAnsi="Arial"/>
          <w:sz w:val="21"/>
        </w:rPr>
      </w:pPr>
    </w:p>
    <w:p w:rsidR="000237A3" w:rsidRDefault="000237A3" w:rsidP="000237A3">
      <w:pPr>
        <w:ind w:left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           </w:t>
      </w:r>
      <w:r w:rsidR="00992B67"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  </w:t>
      </w:r>
      <w:r w:rsidR="00DC146B">
        <w:rPr>
          <w:rFonts w:ascii="Arial" w:hAnsi="Arial" w:cs="Arial"/>
          <w:b/>
          <w:bCs/>
          <w:sz w:val="19"/>
          <w:szCs w:val="19"/>
        </w:rPr>
        <w:t>4</w:t>
      </w:r>
      <w:r>
        <w:rPr>
          <w:rFonts w:ascii="Arial" w:hAnsi="Arial" w:cs="Arial"/>
          <w:b/>
          <w:bCs/>
          <w:sz w:val="19"/>
          <w:szCs w:val="19"/>
        </w:rPr>
        <w:t xml:space="preserve"> - Plano de trabalho </w:t>
      </w:r>
    </w:p>
    <w:tbl>
      <w:tblPr>
        <w:tblW w:w="9721" w:type="dxa"/>
        <w:tblInd w:w="1126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828"/>
        <w:gridCol w:w="22"/>
        <w:gridCol w:w="4871"/>
      </w:tblGrid>
      <w:tr w:rsidR="000237A3" w:rsidTr="00992B67">
        <w:trPr>
          <w:cantSplit/>
          <w:trHeight w:val="674"/>
        </w:trPr>
        <w:tc>
          <w:tcPr>
            <w:tcW w:w="9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A3" w:rsidRDefault="000237A3" w:rsidP="00992B67">
            <w:pPr>
              <w:ind w:left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TÍTULO DO PROJETO DE PESQUISA: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:rsidR="000237A3" w:rsidRDefault="000237A3" w:rsidP="000237A3">
            <w:pPr>
              <w:ind w:left="284" w:hanging="360"/>
              <w:rPr>
                <w:rFonts w:ascii="Arial" w:hAnsi="Arial" w:cs="Arial"/>
                <w:sz w:val="14"/>
                <w:szCs w:val="14"/>
              </w:rPr>
            </w:pPr>
          </w:p>
          <w:p w:rsidR="000237A3" w:rsidRDefault="000237A3" w:rsidP="000237A3">
            <w:pPr>
              <w:ind w:left="284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0237A3" w:rsidTr="00992B67">
        <w:trPr>
          <w:cantSplit/>
          <w:trHeight w:val="658"/>
        </w:trPr>
        <w:tc>
          <w:tcPr>
            <w:tcW w:w="9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7A3" w:rsidRDefault="000237A3" w:rsidP="000237A3">
            <w:pPr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FONTE(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S) DE RECURSOS QUE GARANTIRÃ(O) O DESENVOLVIMENTO DA PESQUISA :</w:t>
            </w:r>
          </w:p>
          <w:p w:rsidR="000237A3" w:rsidRDefault="000237A3" w:rsidP="000237A3">
            <w:pPr>
              <w:ind w:left="284" w:hanging="2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237A3" w:rsidTr="00992B67">
        <w:trPr>
          <w:cantSplit/>
          <w:trHeight w:hRule="exact" w:val="400"/>
        </w:trPr>
        <w:tc>
          <w:tcPr>
            <w:tcW w:w="4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7A3" w:rsidRDefault="000237A3" w:rsidP="000237A3">
            <w:pPr>
              <w:ind w:left="284" w:hanging="3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PROCESSO FAPEMIG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sym w:font="Symbol" w:char="F0B0"/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*)   </w:t>
            </w:r>
            <w:r w:rsidR="00992B67" w:rsidRPr="00992B67">
              <w:rPr>
                <w:rFonts w:ascii="Arial" w:hAnsi="Arial" w:cs="Arial"/>
                <w:sz w:val="14"/>
                <w:szCs w:val="14"/>
              </w:rPr>
              <w:t>Convênio</w:t>
            </w:r>
            <w:bookmarkStart w:id="5" w:name="_GoBack"/>
            <w:bookmarkEnd w:id="5"/>
            <w:r w:rsidR="00992B67">
              <w:t xml:space="preserve"> </w:t>
            </w:r>
          </w:p>
          <w:p w:rsidR="000237A3" w:rsidRDefault="000237A3" w:rsidP="000237A3">
            <w:pPr>
              <w:ind w:left="284" w:hanging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7A3" w:rsidRDefault="000237A3" w:rsidP="000237A3">
            <w:pPr>
              <w:ind w:left="284" w:hanging="2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PERÍODO:  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237A3" w:rsidTr="00992B67">
        <w:trPr>
          <w:cantSplit/>
          <w:trHeight w:hRule="exact" w:val="400"/>
        </w:trPr>
        <w:tc>
          <w:tcPr>
            <w:tcW w:w="48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0237A3" w:rsidRDefault="000237A3" w:rsidP="000237A3">
            <w:pPr>
              <w:ind w:left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ÁREA DO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CONHECIMENTO(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**):  </w:t>
            </w:r>
            <w:bookmarkStart w:id="6" w:name="Texto22"/>
            <w:r>
              <w:fldChar w:fldCharType="begin">
                <w:ffData>
                  <w:name w:val="Texto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6"/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</w:t>
            </w:r>
          </w:p>
        </w:tc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0237A3" w:rsidRDefault="000237A3" w:rsidP="000237A3">
            <w:pPr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SUBÁREA(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**):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237A3" w:rsidTr="00992B67">
        <w:trPr>
          <w:cantSplit/>
          <w:trHeight w:val="596"/>
        </w:trPr>
        <w:tc>
          <w:tcPr>
            <w:tcW w:w="9721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237A3" w:rsidRDefault="000237A3" w:rsidP="000237A3">
            <w:pPr>
              <w:ind w:left="28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PALAVRAS-CHAVE: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  <w:p w:rsidR="000237A3" w:rsidRDefault="000237A3" w:rsidP="000237A3">
            <w:pPr>
              <w:ind w:left="284"/>
              <w:rPr>
                <w:rFonts w:ascii="Arial" w:hAnsi="Arial" w:cs="Arial"/>
                <w:sz w:val="14"/>
                <w:szCs w:val="14"/>
              </w:rPr>
            </w:pPr>
          </w:p>
          <w:p w:rsidR="000237A3" w:rsidRDefault="000237A3" w:rsidP="000237A3">
            <w:pPr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37A3" w:rsidTr="00992B67">
        <w:trPr>
          <w:cantSplit/>
          <w:trHeight w:val="640"/>
        </w:trPr>
        <w:tc>
          <w:tcPr>
            <w:tcW w:w="9721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0237A3" w:rsidRDefault="000237A3" w:rsidP="000237A3">
            <w:pPr>
              <w:ind w:left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RESUMO DO PLANO DE TRABALHO DO BOLSISTA (</w:t>
            </w:r>
            <w:r>
              <w:rPr>
                <w:rFonts w:ascii="Arial" w:hAnsi="Arial" w:cs="Arial"/>
                <w:sz w:val="16"/>
                <w:szCs w:val="16"/>
              </w:rPr>
              <w:t>Máximo de 15 linhas</w:t>
            </w:r>
            <w:r>
              <w:rPr>
                <w:rFonts w:ascii="Arial" w:hAnsi="Arial" w:cs="Arial"/>
                <w:sz w:val="14"/>
                <w:szCs w:val="14"/>
              </w:rPr>
              <w:t xml:space="preserve">): </w:t>
            </w:r>
          </w:p>
          <w:p w:rsidR="000237A3" w:rsidRDefault="000237A3" w:rsidP="000237A3">
            <w:pPr>
              <w:ind w:left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4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</w:tbl>
    <w:p w:rsidR="000237A3" w:rsidRDefault="000237A3" w:rsidP="000237A3">
      <w:pPr>
        <w:ind w:left="284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                 </w:t>
      </w:r>
    </w:p>
    <w:p w:rsidR="000237A3" w:rsidRDefault="000237A3" w:rsidP="000237A3">
      <w:pPr>
        <w:ind w:left="28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               </w:t>
      </w:r>
      <w:r w:rsidR="00992B67">
        <w:rPr>
          <w:rFonts w:ascii="Arial" w:hAnsi="Arial" w:cs="Arial"/>
          <w:b/>
          <w:bCs/>
          <w:sz w:val="19"/>
          <w:szCs w:val="19"/>
        </w:rPr>
        <w:t>5</w:t>
      </w:r>
      <w:r>
        <w:rPr>
          <w:rFonts w:ascii="Arial" w:hAnsi="Arial" w:cs="Arial"/>
          <w:b/>
          <w:bCs/>
          <w:sz w:val="19"/>
          <w:szCs w:val="19"/>
        </w:rPr>
        <w:t xml:space="preserve"> -  Justificativa fundamentada da seleção e recrutamento do bolsista</w:t>
      </w:r>
      <w:r>
        <w:rPr>
          <w:rFonts w:ascii="Arial" w:hAnsi="Arial" w:cs="Arial"/>
          <w:sz w:val="16"/>
          <w:szCs w:val="16"/>
        </w:rPr>
        <w:t xml:space="preserve"> (Máx. 5</w:t>
      </w:r>
      <w:r w:rsidR="00DC146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linhas)</w:t>
      </w:r>
    </w:p>
    <w:tbl>
      <w:tblPr>
        <w:tblW w:w="0" w:type="auto"/>
        <w:tblInd w:w="1066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776"/>
      </w:tblGrid>
      <w:tr w:rsidR="000237A3" w:rsidTr="00992B67">
        <w:trPr>
          <w:cantSplit/>
          <w:trHeight w:val="756"/>
        </w:trPr>
        <w:tc>
          <w:tcPr>
            <w:tcW w:w="977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bookmarkStart w:id="7" w:name="Texto25"/>
          <w:p w:rsidR="000237A3" w:rsidRDefault="000237A3" w:rsidP="000237A3">
            <w:pPr>
              <w:ind w:left="284"/>
              <w:rPr>
                <w:rFonts w:ascii="Arial" w:hAnsi="Arial" w:cs="Arial"/>
                <w:sz w:val="19"/>
                <w:szCs w:val="19"/>
              </w:rPr>
            </w:pPr>
            <w:r>
              <w:fldChar w:fldCharType="begin">
                <w:ffData>
                  <w:name w:val="Texto25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7"/>
          </w:p>
        </w:tc>
      </w:tr>
    </w:tbl>
    <w:p w:rsidR="000237A3" w:rsidRDefault="000237A3" w:rsidP="000237A3">
      <w:pPr>
        <w:ind w:left="284"/>
        <w:jc w:val="right"/>
        <w:rPr>
          <w:rFonts w:ascii="Arial" w:hAnsi="Arial" w:cs="Arial"/>
          <w:sz w:val="17"/>
          <w:szCs w:val="17"/>
        </w:rPr>
      </w:pPr>
    </w:p>
    <w:p w:rsidR="000237A3" w:rsidRDefault="000237A3" w:rsidP="000237A3">
      <w:pPr>
        <w:ind w:left="284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               </w:t>
      </w:r>
      <w:r w:rsidR="00992B67">
        <w:rPr>
          <w:rFonts w:ascii="Arial" w:hAnsi="Arial" w:cs="Arial"/>
          <w:b/>
          <w:bCs/>
          <w:sz w:val="19"/>
          <w:szCs w:val="19"/>
        </w:rPr>
        <w:t>6</w:t>
      </w:r>
      <w:r>
        <w:rPr>
          <w:rFonts w:ascii="Arial" w:hAnsi="Arial" w:cs="Arial"/>
          <w:b/>
          <w:bCs/>
          <w:sz w:val="19"/>
          <w:szCs w:val="19"/>
        </w:rPr>
        <w:t xml:space="preserve"> - Declaração do bolsista</w:t>
      </w:r>
    </w:p>
    <w:tbl>
      <w:tblPr>
        <w:tblW w:w="0" w:type="auto"/>
        <w:tblInd w:w="1064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776"/>
      </w:tblGrid>
      <w:tr w:rsidR="000237A3" w:rsidTr="000237A3">
        <w:trPr>
          <w:cantSplit/>
        </w:trPr>
        <w:tc>
          <w:tcPr>
            <w:tcW w:w="977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237A3" w:rsidRDefault="000237A3" w:rsidP="000237A3">
            <w:pPr>
              <w:ind w:left="284"/>
              <w:rPr>
                <w:rFonts w:ascii="Arial" w:hAnsi="Arial" w:cs="Arial"/>
                <w:sz w:val="21"/>
                <w:szCs w:val="21"/>
              </w:rPr>
            </w:pPr>
          </w:p>
          <w:p w:rsidR="000237A3" w:rsidRDefault="000237A3" w:rsidP="000237A3">
            <w:pPr>
              <w:ind w:left="28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Declaro, para os devidos fins, que não recebo bolsa de qualquer espécie, paga por instituição pública ou privada, nem tenho vínculo empregatício de qualquer natureza.</w:t>
            </w:r>
          </w:p>
          <w:p w:rsidR="000237A3" w:rsidRDefault="000237A3" w:rsidP="000237A3">
            <w:pPr>
              <w:ind w:left="284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0237A3" w:rsidRDefault="000237A3" w:rsidP="000237A3">
            <w:pPr>
              <w:ind w:left="284"/>
              <w:rPr>
                <w:rFonts w:ascii="Arial" w:hAnsi="Arial" w:cs="Arial"/>
                <w:sz w:val="21"/>
                <w:szCs w:val="21"/>
              </w:rPr>
            </w:pPr>
          </w:p>
          <w:bookmarkStart w:id="8" w:name="Texto31"/>
          <w:p w:rsidR="000237A3" w:rsidRDefault="000237A3" w:rsidP="000237A3">
            <w:pPr>
              <w:ind w:left="284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xto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8"/>
            <w:r>
              <w:rPr>
                <w:rFonts w:ascii="Arial" w:hAnsi="Arial" w:cs="Arial"/>
                <w:sz w:val="21"/>
                <w:szCs w:val="21"/>
              </w:rPr>
              <w:t xml:space="preserve">  ,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.             _________________________________________             </w:t>
            </w:r>
          </w:p>
          <w:p w:rsidR="000237A3" w:rsidRDefault="000237A3" w:rsidP="000237A3">
            <w:pPr>
              <w:ind w:left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>ASSINATURA</w:t>
            </w:r>
          </w:p>
        </w:tc>
      </w:tr>
    </w:tbl>
    <w:p w:rsidR="000237A3" w:rsidRDefault="000237A3" w:rsidP="000237A3">
      <w:pPr>
        <w:ind w:left="284" w:hanging="360"/>
        <w:rPr>
          <w:rFonts w:ascii="Arial" w:hAnsi="Arial" w:cs="Arial"/>
          <w:sz w:val="25"/>
          <w:szCs w:val="25"/>
        </w:rPr>
      </w:pPr>
    </w:p>
    <w:p w:rsidR="000237A3" w:rsidRDefault="000237A3" w:rsidP="000237A3">
      <w:pPr>
        <w:ind w:left="284" w:hanging="36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                  </w:t>
      </w:r>
      <w:r w:rsidR="00992B67">
        <w:rPr>
          <w:rFonts w:ascii="Arial" w:hAnsi="Arial" w:cs="Arial"/>
          <w:b/>
          <w:bCs/>
          <w:sz w:val="19"/>
          <w:szCs w:val="19"/>
        </w:rPr>
        <w:t xml:space="preserve">   7</w:t>
      </w:r>
      <w:r>
        <w:rPr>
          <w:rFonts w:ascii="Arial" w:hAnsi="Arial" w:cs="Arial"/>
          <w:b/>
          <w:bCs/>
          <w:sz w:val="19"/>
          <w:szCs w:val="19"/>
        </w:rPr>
        <w:t xml:space="preserve"> - Termo de responsabilidade do orientador</w:t>
      </w:r>
    </w:p>
    <w:tbl>
      <w:tblPr>
        <w:tblW w:w="0" w:type="auto"/>
        <w:tblInd w:w="1064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776"/>
      </w:tblGrid>
      <w:tr w:rsidR="000237A3" w:rsidTr="000237A3">
        <w:trPr>
          <w:cantSplit/>
        </w:trPr>
        <w:tc>
          <w:tcPr>
            <w:tcW w:w="977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237A3" w:rsidRDefault="000237A3" w:rsidP="000237A3">
            <w:pPr>
              <w:ind w:left="284"/>
              <w:rPr>
                <w:rFonts w:ascii="Arial" w:hAnsi="Arial" w:cs="Arial"/>
                <w:sz w:val="21"/>
                <w:szCs w:val="21"/>
              </w:rPr>
            </w:pPr>
          </w:p>
          <w:p w:rsidR="000237A3" w:rsidRDefault="000237A3" w:rsidP="000237A3">
            <w:pPr>
              <w:ind w:left="28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Como pesquisador membro da equipe do projeto de pesquisa, assumo o compromisso de orientar o bolsista indicado no campo </w:t>
            </w:r>
            <w:r w:rsidR="00DC146B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deste formulário no cumprimento das atividades constantes do plano de trabalho proposto. </w:t>
            </w:r>
          </w:p>
          <w:p w:rsidR="000237A3" w:rsidRDefault="000237A3" w:rsidP="000237A3">
            <w:pPr>
              <w:ind w:left="284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0237A3" w:rsidRDefault="000237A3" w:rsidP="000237A3">
            <w:pPr>
              <w:ind w:left="284"/>
              <w:rPr>
                <w:rFonts w:ascii="Arial" w:hAnsi="Arial" w:cs="Arial"/>
                <w:sz w:val="21"/>
                <w:szCs w:val="21"/>
              </w:rPr>
            </w:pPr>
          </w:p>
          <w:p w:rsidR="000237A3" w:rsidRDefault="000237A3" w:rsidP="000237A3">
            <w:pPr>
              <w:ind w:left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bookmarkStart w:id="9" w:name="Texto32"/>
            <w:r>
              <w:fldChar w:fldCharType="begin">
                <w:ffData>
                  <w:name w:val="Texto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9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.             _________________________________________             </w:t>
            </w:r>
          </w:p>
          <w:p w:rsidR="000237A3" w:rsidRDefault="000237A3" w:rsidP="000237A3">
            <w:pPr>
              <w:ind w:left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>ASSINATURA</w:t>
            </w:r>
          </w:p>
        </w:tc>
      </w:tr>
    </w:tbl>
    <w:p w:rsidR="000237A3" w:rsidRDefault="000237A3" w:rsidP="000237A3">
      <w:pPr>
        <w:ind w:left="284" w:hanging="360"/>
        <w:rPr>
          <w:rFonts w:ascii="Arial" w:hAnsi="Arial" w:cs="Arial"/>
          <w:sz w:val="25"/>
          <w:szCs w:val="25"/>
        </w:rPr>
      </w:pPr>
    </w:p>
    <w:p w:rsidR="000237A3" w:rsidRPr="00992B67" w:rsidRDefault="000237A3" w:rsidP="000237A3">
      <w:pPr>
        <w:ind w:left="284" w:hanging="360"/>
        <w:rPr>
          <w:rFonts w:ascii="Arial" w:hAnsi="Arial" w:cs="Arial"/>
          <w:b/>
          <w:bCs/>
          <w:sz w:val="19"/>
          <w:szCs w:val="19"/>
        </w:rPr>
      </w:pPr>
      <w:r w:rsidRPr="00992B67">
        <w:rPr>
          <w:rFonts w:ascii="Arial" w:hAnsi="Arial" w:cs="Arial"/>
          <w:b/>
          <w:bCs/>
          <w:sz w:val="19"/>
          <w:szCs w:val="19"/>
        </w:rPr>
        <w:t xml:space="preserve">              </w:t>
      </w:r>
      <w:r w:rsidR="00992B67" w:rsidRPr="00992B67">
        <w:rPr>
          <w:rFonts w:ascii="Arial" w:hAnsi="Arial" w:cs="Arial"/>
          <w:b/>
          <w:bCs/>
          <w:sz w:val="19"/>
          <w:szCs w:val="19"/>
        </w:rPr>
        <w:t xml:space="preserve">  </w:t>
      </w:r>
      <w:r w:rsidR="00992B67">
        <w:rPr>
          <w:rFonts w:ascii="Arial" w:hAnsi="Arial" w:cs="Arial"/>
          <w:b/>
          <w:bCs/>
          <w:sz w:val="19"/>
          <w:szCs w:val="19"/>
        </w:rPr>
        <w:t xml:space="preserve">      </w:t>
      </w:r>
      <w:r w:rsidRPr="00992B67">
        <w:rPr>
          <w:rFonts w:ascii="Arial" w:hAnsi="Arial" w:cs="Arial"/>
          <w:b/>
          <w:bCs/>
          <w:sz w:val="19"/>
          <w:szCs w:val="19"/>
        </w:rPr>
        <w:t xml:space="preserve"> </w:t>
      </w:r>
      <w:r w:rsidR="00992B67" w:rsidRPr="00992B67">
        <w:rPr>
          <w:rFonts w:ascii="Arial" w:hAnsi="Arial" w:cs="Arial"/>
          <w:b/>
          <w:bCs/>
          <w:sz w:val="19"/>
          <w:szCs w:val="19"/>
        </w:rPr>
        <w:t>8</w:t>
      </w:r>
      <w:r>
        <w:rPr>
          <w:rFonts w:ascii="Arial" w:hAnsi="Arial" w:cs="Arial"/>
          <w:b/>
          <w:bCs/>
          <w:sz w:val="19"/>
          <w:szCs w:val="19"/>
        </w:rPr>
        <w:t xml:space="preserve"> - Termo de compromisso da Instituição </w:t>
      </w:r>
    </w:p>
    <w:tbl>
      <w:tblPr>
        <w:tblW w:w="0" w:type="auto"/>
        <w:tblInd w:w="1064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776"/>
      </w:tblGrid>
      <w:tr w:rsidR="000237A3" w:rsidTr="000237A3">
        <w:trPr>
          <w:cantSplit/>
        </w:trPr>
        <w:tc>
          <w:tcPr>
            <w:tcW w:w="977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237A3" w:rsidRDefault="000237A3" w:rsidP="000237A3">
            <w:pPr>
              <w:ind w:left="284"/>
              <w:rPr>
                <w:rFonts w:ascii="Arial" w:hAnsi="Arial" w:cs="Arial"/>
                <w:sz w:val="21"/>
                <w:szCs w:val="21"/>
              </w:rPr>
            </w:pPr>
          </w:p>
          <w:p w:rsidR="000237A3" w:rsidRDefault="000237A3" w:rsidP="00DC146B">
            <w:pPr>
              <w:ind w:left="284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Ciente do projeto de pesquisa, da solicitação de Bolsa de Iniciação Científica e Tecnológica - BIC e do plano de trabalho a ser desenvolvido nesta Instituição, eu, seu representante legal, asseguro condições de trabalho e acesso às instalações laboratoriais, bibliotecas ou outras, imprescindíveis à realização das atividades propostas, bem como confirmo estarem assegurados os recursos necessários que garantirão o desenvolvimento da pesquisa</w:t>
            </w:r>
            <w:r w:rsidR="00992B67">
              <w:rPr>
                <w:rFonts w:ascii="Arial" w:hAnsi="Arial" w:cs="Arial"/>
                <w:i/>
                <w:iCs/>
                <w:sz w:val="22"/>
                <w:szCs w:val="22"/>
              </w:rPr>
              <w:t>, conforme determinado no item 4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deste formulário.</w:t>
            </w:r>
          </w:p>
          <w:p w:rsidR="000237A3" w:rsidRDefault="000237A3" w:rsidP="000237A3">
            <w:pPr>
              <w:ind w:left="284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0237A3" w:rsidRDefault="000237A3" w:rsidP="000237A3">
            <w:pPr>
              <w:ind w:left="284"/>
              <w:rPr>
                <w:rFonts w:ascii="Arial" w:hAnsi="Arial" w:cs="Arial"/>
                <w:sz w:val="21"/>
                <w:szCs w:val="21"/>
              </w:rPr>
            </w:pPr>
          </w:p>
          <w:p w:rsidR="000237A3" w:rsidRDefault="000237A3" w:rsidP="000237A3">
            <w:pPr>
              <w:ind w:left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.             _________________________________________             </w:t>
            </w:r>
          </w:p>
          <w:p w:rsidR="000237A3" w:rsidRDefault="000237A3" w:rsidP="00DC146B">
            <w:pPr>
              <w:ind w:left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>ASSINATURA E CARIMBO</w:t>
            </w:r>
          </w:p>
        </w:tc>
      </w:tr>
    </w:tbl>
    <w:p w:rsidR="000237A3" w:rsidRDefault="000237A3" w:rsidP="00992B67">
      <w:pPr>
        <w:rPr>
          <w:rFonts w:ascii="Arial" w:hAnsi="Arial" w:cs="Arial"/>
          <w:sz w:val="25"/>
          <w:szCs w:val="25"/>
        </w:rPr>
      </w:pPr>
    </w:p>
    <w:sectPr w:rsidR="000237A3" w:rsidSect="000237A3">
      <w:pgSz w:w="11906" w:h="16838"/>
      <w:pgMar w:top="1417" w:right="1701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A3"/>
    <w:rsid w:val="000237A3"/>
    <w:rsid w:val="003C24B4"/>
    <w:rsid w:val="00410618"/>
    <w:rsid w:val="00992B67"/>
    <w:rsid w:val="00DC146B"/>
    <w:rsid w:val="00EE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40F31-74FF-4EA8-99E5-412B79B5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7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37A3"/>
    <w:pPr>
      <w:keepNext/>
      <w:jc w:val="center"/>
      <w:outlineLvl w:val="0"/>
    </w:pPr>
    <w:rPr>
      <w:rFonts w:ascii="Arial" w:hAnsi="Arial" w:cs="Arial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37A3"/>
    <w:rPr>
      <w:rFonts w:ascii="Arial" w:eastAsia="Times New Roman" w:hAnsi="Arial" w:cs="Arial"/>
      <w:b/>
      <w:bCs/>
      <w:sz w:val="21"/>
      <w:szCs w:val="21"/>
      <w:lang w:eastAsia="pt-BR"/>
    </w:rPr>
  </w:style>
  <w:style w:type="paragraph" w:customStyle="1" w:styleId="MAN-2">
    <w:name w:val="MAN-2"/>
    <w:basedOn w:val="Normal"/>
    <w:rsid w:val="000237A3"/>
    <w:pPr>
      <w:spacing w:before="100" w:after="100"/>
    </w:pPr>
    <w:rPr>
      <w:rFonts w:ascii="Arial" w:hAnsi="Arial" w:cs="Arial"/>
      <w:b/>
      <w:b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6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2017-02-10T17:36:00Z</dcterms:created>
  <dcterms:modified xsi:type="dcterms:W3CDTF">2017-02-10T17:36:00Z</dcterms:modified>
</cp:coreProperties>
</file>