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101" w:right="0" w:hanging="0"/>
        <w:jc w:val="center"/>
        <w:rPr>
          <w:b/>
          <w:sz w:val="24"/>
        </w:rPr>
      </w:pPr>
      <w:r>
        <w:rPr>
          <w:b/>
          <w:spacing w:val="-2"/>
          <w:sz w:val="24"/>
        </w:rPr>
        <w:t>REQUERIMENTO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PARA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DISPENSA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DISCIPLINA</w:t>
      </w:r>
    </w:p>
    <w:p>
      <w:pPr>
        <w:pStyle w:val="Normal"/>
        <w:spacing w:lineRule="auto" w:line="240" w:before="9" w:after="0"/>
        <w:rPr>
          <w:b/>
          <w:sz w:val="7"/>
        </w:rPr>
      </w:pPr>
      <w:r>
        <w:rPr>
          <w:b/>
          <w:sz w:val="7"/>
        </w:rPr>
        <mc:AlternateContent>
          <mc:Choice Requires="wpg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266065</wp:posOffset>
                </wp:positionH>
                <wp:positionV relativeFrom="paragraph">
                  <wp:posOffset>73025</wp:posOffset>
                </wp:positionV>
                <wp:extent cx="7090410" cy="2296160"/>
                <wp:effectExtent l="0" t="0" r="0" b="0"/>
                <wp:wrapTopAndBottom/>
                <wp:docPr id="1" name="Group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0560" cy="2296080"/>
                          <a:chOff x="0" y="0"/>
                          <a:chExt cx="7090560" cy="2296080"/>
                        </a:xfrm>
                      </wpg:grpSpPr>
                      <wps:wsp>
                        <wps:cNvPr id="2" name="Graphic 4"/>
                        <wps:cNvSpPr/>
                        <wps:spPr>
                          <a:xfrm>
                            <a:off x="3180240" y="1988280"/>
                            <a:ext cx="3734280" cy="720"/>
                          </a:xfrm>
                          <a:custGeom>
                            <a:avLst/>
                            <a:gdLst>
                              <a:gd name="textAreaLeft" fmla="*/ 0 w 2117160"/>
                              <a:gd name="textAreaRight" fmla="*/ 2117520 w 211716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3733800" h="0">
                                <a:moveTo>
                                  <a:pt x="0" y="0"/>
                                </a:moveTo>
                                <a:lnTo>
                                  <a:pt x="37338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Textbox 5"/>
                        <wps:cNvSpPr/>
                        <wps:spPr>
                          <a:xfrm>
                            <a:off x="0" y="0"/>
                            <a:ext cx="7090560" cy="2296080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84" w:after="0"/>
                                <w:ind w:left="85" w:right="0" w:hanging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ALUNO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REQUERENTE: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6073" w:leader="none"/>
                                  <w:tab w:val="left" w:pos="7365" w:leader="none"/>
                                  <w:tab w:val="left" w:pos="11020" w:leader="none"/>
                                  <w:tab w:val="left" w:pos="11088" w:leader="none"/>
                                </w:tabs>
                                <w:spacing w:lineRule="auto" w:line="343" w:before="120" w:after="0"/>
                                <w:ind w:left="85" w:right="72" w:hanging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Nome: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matrícula: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Curso: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email: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122" w:after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1877" w:leader="none"/>
                                  <w:tab w:val="left" w:pos="2542" w:leader="none"/>
                                  <w:tab w:val="left" w:pos="3448" w:leader="none"/>
                                </w:tabs>
                                <w:spacing w:before="0" w:after="0"/>
                                <w:ind w:left="85" w:right="0" w:hanging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Rio Pomba,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.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240" w:after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4160" w:leader="none"/>
                                </w:tabs>
                                <w:spacing w:before="0" w:after="0"/>
                                <w:ind w:left="85" w:right="0" w:hanging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Disciplinas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Requeridas: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240" w:after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left="7154" w:right="0" w:hanging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Assinatura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requerente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" style="position:absolute;margin-left:20.95pt;margin-top:5.75pt;width:558.3pt;height:180.8pt" coordorigin="419,115" coordsize="11166,3616">
                <v:rect id="shape_0" ID="Textbox 5" path="m0,0l-2147483645,0l-2147483645,-2147483646l0,-2147483646xe" stroked="t" o:allowincell="f" style="position:absolute;left:419;top:115;width:11165;height:3615;mso-wrap-style:square;v-text-anchor:top;mso-position-horizontal-relative:page">
                  <v:fill o:detectmouseclick="t" on="false"/>
                  <v:stroke color="black" weight="1440" joinstyle="round" endcap="flat"/>
                  <v:textbox>
                    <w:txbxContent>
                      <w:p>
                        <w:pPr>
                          <w:pStyle w:val="Normal"/>
                          <w:spacing w:before="84" w:after="0"/>
                          <w:ind w:left="85" w:right="0" w:hanging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ALUNO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REQUERENTE:</w:t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6073" w:leader="none"/>
                            <w:tab w:val="left" w:pos="7365" w:leader="none"/>
                            <w:tab w:val="left" w:pos="11020" w:leader="none"/>
                            <w:tab w:val="left" w:pos="11088" w:leader="none"/>
                          </w:tabs>
                          <w:spacing w:lineRule="auto" w:line="343" w:before="120" w:after="0"/>
                          <w:ind w:left="85" w:right="72" w:hanging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Nome: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matrícula: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Curso: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email: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  <w:p>
                        <w:pPr>
                          <w:pStyle w:val="Normal"/>
                          <w:spacing w:lineRule="auto" w:line="240" w:before="122"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1877" w:leader="none"/>
                            <w:tab w:val="left" w:pos="2542" w:leader="none"/>
                            <w:tab w:val="left" w:pos="3448" w:leader="none"/>
                          </w:tabs>
                          <w:spacing w:before="0" w:after="0"/>
                          <w:ind w:left="85" w:right="0" w:hanging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Rio Pomba,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.</w:t>
                        </w:r>
                      </w:p>
                      <w:p>
                        <w:pPr>
                          <w:pStyle w:val="Normal"/>
                          <w:spacing w:lineRule="auto" w:line="240" w:before="240"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4160" w:leader="none"/>
                          </w:tabs>
                          <w:spacing w:before="0" w:after="0"/>
                          <w:ind w:left="85" w:right="0" w:hanging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Total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Disciplinas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Requeridas: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pStyle w:val="Normal"/>
                          <w:spacing w:lineRule="auto" w:line="240" w:before="240"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left="7154" w:right="0" w:hanging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Assinatura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requerente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273050</wp:posOffset>
                </wp:positionH>
                <wp:positionV relativeFrom="paragraph">
                  <wp:posOffset>2616200</wp:posOffset>
                </wp:positionV>
                <wp:extent cx="7076440" cy="3604260"/>
                <wp:effectExtent l="0" t="0" r="0" b="0"/>
                <wp:wrapTopAndBottom/>
                <wp:docPr id="4" name="Group 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6520" cy="3604320"/>
                          <a:chOff x="0" y="0"/>
                          <a:chExt cx="7076520" cy="3604320"/>
                        </a:xfrm>
                      </wpg:grpSpPr>
                      <wps:wsp>
                        <wps:cNvPr id="5" name="Graphic 7"/>
                        <wps:cNvSpPr/>
                        <wps:spPr>
                          <a:xfrm>
                            <a:off x="35640" y="558000"/>
                            <a:ext cx="6935400" cy="3007440"/>
                          </a:xfrm>
                          <a:custGeom>
                            <a:avLst/>
                            <a:gdLst>
                              <a:gd name="textAreaLeft" fmla="*/ 0 w 3931920"/>
                              <a:gd name="textAreaRight" fmla="*/ 3932280 w 3931920"/>
                              <a:gd name="textAreaTop" fmla="*/ 0 h 1704960"/>
                              <a:gd name="textAreaBottom" fmla="*/ 1705320 h 1704960"/>
                            </a:gdLst>
                            <a:ahLst/>
                            <a:rect l="textAreaLeft" t="textAreaTop" r="textAreaRight" b="textAreaBottom"/>
                            <a:pathLst>
                              <a:path w="6934200" h="3006090">
                                <a:moveTo>
                                  <a:pt x="0" y="0"/>
                                </a:moveTo>
                                <a:lnTo>
                                  <a:pt x="6934200" y="0"/>
                                </a:lnTo>
                              </a:path>
                              <a:path w="6934200" h="3006090">
                                <a:moveTo>
                                  <a:pt x="0" y="175259"/>
                                </a:moveTo>
                                <a:lnTo>
                                  <a:pt x="6934200" y="175259"/>
                                </a:lnTo>
                              </a:path>
                              <a:path w="6934200" h="3006090">
                                <a:moveTo>
                                  <a:pt x="0" y="350520"/>
                                </a:moveTo>
                                <a:lnTo>
                                  <a:pt x="6934200" y="350520"/>
                                </a:lnTo>
                              </a:path>
                              <a:path w="6934200" h="3006090">
                                <a:moveTo>
                                  <a:pt x="0" y="525779"/>
                                </a:moveTo>
                                <a:lnTo>
                                  <a:pt x="6934200" y="525779"/>
                                </a:lnTo>
                              </a:path>
                              <a:path w="6934200" h="3006090">
                                <a:moveTo>
                                  <a:pt x="0" y="701039"/>
                                </a:moveTo>
                                <a:lnTo>
                                  <a:pt x="6934200" y="701039"/>
                                </a:lnTo>
                              </a:path>
                              <a:path w="6934200" h="3006090">
                                <a:moveTo>
                                  <a:pt x="3733800" y="1226820"/>
                                </a:moveTo>
                                <a:lnTo>
                                  <a:pt x="5943600" y="1226820"/>
                                </a:lnTo>
                              </a:path>
                              <a:path w="6934200" h="3006090">
                                <a:moveTo>
                                  <a:pt x="0" y="3006089"/>
                                </a:moveTo>
                                <a:lnTo>
                                  <a:pt x="6934200" y="3006089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" name="Graphic 8"/>
                        <wps:cNvSpPr/>
                        <wps:spPr>
                          <a:xfrm>
                            <a:off x="34200" y="1990080"/>
                            <a:ext cx="7007760" cy="720"/>
                          </a:xfrm>
                          <a:custGeom>
                            <a:avLst/>
                            <a:gdLst>
                              <a:gd name="textAreaLeft" fmla="*/ 0 w 3972960"/>
                              <a:gd name="textAreaRight" fmla="*/ 3973320 w 397296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7006590" h="1270">
                                <a:moveTo>
                                  <a:pt x="70065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7006590" y="1270"/>
                                </a:lnTo>
                                <a:lnTo>
                                  <a:pt x="7006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Textbox 9"/>
                        <wps:cNvSpPr/>
                        <wps:spPr>
                          <a:xfrm>
                            <a:off x="0" y="0"/>
                            <a:ext cx="7076520" cy="3604320"/>
                          </a:xfrm>
                          <a:prstGeom prst="rect">
                            <a:avLst/>
                          </a:prstGeom>
                          <a:noFill/>
                          <a:ln w="126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55" w:after="0"/>
                                <w:ind w:left="55" w:right="0" w:hanging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Reservado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coordenador(a)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curso: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1419" w:leader="none"/>
                                  <w:tab w:val="left" w:pos="2326" w:leader="none"/>
                                  <w:tab w:val="left" w:pos="3527" w:leader="none"/>
                                </w:tabs>
                                <w:spacing w:before="0" w:after="0"/>
                                <w:ind w:left="55" w:right="0" w:hanging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data: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left="6463" w:right="0" w:hanging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Assinatura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coordenador(a)</w:t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left="55" w:right="0" w:hanging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RESERVADO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SECRETARIA: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  <w:tab w:val="left" w:pos="194" w:leader="none"/>
                                  <w:tab w:val="left" w:pos="4631" w:leader="none"/>
                                  <w:tab w:val="left" w:pos="5296" w:leader="none"/>
                                  <w:tab w:val="left" w:pos="6137" w:leader="none"/>
                                </w:tabs>
                                <w:spacing w:before="0" w:after="0"/>
                                <w:ind w:left="194" w:right="0" w:hanging="139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Encaminhado a CGET/CGG/DPPG em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  <w:tab w:val="left" w:pos="194" w:leader="none"/>
                                  <w:tab w:val="left" w:pos="3483" w:leader="none"/>
                                  <w:tab w:val="left" w:pos="4148" w:leader="none"/>
                                  <w:tab w:val="left" w:pos="5109" w:leader="none"/>
                                </w:tabs>
                                <w:spacing w:before="0" w:after="0"/>
                                <w:ind w:left="194" w:right="0" w:hanging="139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Devolvido à secretaria em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  <w:tab w:val="left" w:pos="194" w:leader="none"/>
                                  <w:tab w:val="left" w:pos="4484" w:leader="none"/>
                                  <w:tab w:val="left" w:pos="5271" w:leader="none"/>
                                  <w:tab w:val="left" w:pos="6232" w:leader="none"/>
                                </w:tabs>
                                <w:spacing w:before="0" w:after="0"/>
                                <w:ind w:left="194" w:right="0" w:hanging="139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Comunicado ao aluno por e-mail em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  <w:tab w:val="left" w:pos="194" w:leader="none"/>
                                  <w:tab w:val="left" w:pos="5137" w:leader="none"/>
                                  <w:tab w:val="left" w:pos="5682" w:leader="none"/>
                                  <w:tab w:val="left" w:pos="6403" w:leader="none"/>
                                </w:tabs>
                                <w:spacing w:before="0" w:after="0"/>
                                <w:ind w:left="194" w:right="0" w:hanging="139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Dispensa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registrada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sistema acadêmico em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  <w:tab w:val="left" w:pos="182" w:leader="none"/>
                                  <w:tab w:val="left" w:pos="5310" w:leader="none"/>
                                  <w:tab w:val="left" w:pos="5975" w:leader="none"/>
                                  <w:tab w:val="left" w:pos="6696" w:leader="none"/>
                                </w:tabs>
                                <w:spacing w:before="0" w:after="0"/>
                                <w:ind w:left="182" w:right="0" w:hanging="127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Arquivar 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requerimento na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pasta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aluno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em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" style="position:absolute;margin-left:21.5pt;margin-top:206pt;width:557.2pt;height:283.8pt" coordorigin="430,4120" coordsize="11144,5676">
                <v:rect id="shape_0" ID="Textbox 9" path="m0,0l-2147483645,0l-2147483645,-2147483646l0,-2147483646xe" stroked="t" o:allowincell="f" style="position:absolute;left:430;top:4120;width:11143;height:5675;mso-wrap-style:square;v-text-anchor:top;mso-position-horizontal-relative:page">
                  <v:fill o:detectmouseclick="t" on="false"/>
                  <v:stroke color="black" weight="1440" joinstyle="round" endcap="flat"/>
                  <v:textbox>
                    <w:txbxContent>
                      <w:p>
                        <w:pPr>
                          <w:pStyle w:val="Normal"/>
                          <w:spacing w:before="55" w:after="0"/>
                          <w:ind w:left="55" w:right="0" w:hanging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Reservado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coordenador(a)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curso: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1419" w:leader="none"/>
                            <w:tab w:val="left" w:pos="2326" w:leader="none"/>
                            <w:tab w:val="left" w:pos="3527" w:leader="none"/>
                          </w:tabs>
                          <w:spacing w:before="0" w:after="0"/>
                          <w:ind w:left="55" w:right="0" w:hanging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data: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left="6463" w:right="0" w:hanging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Assinatura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coordenador(a)</w:t>
                        </w:r>
                      </w:p>
                      <w:p>
                        <w:pPr>
                          <w:pStyle w:val="Normal"/>
                          <w:spacing w:before="0" w:after="0"/>
                          <w:ind w:left="55" w:right="0" w:hanging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RESERVADO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À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SECRETARIA: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left" w:pos="194" w:leader="none"/>
                            <w:tab w:val="left" w:pos="4631" w:leader="none"/>
                            <w:tab w:val="left" w:pos="5296" w:leader="none"/>
                            <w:tab w:val="left" w:pos="6137" w:leader="none"/>
                          </w:tabs>
                          <w:spacing w:before="0" w:after="0"/>
                          <w:ind w:left="194" w:right="0" w:hanging="139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Encaminhado a CGET/CGG/DPPG em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left" w:pos="194" w:leader="none"/>
                            <w:tab w:val="left" w:pos="3483" w:leader="none"/>
                            <w:tab w:val="left" w:pos="4148" w:leader="none"/>
                            <w:tab w:val="left" w:pos="5109" w:leader="none"/>
                          </w:tabs>
                          <w:spacing w:before="0" w:after="0"/>
                          <w:ind w:left="194" w:right="0" w:hanging="139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Devolvido à secretaria em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left" w:pos="194" w:leader="none"/>
                            <w:tab w:val="left" w:pos="4484" w:leader="none"/>
                            <w:tab w:val="left" w:pos="5271" w:leader="none"/>
                            <w:tab w:val="left" w:pos="6232" w:leader="none"/>
                          </w:tabs>
                          <w:spacing w:before="0" w:after="0"/>
                          <w:ind w:left="194" w:right="0" w:hanging="139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Comunicado ao aluno por e-mail em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left" w:pos="194" w:leader="none"/>
                            <w:tab w:val="left" w:pos="5137" w:leader="none"/>
                            <w:tab w:val="left" w:pos="5682" w:leader="none"/>
                            <w:tab w:val="left" w:pos="6403" w:leader="none"/>
                          </w:tabs>
                          <w:spacing w:before="0" w:after="0"/>
                          <w:ind w:left="194" w:right="0" w:hanging="139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Dispensa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registrada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sistema acadêmico em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left" w:pos="182" w:leader="none"/>
                            <w:tab w:val="left" w:pos="5310" w:leader="none"/>
                            <w:tab w:val="left" w:pos="5975" w:leader="none"/>
                            <w:tab w:val="left" w:pos="6696" w:leader="none"/>
                          </w:tabs>
                          <w:spacing w:before="0" w:after="0"/>
                          <w:ind w:left="182" w:right="0" w:hanging="127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Arquivar 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requerimento na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pasta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aluno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273050</wp:posOffset>
                </wp:positionH>
                <wp:positionV relativeFrom="paragraph">
                  <wp:posOffset>6394450</wp:posOffset>
                </wp:positionV>
                <wp:extent cx="7076440" cy="247650"/>
                <wp:effectExtent l="0" t="0" r="0" b="0"/>
                <wp:wrapTopAndBottom/>
                <wp:docPr id="8" name="Group 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6520" cy="247680"/>
                          <a:chOff x="0" y="0"/>
                          <a:chExt cx="7076520" cy="247680"/>
                        </a:xfrm>
                      </wpg:grpSpPr>
                      <wps:wsp>
                        <wps:cNvPr id="9" name="Textbox 11"/>
                        <wps:cNvSpPr/>
                        <wps:spPr>
                          <a:xfrm>
                            <a:off x="3537720" y="0"/>
                            <a:ext cx="3538800" cy="247680"/>
                          </a:xfrm>
                          <a:prstGeom prst="rect">
                            <a:avLst/>
                          </a:prstGeom>
                          <a:noFill/>
                          <a:ln w="126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55" w:after="0"/>
                                <w:ind w:left="55" w:right="0" w:hanging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Folhas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Requerimento: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0" name="Textbox 12"/>
                        <wps:cNvSpPr/>
                        <wps:spPr>
                          <a:xfrm>
                            <a:off x="0" y="0"/>
                            <a:ext cx="3537000" cy="247680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55" w:after="0"/>
                                <w:ind w:left="54" w:right="0" w:hanging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Disciplinas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Requeridas: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0" style="position:absolute;margin-left:21.5pt;margin-top:503.5pt;width:557.2pt;height:19.5pt" coordorigin="430,10070" coordsize="11144,390">
                <v:rect id="shape_0" ID="Textbox 11" path="m0,0l-2147483645,0l-2147483645,-2147483646l0,-2147483646xe" stroked="t" o:allowincell="f" style="position:absolute;left:6001;top:10070;width:5572;height:389;mso-wrap-style:square;v-text-anchor:top;mso-position-horizontal-relative:page">
                  <v:fill o:detectmouseclick="t" on="false"/>
                  <v:stroke color="black" weight="1440" joinstyle="round" endcap="flat"/>
                  <v:textbox>
                    <w:txbxContent>
                      <w:p>
                        <w:pPr>
                          <w:pStyle w:val="Normal"/>
                          <w:spacing w:before="55" w:after="0"/>
                          <w:ind w:left="55" w:right="0" w:hanging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Total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Folhas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Requerimento:</w:t>
                        </w:r>
                      </w:p>
                    </w:txbxContent>
                  </v:textbox>
                  <w10:wrap type="topAndBottom"/>
                </v:rect>
                <v:rect id="shape_0" ID="Textbox 12" path="m0,0l-2147483645,0l-2147483645,-2147483646l0,-2147483646xe" stroked="t" o:allowincell="f" style="position:absolute;left:430;top:10070;width:5569;height:389;mso-wrap-style:square;v-text-anchor:top;mso-position-horizontal-relative:page">
                  <v:fill o:detectmouseclick="t" on="false"/>
                  <v:stroke color="black" weight="1440" joinstyle="round" endcap="flat"/>
                  <v:textbox>
                    <w:txbxContent>
                      <w:p>
                        <w:pPr>
                          <w:pStyle w:val="Normal"/>
                          <w:spacing w:before="55" w:after="0"/>
                          <w:ind w:left="54" w:right="0" w:hanging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Total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Disciplinas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Requeridas: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Normal"/>
        <w:spacing w:lineRule="auto" w:line="240" w:before="135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2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0" w:after="0"/>
        <w:ind w:left="149" w:right="0" w:hanging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ind w:left="149" w:right="0" w:hanging="0"/>
        <w:jc w:val="left"/>
        <w:rPr>
          <w:b/>
          <w:sz w:val="14"/>
        </w:rPr>
      </w:pPr>
      <w:r>
        <w:rPr>
          <w:b/>
          <w:spacing w:val="-2"/>
          <w:sz w:val="14"/>
        </w:rPr>
        <w:t>COMPROVANTE</w:t>
      </w:r>
      <w:r>
        <w:rPr>
          <w:b/>
          <w:spacing w:val="-3"/>
          <w:sz w:val="14"/>
        </w:rPr>
        <w:t xml:space="preserve"> </w:t>
      </w:r>
      <w:r>
        <w:rPr>
          <w:b/>
          <w:spacing w:val="-2"/>
          <w:sz w:val="14"/>
        </w:rPr>
        <w:t>DO</w:t>
      </w:r>
      <w:r>
        <w:rPr>
          <w:b/>
          <w:spacing w:val="-7"/>
          <w:sz w:val="14"/>
        </w:rPr>
        <w:t xml:space="preserve"> </w:t>
      </w:r>
      <w:r>
        <w:rPr>
          <w:b/>
          <w:spacing w:val="-4"/>
          <w:sz w:val="14"/>
        </w:rPr>
        <w:t>ALUNO</w:t>
      </w:r>
    </w:p>
    <w:p>
      <w:pPr>
        <w:pStyle w:val="Normal"/>
        <w:spacing w:lineRule="auto" w:line="240" w:before="114" w:after="0"/>
        <w:rPr>
          <w:b/>
          <w:sz w:val="14"/>
        </w:rPr>
      </w:pPr>
      <w:r>
        <w:rPr>
          <w:b/>
          <w:sz w:val="14"/>
        </w:rPr>
      </w:r>
    </w:p>
    <w:p>
      <w:pPr>
        <w:pStyle w:val="Normal"/>
        <w:tabs>
          <w:tab w:val="clear" w:pos="720"/>
          <w:tab w:val="left" w:pos="5186" w:leader="none"/>
          <w:tab w:val="left" w:pos="8870" w:leader="none"/>
          <w:tab w:val="left" w:pos="10213" w:leader="none"/>
          <w:tab w:val="left" w:pos="10567" w:leader="none"/>
          <w:tab w:val="left" w:pos="11222" w:leader="none"/>
        </w:tabs>
        <w:spacing w:before="0" w:after="0"/>
        <w:ind w:left="149" w:right="0" w:hanging="0"/>
        <w:jc w:val="left"/>
        <w:rPr>
          <w:sz w:val="20"/>
        </w:rPr>
      </w:pP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aluno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do </w:t>
      </w:r>
      <w:r>
        <w:rPr>
          <w:spacing w:val="-2"/>
          <w:sz w:val="20"/>
        </w:rPr>
        <w:t>curso</w:t>
      </w:r>
      <w:r>
        <w:rPr>
          <w:sz w:val="20"/>
          <w:u w:val="single"/>
        </w:rPr>
        <w:tab/>
      </w:r>
      <w:r>
        <w:rPr>
          <w:sz w:val="20"/>
        </w:rPr>
        <w:t xml:space="preserve">requereu em 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>
      <w:pPr>
        <w:pStyle w:val="Normal"/>
        <w:spacing w:lineRule="auto" w:line="240" w:before="2" w:after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995" w:leader="none"/>
          <w:tab w:val="left" w:pos="4572" w:leader="none"/>
          <w:tab w:val="left" w:pos="6159" w:leader="none"/>
          <w:tab w:val="left" w:pos="8282" w:leader="none"/>
        </w:tabs>
        <w:spacing w:before="0" w:after="0"/>
        <w:ind w:left="199" w:right="0" w:hanging="0"/>
        <w:jc w:val="left"/>
        <w:rPr>
          <w:sz w:val="20"/>
        </w:rPr>
      </w:pPr>
      <w:r>
        <w:rPr>
          <w:sz w:val="20"/>
        </w:rPr>
        <w:t>PROTOCOLO</w:t>
      </w:r>
      <w:r>
        <w:rPr>
          <w:spacing w:val="-1"/>
          <w:sz w:val="20"/>
        </w:rPr>
        <w:t xml:space="preserve"> </w:t>
      </w:r>
      <w:r>
        <w:rPr>
          <w:sz w:val="20"/>
        </w:rPr>
        <w:t>N.º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LIVRO</w:t>
      </w:r>
      <w:r>
        <w:rPr>
          <w:sz w:val="20"/>
          <w:u w:val="single"/>
        </w:rPr>
        <w:tab/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FOLHA</w:t>
      </w:r>
      <w:r>
        <w:rPr>
          <w:sz w:val="20"/>
          <w:u w:val="single"/>
        </w:rPr>
        <w:tab/>
      </w:r>
      <w:r>
        <w:rPr>
          <w:sz w:val="20"/>
        </w:rPr>
        <w:t xml:space="preserve">, dispensa de </w:t>
      </w:r>
      <w:r>
        <w:rPr>
          <w:sz w:val="20"/>
          <w:u w:val="single"/>
        </w:rPr>
        <w:tab/>
      </w:r>
      <w:r>
        <w:rPr>
          <w:spacing w:val="-2"/>
          <w:sz w:val="20"/>
        </w:rPr>
        <w:t>disciplinas.</w:t>
      </w:r>
    </w:p>
    <w:p>
      <w:pPr>
        <w:pStyle w:val="Normal"/>
        <w:spacing w:lineRule="auto" w:line="240" w:before="47" w:after="0"/>
        <w:rPr>
          <w:sz w:val="20"/>
        </w:rPr>
      </w:pPr>
      <w:r>
        <w:rPr>
          <w:sz w:val="20"/>
        </w:rPr>
      </w:r>
    </w:p>
    <w:p>
      <w:pPr>
        <w:pStyle w:val="Corpodotexto"/>
        <w:ind w:left="913" w:right="810" w:hanging="0"/>
        <w:jc w:val="center"/>
        <w:rPr/>
      </w:pPr>
      <w:r>
        <w:rPr/>
        <w:t>IF</w:t>
      </w:r>
      <w:r>
        <w:rPr>
          <w:spacing w:val="-9"/>
        </w:rPr>
        <w:t xml:space="preserve"> </w:t>
      </w:r>
      <w:r>
        <w:rPr/>
        <w:t>SUDESTE MG</w:t>
      </w:r>
      <w:r>
        <w:rPr>
          <w:spacing w:val="-1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CAMPUS</w:t>
      </w:r>
      <w:r>
        <w:rPr>
          <w:spacing w:val="-2"/>
        </w:rPr>
        <w:t xml:space="preserve"> </w:t>
      </w:r>
      <w:r>
        <w:rPr/>
        <w:t>RIO</w:t>
      </w:r>
      <w:r>
        <w:rPr>
          <w:spacing w:val="-1"/>
        </w:rPr>
        <w:t xml:space="preserve"> </w:t>
      </w:r>
      <w:r>
        <w:rPr>
          <w:spacing w:val="-2"/>
        </w:rPr>
        <w:t>POMBA</w:t>
      </w:r>
    </w:p>
    <w:p>
      <w:pPr>
        <w:pStyle w:val="Corpodotexto"/>
        <w:ind w:left="913" w:right="776" w:hanging="0"/>
        <w:jc w:val="center"/>
        <w:rPr/>
      </w:pPr>
      <w:r>
        <w:rPr/>
        <w:t>Av.</w:t>
      </w:r>
      <w:r>
        <w:rPr>
          <w:spacing w:val="-7"/>
        </w:rPr>
        <w:t xml:space="preserve"> </w:t>
      </w:r>
      <w:r>
        <w:rPr/>
        <w:t>Dr.</w:t>
      </w:r>
      <w:r>
        <w:rPr>
          <w:spacing w:val="-7"/>
        </w:rPr>
        <w:t xml:space="preserve"> </w:t>
      </w:r>
      <w:r>
        <w:rPr/>
        <w:t>José</w:t>
      </w:r>
      <w:r>
        <w:rPr>
          <w:spacing w:val="-7"/>
        </w:rPr>
        <w:t xml:space="preserve"> </w:t>
      </w:r>
      <w:r>
        <w:rPr/>
        <w:t>Sebastião</w:t>
      </w:r>
      <w:r>
        <w:rPr>
          <w:spacing w:val="-7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Paixão</w:t>
      </w:r>
      <w:r>
        <w:rPr>
          <w:spacing w:val="-7"/>
        </w:rPr>
        <w:t xml:space="preserve"> </w:t>
      </w:r>
      <w:r>
        <w:rPr/>
        <w:t>–</w:t>
      </w:r>
      <w:r>
        <w:rPr>
          <w:spacing w:val="-7"/>
        </w:rPr>
        <w:t xml:space="preserve"> </w:t>
      </w:r>
      <w:r>
        <w:rPr/>
        <w:t>Lindo</w:t>
      </w:r>
      <w:r>
        <w:rPr>
          <w:spacing w:val="-10"/>
        </w:rPr>
        <w:t xml:space="preserve"> </w:t>
      </w:r>
      <w:r>
        <w:rPr/>
        <w:t>Vale</w:t>
      </w:r>
      <w:r>
        <w:rPr>
          <w:spacing w:val="-7"/>
        </w:rPr>
        <w:t xml:space="preserve"> </w:t>
      </w:r>
      <w:r>
        <w:rPr/>
        <w:t>–</w:t>
      </w:r>
      <w:r>
        <w:rPr>
          <w:spacing w:val="-7"/>
        </w:rPr>
        <w:t xml:space="preserve"> </w:t>
      </w:r>
      <w:r>
        <w:rPr/>
        <w:t>CEP:36180-000</w:t>
      </w:r>
      <w:r>
        <w:rPr>
          <w:spacing w:val="-7"/>
        </w:rPr>
        <w:t xml:space="preserve"> </w:t>
      </w:r>
      <w:r>
        <w:rPr/>
        <w:t>–</w:t>
      </w:r>
      <w:r>
        <w:rPr>
          <w:spacing w:val="-7"/>
        </w:rPr>
        <w:t xml:space="preserve"> </w:t>
      </w:r>
      <w:r>
        <w:rPr/>
        <w:t>Rio</w:t>
      </w:r>
      <w:r>
        <w:rPr>
          <w:spacing w:val="-7"/>
        </w:rPr>
        <w:t xml:space="preserve"> </w:t>
      </w:r>
      <w:r>
        <w:rPr/>
        <w:t>Pomba/MG</w:t>
      </w:r>
      <w:r>
        <w:rPr>
          <w:spacing w:val="-6"/>
        </w:rPr>
        <w:t xml:space="preserve"> </w:t>
      </w:r>
      <w:r>
        <w:rPr/>
        <w:t>–</w:t>
      </w:r>
      <w:r>
        <w:rPr>
          <w:spacing w:val="-10"/>
        </w:rPr>
        <w:t xml:space="preserve"> </w:t>
      </w:r>
      <w:r>
        <w:rPr/>
        <w:t>Tel.</w:t>
      </w:r>
      <w:r>
        <w:rPr>
          <w:spacing w:val="-7"/>
        </w:rPr>
        <w:t xml:space="preserve"> </w:t>
      </w:r>
      <w:r>
        <w:rPr/>
        <w:t>(32)3571-5755/5738</w:t>
      </w:r>
      <w:r>
        <w:rPr>
          <w:spacing w:val="40"/>
        </w:rPr>
        <w:t xml:space="preserve"> </w:t>
      </w:r>
      <w:hyperlink r:id="rId2">
        <w:r>
          <w:rPr/>
          <w:t>www.riopomba.ifsudestemg.edu.br</w:t>
        </w:r>
      </w:hyperlink>
      <w:r>
        <w:rPr>
          <w:spacing w:val="80"/>
          <w:w w:val="150"/>
        </w:rPr>
        <w:t xml:space="preserve"> </w:t>
      </w:r>
      <w:r>
        <w:rPr/>
        <w:t xml:space="preserve">e-mail: </w:t>
      </w:r>
      <w:hyperlink r:id="rId3">
        <w:r>
          <w:rPr/>
          <w:t>cgara.riopomba@ifsudestemg.edu.br</w:t>
        </w:r>
      </w:hyperlink>
    </w:p>
    <w:p>
      <w:pPr>
        <w:sectPr>
          <w:headerReference w:type="default" r:id="rId4"/>
          <w:type w:val="nextPage"/>
          <w:pgSz w:w="11906" w:h="16838"/>
          <w:pgMar w:left="283" w:right="283" w:gutter="0" w:header="322" w:top="2560" w:footer="0" w:bottom="280"/>
          <w:pgNumType w:fmt="decimal"/>
          <w:formProt w:val="false"/>
          <w:textDirection w:val="lrTb"/>
        </w:sectPr>
      </w:pPr>
    </w:p>
    <w:p>
      <w:pPr>
        <w:pStyle w:val="Normal"/>
        <w:spacing w:before="0" w:after="0"/>
        <w:ind w:left="149" w:right="0" w:hanging="0"/>
        <w:jc w:val="left"/>
        <w:rPr>
          <w:b/>
          <w:sz w:val="24"/>
        </w:rPr>
      </w:pPr>
      <w:r>
        <w:rPr>
          <w:b/>
          <w:sz w:val="24"/>
        </w:rPr>
        <w:t>DISPENSAS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DISCIPLINA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REQUERIDAS:</w:t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31" w:after="0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273050</wp:posOffset>
                </wp:positionH>
                <wp:positionV relativeFrom="paragraph">
                  <wp:posOffset>181610</wp:posOffset>
                </wp:positionV>
                <wp:extent cx="7076440" cy="1859280"/>
                <wp:effectExtent l="0" t="0" r="0" b="0"/>
                <wp:wrapTopAndBottom/>
                <wp:docPr id="13" name="Group 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6520" cy="1859400"/>
                          <a:chOff x="0" y="0"/>
                          <a:chExt cx="7076520" cy="18594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4200" y="1746720"/>
                            <a:ext cx="7007760" cy="720"/>
                          </a:xfrm>
                          <a:custGeom>
                            <a:avLst/>
                            <a:gdLst>
                              <a:gd name="textAreaLeft" fmla="*/ 0 w 3972960"/>
                              <a:gd name="textAreaRight" fmla="*/ 3973320 w 397296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7006590" h="1270">
                                <a:moveTo>
                                  <a:pt x="70065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7006590" y="1270"/>
                                </a:lnTo>
                                <a:lnTo>
                                  <a:pt x="7006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5" name="Textbox 15"/>
                        <wps:cNvSpPr/>
                        <wps:spPr>
                          <a:xfrm>
                            <a:off x="0" y="0"/>
                            <a:ext cx="7076520" cy="1859400"/>
                          </a:xfrm>
                          <a:prstGeom prst="rect">
                            <a:avLst/>
                          </a:prstGeom>
                          <a:noFill/>
                          <a:ln w="126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3530" w:leader="none"/>
                                  <w:tab w:val="left" w:pos="6451" w:leader="none"/>
                                  <w:tab w:val="left" w:pos="6891" w:leader="none"/>
                                  <w:tab w:val="left" w:pos="11054" w:leader="none"/>
                                  <w:tab w:val="left" w:pos="11128" w:leader="none"/>
                                </w:tabs>
                                <w:spacing w:lineRule="auto" w:line="343" w:before="55" w:after="0"/>
                                <w:ind w:left="55" w:right="9" w:hanging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Disciplina: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por ter cursado: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, (</w:t>
                                <w:tab/>
                                <w:t>) anterior ao curso (</w:t>
                              </w:r>
                              <w:r>
                                <w:rPr>
                                  <w:b/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) paralela ao curso no estabelecimento: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DOCUMENTAÇÃO ANEXA: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  <w:tab/>
                                <w:t>) comprovante de aprovação na disciplina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551" w:leader="none"/>
                                </w:tabs>
                                <w:spacing w:before="5" w:after="0"/>
                                <w:ind w:left="232" w:right="0" w:hanging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)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programa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analítico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carga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horária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disciplina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5062" w:leader="none"/>
                                  <w:tab w:val="left" w:pos="11071" w:leader="none"/>
                                </w:tabs>
                                <w:spacing w:before="120" w:after="0"/>
                                <w:ind w:left="55" w:right="0" w:hanging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>Resultado: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Obs.: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374" w:leader="none"/>
                                  <w:tab w:val="left" w:pos="2742" w:leader="none"/>
                                  <w:tab w:val="left" w:pos="3062" w:leader="none"/>
                                  <w:tab w:val="left" w:pos="5634" w:leader="none"/>
                                  <w:tab w:val="left" w:pos="11089" w:leader="none"/>
                                </w:tabs>
                                <w:spacing w:before="120" w:after="0"/>
                                <w:ind w:left="55" w:right="0" w:hanging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 xml:space="preserve">)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DEFERIDO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 xml:space="preserve">)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INDEFERIDO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3" style="position:absolute;margin-left:21.5pt;margin-top:14.3pt;width:557.2pt;height:146.4pt" coordorigin="430,286" coordsize="11144,2928">
                <v:rect id="shape_0" ID="Textbox 15" path="m0,0l-2147483645,0l-2147483645,-2147483646l0,-2147483646xe" stroked="t" o:allowincell="f" style="position:absolute;left:430;top:286;width:11143;height:2927;mso-wrap-style:square;v-text-anchor:top;mso-position-horizontal-relative:page">
                  <v:fill o:detectmouseclick="t" on="false"/>
                  <v:stroke color="black" weight="1440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left" w:pos="3530" w:leader="none"/>
                            <w:tab w:val="left" w:pos="6451" w:leader="none"/>
                            <w:tab w:val="left" w:pos="6891" w:leader="none"/>
                            <w:tab w:val="left" w:pos="11054" w:leader="none"/>
                            <w:tab w:val="left" w:pos="11128" w:leader="none"/>
                          </w:tabs>
                          <w:spacing w:lineRule="auto" w:line="343" w:before="55" w:after="0"/>
                          <w:ind w:left="55" w:right="9" w:hanging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Disciplina: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por ter cursado: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, (</w:t>
                          <w:tab/>
                          <w:t>) anterior ao curso (</w:t>
                        </w:r>
                        <w:r>
                          <w:rPr>
                            <w:b/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) paralela ao curso no estabelecimento: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DOCUMENTAÇÃO ANEXA: </w:t>
                        </w:r>
                        <w:r>
                          <w:rPr>
                            <w:sz w:val="24"/>
                          </w:rPr>
                          <w:t>(</w:t>
                          <w:tab/>
                          <w:t>) comprovante de aprovação na disciplina</w:t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551" w:leader="none"/>
                          </w:tabs>
                          <w:spacing w:before="5" w:after="0"/>
                          <w:ind w:left="232" w:right="0" w:hanging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  <w:t>)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programa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analítico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carga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horária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disciplina</w:t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5062" w:leader="none"/>
                            <w:tab w:val="left" w:pos="11071" w:leader="none"/>
                          </w:tabs>
                          <w:spacing w:before="120" w:after="0"/>
                          <w:ind w:left="55" w:right="0" w:hanging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>Resultado: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Obs.: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374" w:leader="none"/>
                            <w:tab w:val="left" w:pos="2742" w:leader="none"/>
                            <w:tab w:val="left" w:pos="3062" w:leader="none"/>
                            <w:tab w:val="left" w:pos="5634" w:leader="none"/>
                            <w:tab w:val="left" w:pos="11089" w:leader="none"/>
                          </w:tabs>
                          <w:spacing w:before="120" w:after="0"/>
                          <w:ind w:left="55" w:right="0" w:hanging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  <w:t xml:space="preserve">)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DEFERIDO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  <w:t xml:space="preserve">)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INDEFERIDO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273050</wp:posOffset>
                </wp:positionH>
                <wp:positionV relativeFrom="paragraph">
                  <wp:posOffset>2291080</wp:posOffset>
                </wp:positionV>
                <wp:extent cx="7076440" cy="1859280"/>
                <wp:effectExtent l="0" t="0" r="0" b="0"/>
                <wp:wrapTopAndBottom/>
                <wp:docPr id="16" name="Group 1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6520" cy="1859400"/>
                          <a:chOff x="0" y="0"/>
                          <a:chExt cx="7076520" cy="18594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34200" y="1748160"/>
                            <a:ext cx="7007760" cy="720"/>
                          </a:xfrm>
                          <a:custGeom>
                            <a:avLst/>
                            <a:gdLst>
                              <a:gd name="textAreaLeft" fmla="*/ 0 w 3972960"/>
                              <a:gd name="textAreaRight" fmla="*/ 3973320 w 397296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7006590" h="1270">
                                <a:moveTo>
                                  <a:pt x="70065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7006590" y="1270"/>
                                </a:lnTo>
                                <a:lnTo>
                                  <a:pt x="7006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8" name="Textbox 18"/>
                        <wps:cNvSpPr/>
                        <wps:spPr>
                          <a:xfrm>
                            <a:off x="0" y="0"/>
                            <a:ext cx="7076520" cy="1859400"/>
                          </a:xfrm>
                          <a:prstGeom prst="rect">
                            <a:avLst/>
                          </a:prstGeom>
                          <a:noFill/>
                          <a:ln w="126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3530" w:leader="none"/>
                                  <w:tab w:val="left" w:pos="6451" w:leader="none"/>
                                  <w:tab w:val="left" w:pos="6891" w:leader="none"/>
                                  <w:tab w:val="left" w:pos="11054" w:leader="none"/>
                                  <w:tab w:val="left" w:pos="11128" w:leader="none"/>
                                </w:tabs>
                                <w:spacing w:lineRule="auto" w:line="343" w:before="55" w:after="0"/>
                                <w:ind w:left="55" w:right="9" w:hanging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Disciplina: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por ter cursado: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, (</w:t>
                                <w:tab/>
                                <w:t>) anterior ao curso (</w:t>
                              </w:r>
                              <w:r>
                                <w:rPr>
                                  <w:b/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) paralela ao curso no estabelecimento: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DOCUMENTAÇÃO ANEXA: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  <w:tab/>
                                <w:t>) comprovante de aprovação na disciplina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551" w:leader="none"/>
                                </w:tabs>
                                <w:spacing w:before="5" w:after="0"/>
                                <w:ind w:left="232" w:right="0" w:hanging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)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programa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analítico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carga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horária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disciplina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5062" w:leader="none"/>
                                  <w:tab w:val="left" w:pos="11071" w:leader="none"/>
                                </w:tabs>
                                <w:spacing w:before="120" w:after="0"/>
                                <w:ind w:left="55" w:right="0" w:hanging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>Resultado: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Obs.: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374" w:leader="none"/>
                                  <w:tab w:val="left" w:pos="2742" w:leader="none"/>
                                  <w:tab w:val="left" w:pos="3062" w:leader="none"/>
                                  <w:tab w:val="left" w:pos="5634" w:leader="none"/>
                                  <w:tab w:val="left" w:pos="11089" w:leader="none"/>
                                </w:tabs>
                                <w:spacing w:before="120" w:after="0"/>
                                <w:ind w:left="55" w:right="0" w:hanging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 xml:space="preserve">)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DEFERIDO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 xml:space="preserve">)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INDEFERIDO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6" style="position:absolute;margin-left:21.5pt;margin-top:180.4pt;width:557.2pt;height:146.4pt" coordorigin="430,3608" coordsize="11144,2928">
                <v:rect id="shape_0" ID="Textbox 18" path="m0,0l-2147483645,0l-2147483645,-2147483646l0,-2147483646xe" stroked="t" o:allowincell="f" style="position:absolute;left:430;top:3608;width:11143;height:2927;mso-wrap-style:square;v-text-anchor:top;mso-position-horizontal-relative:page">
                  <v:fill o:detectmouseclick="t" on="false"/>
                  <v:stroke color="black" weight="1440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left" w:pos="3530" w:leader="none"/>
                            <w:tab w:val="left" w:pos="6451" w:leader="none"/>
                            <w:tab w:val="left" w:pos="6891" w:leader="none"/>
                            <w:tab w:val="left" w:pos="11054" w:leader="none"/>
                            <w:tab w:val="left" w:pos="11128" w:leader="none"/>
                          </w:tabs>
                          <w:spacing w:lineRule="auto" w:line="343" w:before="55" w:after="0"/>
                          <w:ind w:left="55" w:right="9" w:hanging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Disciplina: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por ter cursado: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, (</w:t>
                          <w:tab/>
                          <w:t>) anterior ao curso (</w:t>
                        </w:r>
                        <w:r>
                          <w:rPr>
                            <w:b/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) paralela ao curso no estabelecimento: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DOCUMENTAÇÃO ANEXA: </w:t>
                        </w:r>
                        <w:r>
                          <w:rPr>
                            <w:sz w:val="24"/>
                          </w:rPr>
                          <w:t>(</w:t>
                          <w:tab/>
                          <w:t>) comprovante de aprovação na disciplina</w:t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551" w:leader="none"/>
                          </w:tabs>
                          <w:spacing w:before="5" w:after="0"/>
                          <w:ind w:left="232" w:right="0" w:hanging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  <w:t>)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programa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analítico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carga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horária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disciplina</w:t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5062" w:leader="none"/>
                            <w:tab w:val="left" w:pos="11071" w:leader="none"/>
                          </w:tabs>
                          <w:spacing w:before="120" w:after="0"/>
                          <w:ind w:left="55" w:right="0" w:hanging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>Resultado: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Obs.: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374" w:leader="none"/>
                            <w:tab w:val="left" w:pos="2742" w:leader="none"/>
                            <w:tab w:val="left" w:pos="3062" w:leader="none"/>
                            <w:tab w:val="left" w:pos="5634" w:leader="none"/>
                            <w:tab w:val="left" w:pos="11089" w:leader="none"/>
                          </w:tabs>
                          <w:spacing w:before="120" w:after="0"/>
                          <w:ind w:left="55" w:right="0" w:hanging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  <w:t xml:space="preserve">)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DEFERIDO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  <w:t xml:space="preserve">)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INDEFERIDO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273050</wp:posOffset>
                </wp:positionH>
                <wp:positionV relativeFrom="paragraph">
                  <wp:posOffset>4401820</wp:posOffset>
                </wp:positionV>
                <wp:extent cx="7076440" cy="1859280"/>
                <wp:effectExtent l="0" t="0" r="0" b="0"/>
                <wp:wrapTopAndBottom/>
                <wp:docPr id="19" name="Group 1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6520" cy="1859400"/>
                          <a:chOff x="0" y="0"/>
                          <a:chExt cx="7076520" cy="18594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34200" y="1746720"/>
                            <a:ext cx="7007760" cy="720"/>
                          </a:xfrm>
                          <a:custGeom>
                            <a:avLst/>
                            <a:gdLst>
                              <a:gd name="textAreaLeft" fmla="*/ 0 w 3972960"/>
                              <a:gd name="textAreaRight" fmla="*/ 3973320 w 397296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7006590" h="1270">
                                <a:moveTo>
                                  <a:pt x="70065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"/>
                                </a:lnTo>
                                <a:lnTo>
                                  <a:pt x="7006590" y="1269"/>
                                </a:lnTo>
                                <a:lnTo>
                                  <a:pt x="7006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1" name="Textbox 21"/>
                        <wps:cNvSpPr/>
                        <wps:spPr>
                          <a:xfrm>
                            <a:off x="0" y="0"/>
                            <a:ext cx="7076520" cy="1859400"/>
                          </a:xfrm>
                          <a:prstGeom prst="rect">
                            <a:avLst/>
                          </a:prstGeom>
                          <a:noFill/>
                          <a:ln w="126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3530" w:leader="none"/>
                                  <w:tab w:val="left" w:pos="6451" w:leader="none"/>
                                  <w:tab w:val="left" w:pos="6891" w:leader="none"/>
                                  <w:tab w:val="left" w:pos="11054" w:leader="none"/>
                                  <w:tab w:val="left" w:pos="11128" w:leader="none"/>
                                </w:tabs>
                                <w:spacing w:lineRule="auto" w:line="343" w:before="55" w:after="0"/>
                                <w:ind w:left="55" w:right="9" w:hanging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Disciplina: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por ter cursado: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, (</w:t>
                                <w:tab/>
                                <w:t>) anterior ao curso (</w:t>
                              </w:r>
                              <w:r>
                                <w:rPr>
                                  <w:b/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) paralela ao curso no estabelecimento: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DOCUMENTAÇÃO ANEXA: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  <w:tab/>
                                <w:t>) comprovante de aprovação na disciplina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551" w:leader="none"/>
                                </w:tabs>
                                <w:spacing w:before="5" w:after="0"/>
                                <w:ind w:left="232" w:right="0" w:hanging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)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programa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analítico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carga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horária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disciplina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5062" w:leader="none"/>
                                  <w:tab w:val="left" w:pos="11071" w:leader="none"/>
                                </w:tabs>
                                <w:spacing w:before="120" w:after="0"/>
                                <w:ind w:left="55" w:right="0" w:hanging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>Resultado: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Obs.: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374" w:leader="none"/>
                                  <w:tab w:val="left" w:pos="2742" w:leader="none"/>
                                  <w:tab w:val="left" w:pos="3062" w:leader="none"/>
                                  <w:tab w:val="left" w:pos="5634" w:leader="none"/>
                                  <w:tab w:val="left" w:pos="11089" w:leader="none"/>
                                </w:tabs>
                                <w:spacing w:before="120" w:after="0"/>
                                <w:ind w:left="55" w:right="0" w:hanging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 xml:space="preserve">)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DEFERIDO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 xml:space="preserve">)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INDEFERIDO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9" style="position:absolute;margin-left:21.5pt;margin-top:346.6pt;width:557.2pt;height:146.4pt" coordorigin="430,6932" coordsize="11144,2928">
                <v:rect id="shape_0" ID="Textbox 21" path="m0,0l-2147483645,0l-2147483645,-2147483646l0,-2147483646xe" stroked="t" o:allowincell="f" style="position:absolute;left:430;top:6932;width:11143;height:2927;mso-wrap-style:square;v-text-anchor:top;mso-position-horizontal-relative:page">
                  <v:fill o:detectmouseclick="t" on="false"/>
                  <v:stroke color="black" weight="1440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left" w:pos="3530" w:leader="none"/>
                            <w:tab w:val="left" w:pos="6451" w:leader="none"/>
                            <w:tab w:val="left" w:pos="6891" w:leader="none"/>
                            <w:tab w:val="left" w:pos="11054" w:leader="none"/>
                            <w:tab w:val="left" w:pos="11128" w:leader="none"/>
                          </w:tabs>
                          <w:spacing w:lineRule="auto" w:line="343" w:before="55" w:after="0"/>
                          <w:ind w:left="55" w:right="9" w:hanging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Disciplina: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por ter cursado: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, (</w:t>
                          <w:tab/>
                          <w:t>) anterior ao curso (</w:t>
                        </w:r>
                        <w:r>
                          <w:rPr>
                            <w:b/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) paralela ao curso no estabelecimento: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DOCUMENTAÇÃO ANEXA: </w:t>
                        </w:r>
                        <w:r>
                          <w:rPr>
                            <w:sz w:val="24"/>
                          </w:rPr>
                          <w:t>(</w:t>
                          <w:tab/>
                          <w:t>) comprovante de aprovação na disciplina</w:t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551" w:leader="none"/>
                          </w:tabs>
                          <w:spacing w:before="5" w:after="0"/>
                          <w:ind w:left="232" w:right="0" w:hanging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  <w:t>)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programa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analítico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carga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horária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disciplina</w:t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5062" w:leader="none"/>
                            <w:tab w:val="left" w:pos="11071" w:leader="none"/>
                          </w:tabs>
                          <w:spacing w:before="120" w:after="0"/>
                          <w:ind w:left="55" w:right="0" w:hanging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>Resultado: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Obs.: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374" w:leader="none"/>
                            <w:tab w:val="left" w:pos="2742" w:leader="none"/>
                            <w:tab w:val="left" w:pos="3062" w:leader="none"/>
                            <w:tab w:val="left" w:pos="5634" w:leader="none"/>
                            <w:tab w:val="left" w:pos="11089" w:leader="none"/>
                          </w:tabs>
                          <w:spacing w:before="120" w:after="0"/>
                          <w:ind w:left="55" w:right="0" w:hanging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  <w:t xml:space="preserve">)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DEFERIDO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  <w:t xml:space="preserve">)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INDEFERIDO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273050</wp:posOffset>
                </wp:positionH>
                <wp:positionV relativeFrom="paragraph">
                  <wp:posOffset>6511290</wp:posOffset>
                </wp:positionV>
                <wp:extent cx="7076440" cy="1859280"/>
                <wp:effectExtent l="0" t="0" r="0" b="0"/>
                <wp:wrapTopAndBottom/>
                <wp:docPr id="22" name="Group 2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6520" cy="1859400"/>
                          <a:chOff x="0" y="0"/>
                          <a:chExt cx="7076520" cy="18594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34200" y="1748160"/>
                            <a:ext cx="7007760" cy="720"/>
                          </a:xfrm>
                          <a:custGeom>
                            <a:avLst/>
                            <a:gdLst>
                              <a:gd name="textAreaLeft" fmla="*/ 0 w 3972960"/>
                              <a:gd name="textAreaRight" fmla="*/ 3973320 w 397296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7006590" h="1270">
                                <a:moveTo>
                                  <a:pt x="70065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"/>
                                </a:lnTo>
                                <a:lnTo>
                                  <a:pt x="7006590" y="1269"/>
                                </a:lnTo>
                                <a:lnTo>
                                  <a:pt x="7006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4" name="Textbox 24"/>
                        <wps:cNvSpPr/>
                        <wps:spPr>
                          <a:xfrm>
                            <a:off x="0" y="0"/>
                            <a:ext cx="7076520" cy="1859400"/>
                          </a:xfrm>
                          <a:prstGeom prst="rect">
                            <a:avLst/>
                          </a:prstGeom>
                          <a:noFill/>
                          <a:ln w="126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3530" w:leader="none"/>
                                  <w:tab w:val="left" w:pos="6451" w:leader="none"/>
                                  <w:tab w:val="left" w:pos="6891" w:leader="none"/>
                                  <w:tab w:val="left" w:pos="11054" w:leader="none"/>
                                  <w:tab w:val="left" w:pos="11128" w:leader="none"/>
                                </w:tabs>
                                <w:spacing w:lineRule="auto" w:line="343" w:before="55" w:after="0"/>
                                <w:ind w:left="55" w:right="9" w:hanging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Disciplina: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por ter cursado: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, (</w:t>
                                <w:tab/>
                                <w:t>) anterior ao curso (</w:t>
                              </w:r>
                              <w:r>
                                <w:rPr>
                                  <w:b/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) paralela ao curso no estabelecimento: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DOCUMENTAÇÃO ANEXA: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  <w:tab/>
                                <w:t>) comprovante de aprovação na disciplina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551" w:leader="none"/>
                                </w:tabs>
                                <w:spacing w:before="5" w:after="0"/>
                                <w:ind w:left="232" w:right="0" w:hanging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)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programa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analítico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carga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horária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disciplina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5062" w:leader="none"/>
                                  <w:tab w:val="left" w:pos="11071" w:leader="none"/>
                                </w:tabs>
                                <w:spacing w:before="120" w:after="0"/>
                                <w:ind w:left="55" w:right="0" w:hanging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>Resultado: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Obs.: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374" w:leader="none"/>
                                  <w:tab w:val="left" w:pos="2742" w:leader="none"/>
                                  <w:tab w:val="left" w:pos="3062" w:leader="none"/>
                                  <w:tab w:val="left" w:pos="5634" w:leader="none"/>
                                  <w:tab w:val="left" w:pos="11089" w:leader="none"/>
                                </w:tabs>
                                <w:spacing w:before="120" w:after="0"/>
                                <w:ind w:left="55" w:right="0" w:hanging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 xml:space="preserve">)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DEFERIDO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 xml:space="preserve">)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INDEFERIDO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2" style="position:absolute;margin-left:21.5pt;margin-top:512.7pt;width:557.2pt;height:146.4pt" coordorigin="430,10254" coordsize="11144,2928">
                <v:rect id="shape_0" ID="Textbox 24" path="m0,0l-2147483645,0l-2147483645,-2147483646l0,-2147483646xe" stroked="t" o:allowincell="f" style="position:absolute;left:430;top:10254;width:11143;height:2927;mso-wrap-style:square;v-text-anchor:top;mso-position-horizontal-relative:page">
                  <v:fill o:detectmouseclick="t" on="false"/>
                  <v:stroke color="black" weight="1440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left" w:pos="3530" w:leader="none"/>
                            <w:tab w:val="left" w:pos="6451" w:leader="none"/>
                            <w:tab w:val="left" w:pos="6891" w:leader="none"/>
                            <w:tab w:val="left" w:pos="11054" w:leader="none"/>
                            <w:tab w:val="left" w:pos="11128" w:leader="none"/>
                          </w:tabs>
                          <w:spacing w:lineRule="auto" w:line="343" w:before="55" w:after="0"/>
                          <w:ind w:left="55" w:right="9" w:hanging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Disciplina: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por ter cursado: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, (</w:t>
                          <w:tab/>
                          <w:t>) anterior ao curso (</w:t>
                        </w:r>
                        <w:r>
                          <w:rPr>
                            <w:b/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) paralela ao curso no estabelecimento: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DOCUMENTAÇÃO ANEXA: </w:t>
                        </w:r>
                        <w:r>
                          <w:rPr>
                            <w:sz w:val="24"/>
                          </w:rPr>
                          <w:t>(</w:t>
                          <w:tab/>
                          <w:t>) comprovante de aprovação na disciplina</w:t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551" w:leader="none"/>
                          </w:tabs>
                          <w:spacing w:before="5" w:after="0"/>
                          <w:ind w:left="232" w:right="0" w:hanging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  <w:t>)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programa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analítico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carga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horária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disciplina</w:t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5062" w:leader="none"/>
                            <w:tab w:val="left" w:pos="11071" w:leader="none"/>
                          </w:tabs>
                          <w:spacing w:before="120" w:after="0"/>
                          <w:ind w:left="55" w:right="0" w:hanging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>Resultado: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Obs.: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374" w:leader="none"/>
                            <w:tab w:val="left" w:pos="2742" w:leader="none"/>
                            <w:tab w:val="left" w:pos="3062" w:leader="none"/>
                            <w:tab w:val="left" w:pos="5634" w:leader="none"/>
                            <w:tab w:val="left" w:pos="11089" w:leader="none"/>
                          </w:tabs>
                          <w:spacing w:before="120" w:after="0"/>
                          <w:ind w:left="55" w:right="0" w:hanging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  <w:t xml:space="preserve">)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DEFERIDO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  <w:t xml:space="preserve">)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INDEFERIDO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Normal"/>
        <w:spacing w:lineRule="auto" w:line="240" w:before="14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142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14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4" w:after="0"/>
        <w:rPr/>
      </w:pPr>
      <w:r>
        <w:rPr/>
      </w:r>
    </w:p>
    <w:sectPr>
      <w:headerReference w:type="default" r:id="rId5"/>
      <w:headerReference w:type="first" r:id="rId6"/>
      <w:type w:val="nextPage"/>
      <w:pgSz w:w="11906" w:h="16838"/>
      <w:pgMar w:left="283" w:right="283" w:gutter="0" w:header="322" w:top="25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4658360</wp:posOffset>
              </wp:positionH>
              <wp:positionV relativeFrom="page">
                <wp:posOffset>198120</wp:posOffset>
              </wp:positionV>
              <wp:extent cx="2703830" cy="194310"/>
              <wp:effectExtent l="0" t="0" r="0" b="0"/>
              <wp:wrapNone/>
              <wp:docPr id="11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3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tabs>
                              <w:tab w:val="clear" w:pos="720"/>
                              <w:tab w:val="left" w:pos="2158" w:leader="none"/>
                              <w:tab w:val="left" w:pos="3404" w:leader="none"/>
                              <w:tab w:val="left" w:pos="4177" w:leader="none"/>
                            </w:tabs>
                            <w:spacing w:before="10" w:after="0"/>
                            <w:ind w:left="20" w:right="0" w:hanging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Protocolo: </w:t>
                          </w: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t xml:space="preserve">. Página </w:t>
                          </w: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t xml:space="preserve">de </w:t>
                          </w: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10"/>
                              <w:sz w:val="24"/>
                            </w:rPr>
                            <w:t>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366.8pt;margin-top:15.6pt;width:212.8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tabs>
                        <w:tab w:val="clear" w:pos="720"/>
                        <w:tab w:val="left" w:pos="2158" w:leader="none"/>
                        <w:tab w:val="left" w:pos="3404" w:leader="none"/>
                        <w:tab w:val="left" w:pos="4177" w:leader="none"/>
                      </w:tabs>
                      <w:spacing w:before="10" w:after="0"/>
                      <w:ind w:left="20" w:right="0" w:hanging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Protocolo: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 xml:space="preserve">. Página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 xml:space="preserve">de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pacing w:val="-10"/>
                        <w:sz w:val="24"/>
                      </w:rPr>
                      <w:t>.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273050</wp:posOffset>
          </wp:positionH>
          <wp:positionV relativeFrom="page">
            <wp:posOffset>204470</wp:posOffset>
          </wp:positionV>
          <wp:extent cx="6896735" cy="1259205"/>
          <wp:effectExtent l="0" t="0" r="0" b="0"/>
          <wp:wrapNone/>
          <wp:docPr id="1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96735" cy="1259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4658360</wp:posOffset>
              </wp:positionH>
              <wp:positionV relativeFrom="page">
                <wp:posOffset>198120</wp:posOffset>
              </wp:positionV>
              <wp:extent cx="2703830" cy="194310"/>
              <wp:effectExtent l="0" t="0" r="0" b="0"/>
              <wp:wrapNone/>
              <wp:docPr id="2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3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tabs>
                              <w:tab w:val="clear" w:pos="720"/>
                              <w:tab w:val="left" w:pos="2158" w:leader="none"/>
                              <w:tab w:val="left" w:pos="3404" w:leader="none"/>
                              <w:tab w:val="left" w:pos="4177" w:leader="none"/>
                            </w:tabs>
                            <w:spacing w:before="10" w:after="0"/>
                            <w:ind w:left="20" w:right="0" w:hanging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Protocolo: </w:t>
                          </w: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t xml:space="preserve">. Página </w:t>
                          </w: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t xml:space="preserve">de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366.8pt;margin-top:15.6pt;width:212.8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tabs>
                        <w:tab w:val="clear" w:pos="720"/>
                        <w:tab w:val="left" w:pos="2158" w:leader="none"/>
                        <w:tab w:val="left" w:pos="3404" w:leader="none"/>
                        <w:tab w:val="left" w:pos="4177" w:leader="none"/>
                      </w:tabs>
                      <w:spacing w:before="10" w:after="0"/>
                      <w:ind w:left="20" w:right="0" w:hanging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Protocolo: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 xml:space="preserve">. Página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 xml:space="preserve">de </w:t>
                    </w:r>
                    <w:r>
                      <w:rPr>
                        <w:spacing w:val="-10"/>
                        <w:sz w:val="24"/>
                      </w:rPr>
                      <w:t>.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22">
          <wp:simplePos x="0" y="0"/>
          <wp:positionH relativeFrom="column">
            <wp:posOffset>337820</wp:posOffset>
          </wp:positionH>
          <wp:positionV relativeFrom="paragraph">
            <wp:posOffset>635</wp:posOffset>
          </wp:positionV>
          <wp:extent cx="6604635" cy="1329055"/>
          <wp:effectExtent l="0" t="0" r="0" b="0"/>
          <wp:wrapNone/>
          <wp:docPr id="26" name="Image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04635" cy="1329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94" w:hanging="140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94" w:hanging="14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88" w:hanging="14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82" w:hanging="14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76" w:hanging="14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70" w:hanging="14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64" w:hanging="14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58" w:hanging="14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52" w:hanging="14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iopomba.ifsudestemg.edu.br/" TargetMode="External"/><Relationship Id="rId3" Type="http://schemas.openxmlformats.org/officeDocument/2006/relationships/hyperlink" Target="mailto:cgara.riopomba@ifsudestemg.edu.br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LibreOffice/7.5.5.2$Windows_X86_64 LibreOffice_project/ca8fe7424262805f223b9a2334bc7181abbcbf5e</Application>
  <AppVersion>15.0000</AppVersion>
  <Pages>2</Pages>
  <Words>322</Words>
  <Characters>1837</Characters>
  <CharactersWithSpaces>2199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2025-04-28T19:13:19Z</dcterms:created>
  <dc:creator/>
  <dc:description/>
  <dc:language>pt-BR</dc:language>
  <cp:lastModifiedBy/>
  <dcterms:modified xsi:type="dcterms:W3CDTF">2025-04-28T16:26:10Z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2014-08-12T00:00:00Z</vt:filetime>
  </property>
  <property fmtid="{D5CDD505-2E9C-101B-9397-08002B2CF9AE}" pid="3" name="Creator">
    <vt:lpwstr>Writer</vt:lpwstr>
  </property>
  <property fmtid="{D5CDD505-2E9C-101B-9397-08002B2CF9AE}" pid="4" name="LastSaved">
    <vt:filetime>2025-04-28T00:00:00Z</vt:filetime>
  </property>
  <property fmtid="{D5CDD505-2E9C-101B-9397-08002B2CF9AE}" pid="5" name="Producer">
    <vt:lpwstr>BrOffice.org 3.2</vt:lpwstr>
  </property>
</Properties>
</file>