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07CEC80" w14:textId="77777777" w:rsidR="009C17BE" w:rsidRDefault="000F6EF2">
      <w:pPr>
        <w:pStyle w:val="Ttulo2"/>
        <w:widowControl w:val="0"/>
        <w:spacing w:before="0"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1tonx4kt1kno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ANEXO I</w:t>
      </w:r>
    </w:p>
    <w:p w14:paraId="6389D199" w14:textId="77777777" w:rsidR="009C17BE" w:rsidRDefault="000F6EF2">
      <w:pPr>
        <w:pStyle w:val="Ttulo3"/>
        <w:widowControl w:val="0"/>
        <w:spacing w:before="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bookmarkStart w:id="1" w:name="_jsedvsybm8jc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ALTERAÇÃO PARA O REGIME REMOTO</w:t>
      </w:r>
    </w:p>
    <w:p w14:paraId="393AD863" w14:textId="77777777" w:rsidR="009C17BE" w:rsidRDefault="009C17BE">
      <w:pPr>
        <w:pStyle w:val="Ttulo4"/>
        <w:widowControl w:val="0"/>
        <w:spacing w:before="0" w:after="0"/>
        <w:jc w:val="center"/>
        <w:rPr>
          <w:rFonts w:ascii="Times New Roman" w:eastAsia="Times New Roman" w:hAnsi="Times New Roman" w:cs="Times New Roman"/>
          <w:color w:val="000000"/>
        </w:rPr>
      </w:pPr>
      <w:bookmarkStart w:id="2" w:name="_e7w6a98ftro6" w:colFirst="0" w:colLast="0"/>
      <w:bookmarkEnd w:id="2"/>
    </w:p>
    <w:p w14:paraId="218C26D5" w14:textId="77777777" w:rsidR="009C17BE" w:rsidRDefault="000F6EF2">
      <w:pPr>
        <w:pStyle w:val="Ttulo4"/>
        <w:widowControl w:val="0"/>
        <w:spacing w:before="0" w:after="0"/>
        <w:jc w:val="center"/>
        <w:rPr>
          <w:rFonts w:ascii="Times New Roman" w:eastAsia="Times New Roman" w:hAnsi="Times New Roman" w:cs="Times New Roman"/>
          <w:color w:val="000000"/>
        </w:rPr>
      </w:pPr>
      <w:bookmarkStart w:id="3" w:name="_i83ga8uymqs2" w:colFirst="0" w:colLast="0"/>
      <w:bookmarkEnd w:id="3"/>
      <w:r>
        <w:rPr>
          <w:rFonts w:ascii="Times New Roman" w:eastAsia="Times New Roman" w:hAnsi="Times New Roman" w:cs="Times New Roman"/>
          <w:color w:val="000000"/>
        </w:rPr>
        <w:t xml:space="preserve">TERMO ADITIVO AO TERMO DE COMPROMISSO DE ESTÁGIO </w:t>
      </w:r>
    </w:p>
    <w:p w14:paraId="18BA7D31" w14:textId="77777777" w:rsidR="009C17BE" w:rsidRDefault="009C17BE">
      <w:pPr>
        <w:rPr>
          <w:sz w:val="24"/>
          <w:szCs w:val="24"/>
        </w:rPr>
      </w:pPr>
    </w:p>
    <w:p w14:paraId="4561830A" w14:textId="77777777" w:rsidR="009C17BE" w:rsidRDefault="000F6EF2">
      <w:pPr>
        <w:widowControl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N° XX/2022 – CAMPUS …………</w:t>
      </w:r>
    </w:p>
    <w:p w14:paraId="48ECDFFD" w14:textId="77777777" w:rsidR="009C17BE" w:rsidRDefault="009C17BE">
      <w:pPr>
        <w:widowControl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259C015" w14:textId="77777777" w:rsidR="009C17BE" w:rsidRDefault="000F6EF2">
      <w:pPr>
        <w:widowControl w:val="0"/>
        <w:ind w:left="340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Termo Aditivo ao Termo de Compromisso de Estágio que entre si celebram o(a) (Concedente)................................, o(a) estudante........................................ 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IF Sudeste MG - Campus…………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82AB0F0" w14:textId="77777777" w:rsidR="009C17BE" w:rsidRDefault="009C17BE">
      <w:pPr>
        <w:widowControl w:val="0"/>
        <w:ind w:left="340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D2895A" w14:textId="77777777" w:rsidR="009C17BE" w:rsidRDefault="000F6EF2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Pelo presente Instrumento e na melhor forma de direito, a(o) ………………………………..., inscrita(o) no CNPJ/MF sob o n° ……………………., com sede na Rua………………………………..., n° ………., CEP n° …………., Bairro………………………………..., Município de…………………………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……..., Estado de…………………..., neste ato representado por seu………………………………..., Sr.………………………………..., doravante denominada CONCEDENTE,  o(a) estudante………………………………..., matrícula n°………………………………..., regularmente matriculado no curso………………………………..., Campus…………………, do</w:t>
      </w:r>
      <w:r>
        <w:rPr>
          <w:rFonts w:ascii="Times New Roman" w:eastAsia="Times New Roman" w:hAnsi="Times New Roman" w:cs="Times New Roman"/>
          <w:sz w:val="24"/>
          <w:szCs w:val="24"/>
        </w:rPr>
        <w:t>ravante denominado ESTAGIÁRIO(A) e o IF Sudeste MG - Campus ……………………………, pessoa jurídica de direito público, autarquia especial integrante da Administração Indireta da União, vinculada ao Ministério da Educação, inscrito no CNPJ/ME sob o nº ………………………………...</w:t>
      </w:r>
      <w:r>
        <w:rPr>
          <w:rFonts w:ascii="Times New Roman" w:eastAsia="Times New Roman" w:hAnsi="Times New Roman" w:cs="Times New Roman"/>
          <w:sz w:val="24"/>
          <w:szCs w:val="24"/>
        </w:rPr>
        <w:t>, com sede na cidade de ………………………………..., Estado de Minas Gerais, doravante denominada INSTITUIÇÃO DE ENSINO, neste ato representada pelo seu Diretor Geral, Sr.………………………………..., em consonância com o disposto na Lei n° 11.788, de 25 de setembro de 2008, e nas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demais normas legais pertinentes à matéria, resolvem ADITAR O TERMO DE COMPROMISSO DE ESTÁGIO, celebrado em DD/MM/AAAA, mediante as cláusulas e condições a seguir estabelecidas:</w:t>
      </w:r>
    </w:p>
    <w:p w14:paraId="6FEC3B4D" w14:textId="77777777" w:rsidR="009C17BE" w:rsidRDefault="009C17BE">
      <w:pPr>
        <w:pStyle w:val="Ttulo5"/>
        <w:spacing w:before="0"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25apcw45yzq0" w:colFirst="0" w:colLast="0"/>
      <w:bookmarkEnd w:id="4"/>
    </w:p>
    <w:p w14:paraId="54ABF19B" w14:textId="77777777" w:rsidR="009C17BE" w:rsidRDefault="000F6EF2">
      <w:pPr>
        <w:pStyle w:val="Ttulo5"/>
        <w:spacing w:before="0"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4322v1bhds9x" w:colFirst="0" w:colLast="0"/>
      <w:bookmarkEnd w:id="5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CLÁUSULA PRIMEIRA – DO OBJETO: </w:t>
      </w:r>
    </w:p>
    <w:p w14:paraId="6360B23B" w14:textId="77777777" w:rsidR="009C17BE" w:rsidRDefault="000F6EF2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atividades do(a) ESTAGIÁRIO(A) na CONCEDE</w:t>
      </w:r>
      <w:r>
        <w:rPr>
          <w:rFonts w:ascii="Times New Roman" w:eastAsia="Times New Roman" w:hAnsi="Times New Roman" w:cs="Times New Roman"/>
          <w:sz w:val="24"/>
          <w:szCs w:val="24"/>
        </w:rPr>
        <w:t>NTE passarão a ser realizadas em regime remoto a partir de XX/XX/XXXX sob a seguinte justificativa: XXXXXXXXXXXXXXXXXXXXXXXXXXXX.</w:t>
      </w:r>
    </w:p>
    <w:p w14:paraId="0FA262FE" w14:textId="77777777" w:rsidR="009C17BE" w:rsidRDefault="009C17BE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BC70C7" w14:textId="77777777" w:rsidR="009C17BE" w:rsidRDefault="000F6EF2">
      <w:pPr>
        <w:pStyle w:val="Ttulo5"/>
        <w:widowControl w:val="0"/>
        <w:spacing w:before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_yrpra63lfccb" w:colFirst="0" w:colLast="0"/>
      <w:bookmarkEnd w:id="6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CLÁUSULA SEGUNDA – DO RETORNO DAS ATIVIDADES PRESENCIAIS:</w:t>
      </w:r>
    </w:p>
    <w:p w14:paraId="4F3F7F93" w14:textId="77777777" w:rsidR="009C17BE" w:rsidRDefault="000F6EF2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O(A) ESTAGIÁRIO(A) declara estar ciente de que deverá acionar a COO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RDENAÇÃO DE ESTÁGIO do campus, ou setor equivalente, para elaboração de novo Termo Aditivo para retomada das atividades presenciais quando o contexto sanitário assim o permitir. </w:t>
      </w:r>
    </w:p>
    <w:p w14:paraId="520DF8DA" w14:textId="77777777" w:rsidR="009C17BE" w:rsidRDefault="009C17BE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10A3D9" w14:textId="77777777" w:rsidR="009C17BE" w:rsidRDefault="000F6EF2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Assim, devidamente compromissadas, as partes assinam o presente documento em três vias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de igual teor e forma para um só efeito.</w:t>
      </w:r>
    </w:p>
    <w:p w14:paraId="026AC82D" w14:textId="77777777" w:rsidR="009C17BE" w:rsidRDefault="009C17BE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8E2211" w14:textId="77777777" w:rsidR="009C17BE" w:rsidRDefault="009C17BE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BDB71A" w14:textId="77777777" w:rsidR="009C17BE" w:rsidRDefault="009C17BE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263185" w14:textId="77777777" w:rsidR="009C17BE" w:rsidRDefault="000F6EF2">
      <w:pPr>
        <w:widowControl w:val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Cidade/Estado, DD de MMMMMMM de AAAA.</w:t>
      </w:r>
    </w:p>
    <w:p w14:paraId="21468353" w14:textId="77777777" w:rsidR="009C17BE" w:rsidRDefault="009C17BE">
      <w:pPr>
        <w:widowControl w:val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928CFFC" w14:textId="77777777" w:rsidR="009C17BE" w:rsidRDefault="009C17BE">
      <w:pPr>
        <w:widowControl w:val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DBFBF4E" w14:textId="77777777" w:rsidR="009C17BE" w:rsidRDefault="009C17BE">
      <w:pPr>
        <w:widowControl w:val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01AD51F" w14:textId="77777777" w:rsidR="009C17BE" w:rsidRDefault="009C17BE">
      <w:pPr>
        <w:widowControl w:val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34"/>
        <w:gridCol w:w="4691"/>
      </w:tblGrid>
      <w:tr w:rsidR="009C17BE" w14:paraId="30CA9FE1" w14:textId="77777777">
        <w:trPr>
          <w:trHeight w:val="1430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EF28A" w14:textId="77777777" w:rsidR="009C17BE" w:rsidRDefault="000F6EF2">
            <w:pPr>
              <w:widowControl w:val="0"/>
              <w:spacing w:line="276" w:lineRule="auto"/>
              <w:ind w:left="-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</w:t>
            </w:r>
          </w:p>
          <w:p w14:paraId="3B5B374E" w14:textId="77777777" w:rsidR="009C17BE" w:rsidRDefault="000F6EF2">
            <w:pPr>
              <w:widowControl w:val="0"/>
              <w:spacing w:line="276" w:lineRule="auto"/>
              <w:ind w:left="-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Representante legal</w:t>
            </w:r>
          </w:p>
          <w:p w14:paraId="35657465" w14:textId="77777777" w:rsidR="009C17BE" w:rsidRDefault="000F6EF2">
            <w:pPr>
              <w:widowControl w:val="0"/>
              <w:spacing w:line="276" w:lineRule="auto"/>
              <w:ind w:left="-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Concedente</w:t>
            </w: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F0975" w14:textId="77777777" w:rsidR="009C17BE" w:rsidRDefault="000F6EF2">
            <w:pPr>
              <w:widowControl w:val="0"/>
              <w:spacing w:line="276" w:lineRule="auto"/>
              <w:ind w:left="-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14:paraId="778A7AE8" w14:textId="77777777" w:rsidR="009C17BE" w:rsidRDefault="000F6EF2">
            <w:pPr>
              <w:widowControl w:val="0"/>
              <w:spacing w:line="276" w:lineRule="auto"/>
              <w:ind w:left="-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Estagiário(a)</w:t>
            </w:r>
          </w:p>
          <w:p w14:paraId="169A1955" w14:textId="77777777" w:rsidR="009C17BE" w:rsidRDefault="000F6EF2">
            <w:pPr>
              <w:widowControl w:val="0"/>
              <w:spacing w:line="276" w:lineRule="auto"/>
              <w:ind w:left="-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C17BE" w14:paraId="6C8EDD9E" w14:textId="77777777">
        <w:trPr>
          <w:trHeight w:val="920"/>
        </w:trPr>
        <w:tc>
          <w:tcPr>
            <w:tcW w:w="90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457F2" w14:textId="77777777" w:rsidR="009C17BE" w:rsidRDefault="009C17BE">
            <w:pPr>
              <w:widowControl w:val="0"/>
              <w:spacing w:line="276" w:lineRule="auto"/>
              <w:ind w:left="-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17BE" w14:paraId="6C7FB1CB" w14:textId="77777777">
        <w:trPr>
          <w:trHeight w:val="1505"/>
        </w:trPr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8D628" w14:textId="77777777" w:rsidR="009C17BE" w:rsidRDefault="000F6EF2">
            <w:pPr>
              <w:widowControl w:val="0"/>
              <w:spacing w:line="276" w:lineRule="auto"/>
              <w:ind w:left="-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</w:p>
          <w:p w14:paraId="7C9C9BC3" w14:textId="77777777" w:rsidR="009C17BE" w:rsidRDefault="000F6EF2">
            <w:pPr>
              <w:widowControl w:val="0"/>
              <w:spacing w:line="276" w:lineRule="auto"/>
              <w:ind w:left="-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Orientador(a)</w:t>
            </w: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082E0" w14:textId="77777777" w:rsidR="009C17BE" w:rsidRDefault="000F6EF2">
            <w:pPr>
              <w:widowControl w:val="0"/>
              <w:spacing w:line="276" w:lineRule="auto"/>
              <w:ind w:left="-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______________________________________</w:t>
            </w:r>
          </w:p>
          <w:p w14:paraId="577988BD" w14:textId="77777777" w:rsidR="009C17BE" w:rsidRDefault="000F6EF2">
            <w:pPr>
              <w:widowControl w:val="0"/>
              <w:spacing w:line="276" w:lineRule="auto"/>
              <w:ind w:left="-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Coordenador(a) do Curso</w:t>
            </w:r>
          </w:p>
        </w:tc>
      </w:tr>
    </w:tbl>
    <w:p w14:paraId="79D4B19A" w14:textId="747CAD39" w:rsidR="009C17BE" w:rsidRDefault="009C17BE" w:rsidP="000F6EF2">
      <w:pPr>
        <w:widowContro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9C17BE">
      <w:pgSz w:w="11906" w:h="16838"/>
      <w:pgMar w:top="1700" w:right="1417" w:bottom="1417" w:left="17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C14A8"/>
    <w:multiLevelType w:val="multilevel"/>
    <w:tmpl w:val="2B06F6E2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FC629B7"/>
    <w:multiLevelType w:val="multilevel"/>
    <w:tmpl w:val="37400C18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3B5C76F4"/>
    <w:multiLevelType w:val="multilevel"/>
    <w:tmpl w:val="712067F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313288F"/>
    <w:multiLevelType w:val="multilevel"/>
    <w:tmpl w:val="79FE851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78A630F"/>
    <w:multiLevelType w:val="multilevel"/>
    <w:tmpl w:val="0DFE26A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90C4D23"/>
    <w:multiLevelType w:val="multilevel"/>
    <w:tmpl w:val="D6F2ABC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BEF6FF2"/>
    <w:multiLevelType w:val="multilevel"/>
    <w:tmpl w:val="C114C16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7BE"/>
    <w:rsid w:val="000F6EF2"/>
    <w:rsid w:val="00985676"/>
    <w:rsid w:val="009C17BE"/>
    <w:rsid w:val="00DA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E6CA1"/>
  <w15:docId w15:val="{61EA1DF1-3B26-4E0E-9195-515A021AB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</dc:creator>
  <cp:lastModifiedBy>Carla</cp:lastModifiedBy>
  <cp:revision>3</cp:revision>
  <dcterms:created xsi:type="dcterms:W3CDTF">2022-01-27T20:20:00Z</dcterms:created>
  <dcterms:modified xsi:type="dcterms:W3CDTF">2022-01-27T20:21:00Z</dcterms:modified>
</cp:coreProperties>
</file>