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EDDD62" w14:textId="77777777" w:rsidR="009C17BE" w:rsidRDefault="00DA3B43">
      <w:pPr>
        <w:pStyle w:val="Ttulo2"/>
        <w:widowControl w:val="0"/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klyr7q75yg4x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ANEXO IV</w:t>
      </w:r>
    </w:p>
    <w:p w14:paraId="1952B67F" w14:textId="77777777" w:rsidR="009C17BE" w:rsidRDefault="009C17BE">
      <w:pPr>
        <w:rPr>
          <w:b/>
        </w:rPr>
      </w:pPr>
    </w:p>
    <w:p w14:paraId="152FDAF7" w14:textId="77777777" w:rsidR="009C17BE" w:rsidRDefault="00DA3B43">
      <w:pPr>
        <w:pStyle w:val="Ttulo3"/>
        <w:widowControl w:val="0"/>
        <w:spacing w:before="0" w:after="0"/>
        <w:jc w:val="center"/>
        <w:rPr>
          <w:b/>
        </w:rPr>
      </w:pPr>
      <w:bookmarkStart w:id="1" w:name="_645n6nlrwzs5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SUSPENSÃO DO ESTÁGIO</w:t>
      </w:r>
    </w:p>
    <w:p w14:paraId="67EFEB61" w14:textId="77777777" w:rsidR="009C17BE" w:rsidRDefault="009C17BE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14:paraId="7A25C42C" w14:textId="77777777" w:rsidR="009C17BE" w:rsidRDefault="00DA3B43">
      <w:pPr>
        <w:pStyle w:val="Ttulo4"/>
        <w:widowControl w:val="0"/>
        <w:spacing w:before="0" w:after="0"/>
        <w:jc w:val="center"/>
        <w:rPr>
          <w:rFonts w:ascii="Times New Roman" w:eastAsia="Times New Roman" w:hAnsi="Times New Roman" w:cs="Times New Roman"/>
          <w:color w:val="000000"/>
        </w:rPr>
      </w:pPr>
      <w:bookmarkStart w:id="2" w:name="_pk5zgdhro2my" w:colFirst="0" w:colLast="0"/>
      <w:bookmarkEnd w:id="2"/>
      <w:r>
        <w:rPr>
          <w:rFonts w:ascii="Times New Roman" w:eastAsia="Times New Roman" w:hAnsi="Times New Roman" w:cs="Times New Roman"/>
          <w:color w:val="000000"/>
        </w:rPr>
        <w:t xml:space="preserve">TERMO ADITIVO AO TERMO DE COMPROMISSO DE ESTÁGIO </w:t>
      </w:r>
    </w:p>
    <w:p w14:paraId="15E3C752" w14:textId="77777777" w:rsidR="009C17BE" w:rsidRDefault="009C17BE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6247AA" w14:textId="77777777" w:rsidR="009C17BE" w:rsidRDefault="00DA3B43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N° XX/2022 – CAMPUS ………...</w:t>
      </w:r>
    </w:p>
    <w:p w14:paraId="7B642B68" w14:textId="77777777" w:rsidR="009C17BE" w:rsidRDefault="009C17BE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E22F24" w14:textId="77777777" w:rsidR="009C17BE" w:rsidRDefault="00DA3B43">
      <w:pPr>
        <w:widowControl w:val="0"/>
        <w:ind w:left="34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Termo Aditivo ao Termo de Compromisso de Estágio que entre si celebram o(a) (Concedente)................................, o(a) estudante........................................  e o IF Sudeste MG - Campus…………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374362" w14:textId="77777777" w:rsidR="009C17BE" w:rsidRDefault="009C17B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20CF23" w14:textId="77777777" w:rsidR="009C17BE" w:rsidRDefault="00DA3B43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Pelo presente Instrumento e na melhor forma de direito, a(o) ………………………………..., inscrita(o) no CNPJ/MF sob o n° ……………………., com sede na Rua………………………………..., n° ………., CEP n° …………., Bairro………………………………..., Município de………………………………..., Estado de…………………..., neste ato representado por seu………………………………..., Sr.………………………………..., doravante denominada CONCEDENTE,  o(a) estudante………………………………..., matrícula n°………………………………..., regularmente matriculado no curso………………………………..., Campus…………………, doravante denominado ESTAGIÁRIO(A) e o IF Sudeste MG - Campus ……………………………, pessoa jurídica de direito público, autarquia especial integrante da Administração Indireta da União, vinculada ao Ministério da Educação, inscrito no CNPJ/ME sob o nº ………………………………..., com sede na cidade de ………………………………..., Estado de Minas Gerais, doravante denominada INSTITUIÇÃO DE ENSINO, neste ato representada pelo seu Diretor Geral, Sr.………………………………..., em consonância com o disposto na Lei n° 11.788, de 25 de setembro de 2008, e nas demais normas legais pertinentes à matéria, resolvem ADITAR O TERMO DE COMPROMISSO DE ESTÁGIO, celebrado em DD/MM/AAAA, mediante as cláusulas e condições a seguir estabelecidas:</w:t>
      </w:r>
    </w:p>
    <w:p w14:paraId="78B71E98" w14:textId="77777777" w:rsidR="009C17BE" w:rsidRDefault="009C17B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1DA5DB" w14:textId="77777777" w:rsidR="009C17BE" w:rsidRDefault="00DA3B43">
      <w:pPr>
        <w:pStyle w:val="Ttulo5"/>
        <w:widowControl w:val="0"/>
        <w:spacing w:before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xgehksiilqxj" w:colFirst="0" w:colLast="0"/>
      <w:bookmarkEnd w:id="3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CLÁUSULA PRIMEIRA – DO OBJETO: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070871F" w14:textId="77777777" w:rsidR="009C17BE" w:rsidRDefault="00DA3B43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atividades do(a) ESTAGIÁRIO(A) na CONCEDENTE serão suspensas a partir de XX/XX/XXXX sob a seguinte justificativa: XXXXXXXXXXXXXXXXXXXXXXXXXXXX.</w:t>
      </w:r>
    </w:p>
    <w:p w14:paraId="17FC6B75" w14:textId="77777777" w:rsidR="009C17BE" w:rsidRDefault="009C17B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B32E03" w14:textId="77777777" w:rsidR="009C17BE" w:rsidRDefault="00DA3B43">
      <w:pPr>
        <w:pStyle w:val="Ttulo5"/>
        <w:widowControl w:val="0"/>
        <w:spacing w:before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sopj4fbqavk8" w:colFirst="0" w:colLast="0"/>
      <w:bookmarkEnd w:id="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CLÁUSULA SEGUNDA – DO REINÍCIO DAS ATIVIDADES:</w:t>
      </w:r>
    </w:p>
    <w:p w14:paraId="79F90001" w14:textId="77777777" w:rsidR="009C17BE" w:rsidRDefault="00DA3B43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O(A) ESTAGIÁRIO(A) declara estar ciente de que deverá se reapresentar na CONCEDENTE, no dia XX/XX/XXXX, para reinício das atividades de estágio, podendo esta data, quando houver consenso entre as partes, ser antecipada ou, por meio de novo Termo de Suspensão de Estágio, ser prorrogada, respeitado o período máximo de 06 (seis)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meses de suspensão. </w:t>
      </w:r>
    </w:p>
    <w:p w14:paraId="60821B2D" w14:textId="77777777" w:rsidR="009C17BE" w:rsidRDefault="009C17B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596E14" w14:textId="77777777" w:rsidR="009C17BE" w:rsidRDefault="00DA3B43">
      <w:pPr>
        <w:pStyle w:val="Ttulo5"/>
        <w:widowControl w:val="0"/>
        <w:spacing w:before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vmpn0seuct96" w:colFirst="0" w:colLast="0"/>
      <w:bookmarkEnd w:id="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CLÁUSULA TERCEIRA – DAS DISPOSIÇÕES FINAIS:</w:t>
      </w:r>
    </w:p>
    <w:p w14:paraId="53E0E236" w14:textId="77777777" w:rsidR="009C17BE" w:rsidRDefault="009C17BE"/>
    <w:p w14:paraId="75530FA6" w14:textId="77777777" w:rsidR="009C17BE" w:rsidRDefault="00DA3B43">
      <w:pPr>
        <w:pStyle w:val="Ttulo6"/>
        <w:widowControl w:val="0"/>
        <w:spacing w:before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xin7n7tr32tf" w:colFirst="0" w:colLast="0"/>
      <w:bookmarkEnd w:id="6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SUBCLÁUSULA PRIMEIRA</w:t>
      </w:r>
    </w:p>
    <w:p w14:paraId="0E8C51F0" w14:textId="77777777" w:rsidR="009C17BE" w:rsidRDefault="00DA3B43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Durante o período de suspensão do estágio, é facultado às partes rescindirem o vínculo de estágio, sem qualquer ônus decorrente, nas hipóteses previstas no Termo de Compromisso de Estágio original.</w:t>
      </w:r>
    </w:p>
    <w:p w14:paraId="383016C4" w14:textId="77777777" w:rsidR="009C17BE" w:rsidRDefault="009C17B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E627FC" w14:textId="77777777" w:rsidR="009C17BE" w:rsidRDefault="00DA3B43">
      <w:pPr>
        <w:pStyle w:val="Ttulo6"/>
        <w:widowControl w:val="0"/>
        <w:spacing w:before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kjreiympbwk7" w:colFirst="0" w:colLast="0"/>
      <w:bookmarkEnd w:id="7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SUBCLÁUSULA SEGUNDA</w:t>
      </w:r>
    </w:p>
    <w:p w14:paraId="4398ACAA" w14:textId="77777777" w:rsidR="009C17BE" w:rsidRDefault="00DA3B43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período de suspensão do estágio estabelecido neste Termo não será computado para fins de integralização curricular de qualquer natureza na INSTITUIÇÃO DE ENSINO. </w:t>
      </w:r>
    </w:p>
    <w:p w14:paraId="5324BF7D" w14:textId="77777777" w:rsidR="009C17BE" w:rsidRDefault="009C17BE">
      <w:pPr>
        <w:pStyle w:val="Ttulo6"/>
        <w:widowControl w:val="0"/>
        <w:spacing w:before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njt0weqyasnc" w:colFirst="0" w:colLast="0"/>
      <w:bookmarkEnd w:id="8"/>
    </w:p>
    <w:p w14:paraId="43D2EE0F" w14:textId="77777777" w:rsidR="009C17BE" w:rsidRDefault="00DA3B43">
      <w:pPr>
        <w:pStyle w:val="Ttulo6"/>
        <w:widowControl w:val="0"/>
        <w:spacing w:before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_bim9s362rt64" w:colFirst="0" w:colLast="0"/>
      <w:bookmarkEnd w:id="9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SUBCLÁUSULA TERCEIRA</w:t>
      </w:r>
    </w:p>
    <w:p w14:paraId="0E039283" w14:textId="77777777" w:rsidR="009C17BE" w:rsidRDefault="00DA3B43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Durante o período de suspensão estabelecido neste Termo, o(a) ESTAGIÁRIO(A) permanecerá coberto pela apólice de seguro contra acidentes pessoais mantida pela INSTITUIÇÃO DE ENSINO.</w:t>
      </w:r>
    </w:p>
    <w:p w14:paraId="3A1875FF" w14:textId="77777777" w:rsidR="009C17BE" w:rsidRDefault="00DA3B43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737946" w14:textId="77777777" w:rsidR="009C17BE" w:rsidRDefault="00DA3B43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Assim, devidamente compromissadas, as partes assinam o presente documento em três vias de igual teor e forma para um só efeito.</w:t>
      </w:r>
    </w:p>
    <w:p w14:paraId="040050C5" w14:textId="77777777" w:rsidR="009C17BE" w:rsidRDefault="009C17B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273CFB" w14:textId="77777777" w:rsidR="009C17BE" w:rsidRDefault="00DA3B43">
      <w:pPr>
        <w:widowControl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Cidade/Estado, DD de MMMMMMM de AAAA.</w:t>
      </w:r>
    </w:p>
    <w:p w14:paraId="4B5B317D" w14:textId="77777777" w:rsidR="009C17BE" w:rsidRDefault="009C17BE">
      <w:pPr>
        <w:widowControl w:val="0"/>
        <w:ind w:left="-1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34"/>
        <w:gridCol w:w="4691"/>
      </w:tblGrid>
      <w:tr w:rsidR="009C17BE" w14:paraId="0EC776E5" w14:textId="77777777">
        <w:trPr>
          <w:trHeight w:val="1430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66D1E" w14:textId="77777777" w:rsidR="009C17BE" w:rsidRDefault="00DA3B43">
            <w:pPr>
              <w:widowControl w:val="0"/>
              <w:spacing w:line="276" w:lineRule="auto"/>
              <w:ind w:left="-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</w:p>
          <w:p w14:paraId="3414D02C" w14:textId="77777777" w:rsidR="009C17BE" w:rsidRDefault="00DA3B43">
            <w:pPr>
              <w:widowControl w:val="0"/>
              <w:spacing w:line="276" w:lineRule="auto"/>
              <w:ind w:left="-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Representante legal</w:t>
            </w:r>
          </w:p>
          <w:p w14:paraId="1D82EB46" w14:textId="77777777" w:rsidR="009C17BE" w:rsidRDefault="00DA3B43">
            <w:pPr>
              <w:widowControl w:val="0"/>
              <w:spacing w:line="276" w:lineRule="auto"/>
              <w:ind w:left="-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Concedente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89440" w14:textId="77777777" w:rsidR="009C17BE" w:rsidRDefault="00DA3B43">
            <w:pPr>
              <w:widowControl w:val="0"/>
              <w:spacing w:line="276" w:lineRule="auto"/>
              <w:ind w:left="-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0CAC4175" w14:textId="77777777" w:rsidR="009C17BE" w:rsidRDefault="00DA3B43">
            <w:pPr>
              <w:widowControl w:val="0"/>
              <w:spacing w:line="276" w:lineRule="auto"/>
              <w:ind w:left="-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Estagiário(a)</w:t>
            </w:r>
          </w:p>
          <w:p w14:paraId="4757CFB0" w14:textId="77777777" w:rsidR="009C17BE" w:rsidRDefault="00DA3B43">
            <w:pPr>
              <w:widowControl w:val="0"/>
              <w:spacing w:line="276" w:lineRule="auto"/>
              <w:ind w:left="-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17BE" w14:paraId="5E52B75C" w14:textId="77777777">
        <w:trPr>
          <w:trHeight w:val="920"/>
        </w:trPr>
        <w:tc>
          <w:tcPr>
            <w:tcW w:w="90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8EE82" w14:textId="77777777" w:rsidR="009C17BE" w:rsidRDefault="009C17BE">
            <w:pPr>
              <w:widowControl w:val="0"/>
              <w:spacing w:line="276" w:lineRule="auto"/>
              <w:ind w:left="-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7BE" w14:paraId="72A1B359" w14:textId="77777777">
        <w:trPr>
          <w:trHeight w:val="1505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11EDD" w14:textId="77777777" w:rsidR="009C17BE" w:rsidRDefault="00DA3B43">
            <w:pPr>
              <w:widowControl w:val="0"/>
              <w:spacing w:line="276" w:lineRule="auto"/>
              <w:ind w:left="-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1119C0FB" w14:textId="77777777" w:rsidR="009C17BE" w:rsidRDefault="00DA3B43">
            <w:pPr>
              <w:widowControl w:val="0"/>
              <w:spacing w:line="276" w:lineRule="auto"/>
              <w:ind w:left="-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Orientador(a)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D159B" w14:textId="77777777" w:rsidR="009C17BE" w:rsidRDefault="00DA3B43">
            <w:pPr>
              <w:widowControl w:val="0"/>
              <w:spacing w:line="276" w:lineRule="auto"/>
              <w:ind w:left="-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______________________________________</w:t>
            </w:r>
          </w:p>
          <w:p w14:paraId="2502AC88" w14:textId="77777777" w:rsidR="009C17BE" w:rsidRDefault="00DA3B43">
            <w:pPr>
              <w:widowControl w:val="0"/>
              <w:spacing w:line="276" w:lineRule="auto"/>
              <w:ind w:left="-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Coordenador(a) do Curso</w:t>
            </w:r>
          </w:p>
        </w:tc>
      </w:tr>
    </w:tbl>
    <w:p w14:paraId="406A4449" w14:textId="367CD585" w:rsidR="009C17BE" w:rsidRDefault="009C17BE" w:rsidP="009469BE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9C17BE">
      <w:pgSz w:w="11906" w:h="16838"/>
      <w:pgMar w:top="1700" w:right="1417" w:bottom="1417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C14A8"/>
    <w:multiLevelType w:val="multilevel"/>
    <w:tmpl w:val="2B06F6E2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FC629B7"/>
    <w:multiLevelType w:val="multilevel"/>
    <w:tmpl w:val="37400C1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3B5C76F4"/>
    <w:multiLevelType w:val="multilevel"/>
    <w:tmpl w:val="712067F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313288F"/>
    <w:multiLevelType w:val="multilevel"/>
    <w:tmpl w:val="79FE851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78A630F"/>
    <w:multiLevelType w:val="multilevel"/>
    <w:tmpl w:val="0DFE26A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90C4D23"/>
    <w:multiLevelType w:val="multilevel"/>
    <w:tmpl w:val="D6F2ABC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BEF6FF2"/>
    <w:multiLevelType w:val="multilevel"/>
    <w:tmpl w:val="C114C16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7BE"/>
    <w:rsid w:val="00516259"/>
    <w:rsid w:val="009469BE"/>
    <w:rsid w:val="009C17BE"/>
    <w:rsid w:val="00DA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E6CA1"/>
  <w15:docId w15:val="{61EA1DF1-3B26-4E0E-9195-515A021A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Carla</cp:lastModifiedBy>
  <cp:revision>3</cp:revision>
  <dcterms:created xsi:type="dcterms:W3CDTF">2022-01-27T20:35:00Z</dcterms:created>
  <dcterms:modified xsi:type="dcterms:W3CDTF">2022-01-27T20:36:00Z</dcterms:modified>
</cp:coreProperties>
</file>