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C" w:rsidRDefault="001C051C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8620"/>
      </w:tblGrid>
      <w:tr w:rsidR="001C051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6" w:type="dxa"/>
              <w:right w:w="106" w:type="dxa"/>
            </w:tcMar>
          </w:tcPr>
          <w:p w:rsidR="001C051C" w:rsidRDefault="001C051C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8398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6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C051C" w:rsidRDefault="00D31EDD">
                  <w:pPr>
                    <w:spacing w:before="60" w:after="6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ANEXO 11</w:t>
                  </w:r>
                </w:p>
                <w:p w:rsidR="001C051C" w:rsidRDefault="00D31EDD">
                  <w:pPr>
                    <w:spacing w:before="60" w:after="6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FORMULÁRIO DE SUBSTITUIÇÃO DE BOLSISTA</w:t>
                  </w:r>
                </w:p>
                <w:p w:rsidR="001C051C" w:rsidRDefault="001C051C">
                  <w:pPr>
                    <w:spacing w:before="60" w:after="60" w:line="240" w:lineRule="auto"/>
                    <w:jc w:val="center"/>
                  </w:pPr>
                </w:p>
              </w:tc>
            </w:tr>
          </w:tbl>
          <w:p w:rsidR="001C051C" w:rsidRDefault="001C051C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sz w:val="2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8398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numPr>
                      <w:ilvl w:val="0"/>
                      <w:numId w:val="1"/>
                    </w:numPr>
                    <w:spacing w:after="160" w:line="240" w:lineRule="auto"/>
                    <w:ind w:left="34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Dados do(a) Coordenador(a)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NOME COMPLETO: 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PROJETO: 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ÁREA TEMÁTICA DO PROJETO:</w:t>
                  </w:r>
                </w:p>
              </w:tc>
            </w:tr>
          </w:tbl>
          <w:p w:rsidR="001C051C" w:rsidRDefault="001C051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3742"/>
              <w:gridCol w:w="1798"/>
              <w:gridCol w:w="2858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1298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numPr>
                      <w:ilvl w:val="0"/>
                      <w:numId w:val="2"/>
                    </w:numPr>
                    <w:spacing w:before="48" w:after="48" w:line="240" w:lineRule="auto"/>
                    <w:ind w:left="34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BOLSISTA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 ANTERIOR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1298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NOME COMPLETO:</w:t>
                  </w:r>
                </w:p>
                <w:p w:rsidR="001C051C" w:rsidRDefault="001C051C">
                  <w:pPr>
                    <w:spacing w:before="48" w:after="48" w:line="240" w:lineRule="auto"/>
                    <w:jc w:val="both"/>
                  </w:pP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8809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MATRÍCULA:</w:t>
                  </w:r>
                </w:p>
              </w:tc>
              <w:tc>
                <w:tcPr>
                  <w:tcW w:w="41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DATA DA EXCLUSÃO: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MOTIVO DA SUBSTITUIÇÃO:</w:t>
                  </w:r>
                </w:p>
                <w:p w:rsidR="001C051C" w:rsidRDefault="001C051C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</w:rPr>
                  </w:pPr>
                </w:p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POR INSUFICIÊNCIA DE DESEMPENHO</w:t>
                  </w:r>
                </w:p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BOLSISTA ADQUIRIU VÍNCULO EMPREGATÍCIO</w:t>
                  </w:r>
                </w:p>
                <w:p w:rsidR="001C051C" w:rsidRDefault="00D31EDD">
                  <w:pPr>
                    <w:spacing w:before="48" w:after="48" w:line="240" w:lineRule="auto"/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TÉRMINO DO CURSO</w:t>
                  </w:r>
                </w:p>
              </w:tc>
              <w:tc>
                <w:tcPr>
                  <w:tcW w:w="742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1C051C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</w:rPr>
                  </w:pPr>
                </w:p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) POR OBTENÇÃO DE BOLSA EM OUTRA AGÊNCIA</w:t>
                  </w:r>
                </w:p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(   ) POR OUTRO MOTIVO (ESPECIFIQUE): </w:t>
                  </w:r>
                </w:p>
                <w:p w:rsidR="001C051C" w:rsidRDefault="001C051C">
                  <w:pPr>
                    <w:spacing w:before="48" w:after="48" w:line="240" w:lineRule="auto"/>
                    <w:jc w:val="both"/>
                  </w:pP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1298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16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INFORMAR O DESTINO DO ANTIGO BOLSISTA:</w:t>
                  </w:r>
                </w:p>
                <w:p w:rsidR="001C051C" w:rsidRDefault="001C051C">
                  <w:pPr>
                    <w:spacing w:before="48" w:after="160" w:line="240" w:lineRule="auto"/>
                    <w:jc w:val="both"/>
                  </w:pP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577"/>
                <w:jc w:val="center"/>
              </w:trPr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GRADUAÇÃO</w:t>
                  </w:r>
                </w:p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 ) PÓS-GRADUAÇÃO:    (   ) ESPECIALIZAÇÃO    (    ) MESTRADO</w:t>
                  </w:r>
                </w:p>
                <w:p w:rsidR="001C051C" w:rsidRDefault="00D31EDD">
                  <w:pPr>
                    <w:spacing w:before="48" w:after="48" w:line="240" w:lineRule="auto"/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MERCADO DE TRABALHO</w:t>
                  </w:r>
                </w:p>
              </w:tc>
              <w:tc>
                <w:tcPr>
                  <w:tcW w:w="742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SEM ATIVIDADE</w:t>
                  </w:r>
                </w:p>
                <w:p w:rsidR="001C051C" w:rsidRDefault="00D31EDD">
                  <w:pPr>
                    <w:spacing w:before="48" w:after="48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CENTRO DE PESQUISA PÚBLICO</w:t>
                  </w:r>
                </w:p>
                <w:p w:rsidR="001C051C" w:rsidRDefault="00D31EDD">
                  <w:pPr>
                    <w:spacing w:before="48" w:after="48" w:line="240" w:lineRule="auto"/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     ) DESCONHECE</w:t>
                  </w:r>
                </w:p>
              </w:tc>
            </w:tr>
          </w:tbl>
          <w:p w:rsidR="001C051C" w:rsidRDefault="001C051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955"/>
              <w:gridCol w:w="2549"/>
              <w:gridCol w:w="201"/>
              <w:gridCol w:w="3693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03. DADOS DE </w:t>
                  </w:r>
                  <w:r>
                    <w:rPr>
                      <w:rFonts w:ascii="Calibri" w:eastAsia="Calibri" w:hAnsi="Calibri" w:cs="Calibri"/>
                      <w:b/>
                    </w:rPr>
                    <w:t>IDENTIFICAÇÃO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 DO BOLSISTA - SUBSTITUTO 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NOME COMPLETO: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55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DATA DE NASCIMENTO:             /            /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1C051C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CEP: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CIDADE:           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UF:</w:t>
                  </w:r>
                </w:p>
              </w:tc>
            </w:tr>
          </w:tbl>
          <w:p w:rsidR="001C051C" w:rsidRDefault="001C051C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080"/>
              <w:gridCol w:w="4318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10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. DADOS ACADÊMICOS DO BOLSISTA - SUBSTITUTO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N° DE </w:t>
                  </w:r>
                  <w:r>
                    <w:rPr>
                      <w:rFonts w:ascii="Calibri" w:eastAsia="Calibri" w:hAnsi="Calibri" w:cs="Calibri"/>
                    </w:rPr>
                    <w:t>MATRÍCULA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CURSO:</w:t>
                  </w:r>
                </w:p>
              </w:tc>
            </w:tr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MÓDULO: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 w:rsidR="001C051C" w:rsidRDefault="001C051C">
                  <w:pPr>
                    <w:spacing w:after="0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C051C" w:rsidRDefault="001C051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Ind w:w="17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27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spacing w:after="16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5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. COMPROMISSO DO(A) BOLSISTA</w:t>
                  </w:r>
                </w:p>
              </w:tc>
            </w:tr>
          </w:tbl>
          <w:p w:rsidR="001C051C" w:rsidRDefault="001C051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8398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9269"/>
              </w:trPr>
              <w:tc>
                <w:tcPr>
                  <w:tcW w:w="9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1C051C" w:rsidRDefault="00D31EDD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 xml:space="preserve">DECLARO conhecer e concordar com as normas definidas na Política de Extensão do IFSUDESTEMG, através da Resolução do Programa Institucional de Apoio à Extensão – PIAEX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(Resolução CONSU/IF Sudeste MG n° 41/2019)</w:t>
                  </w:r>
                  <w:r>
                    <w:rPr>
                      <w:rFonts w:ascii="Calibri" w:eastAsia="Calibri" w:hAnsi="Calibri" w:cs="Calibri"/>
                    </w:rPr>
                    <w:t>, comprometo-me a executar minhas atividades c</w:t>
                  </w:r>
                  <w:r>
                    <w:rPr>
                      <w:rFonts w:ascii="Calibri" w:eastAsia="Calibri" w:hAnsi="Calibri" w:cs="Calibri"/>
                    </w:rPr>
                    <w:t>omo bolsista segundo essas normas e demais orientações emanadas pelo setor de extensão do Campus e pelo servidor orientador/coordenador do projeto/da atividade de extensão, bem como:</w:t>
                  </w:r>
                </w:p>
                <w:p w:rsidR="001C051C" w:rsidRDefault="001C051C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1C051C" w:rsidRDefault="00D31EDD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1. Dedicar no mínimo _____ horas semanais às atividades de ação extensio</w:t>
                  </w:r>
                  <w:r>
                    <w:rPr>
                      <w:rFonts w:ascii="Calibri" w:eastAsia="Calibri" w:hAnsi="Calibri" w:cs="Calibri"/>
                    </w:rPr>
                    <w:t>nista durante todo o período de vigência da bolsa e execução do projeto/da atividade;</w:t>
                  </w:r>
                </w:p>
                <w:p w:rsidR="001C051C" w:rsidRDefault="00D31EDD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2. Apresentar o Relatório frequência ao coordenador, dentro do prazo estabelecido. </w:t>
                  </w:r>
                </w:p>
                <w:p w:rsidR="001C051C" w:rsidRDefault="00D31EDD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3. Elaborar Relatório Final de Atividades, via SIGAA – Módulo Extensão, após a conclus</w:t>
                  </w:r>
                  <w:r>
                    <w:rPr>
                      <w:rFonts w:ascii="Calibri" w:eastAsia="Calibri" w:hAnsi="Calibri" w:cs="Calibri"/>
                    </w:rPr>
                    <w:t xml:space="preserve">ão do projeto, dentro do prazo estabelecido em edital; </w:t>
                  </w:r>
                </w:p>
                <w:p w:rsidR="001C051C" w:rsidRDefault="00D31EDD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4. Não participar de quaisquer outros programas institucionais de bolsa durante a vigência da bolsa PIAEX (com exceção das bolsas da Assistência Estudantil).</w:t>
                  </w:r>
                </w:p>
                <w:p w:rsidR="001C051C" w:rsidRDefault="001C051C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1C051C" w:rsidRDefault="00D31EDD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 w:rsidR="001C051C" w:rsidRDefault="00D31EDD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.</w:t>
                  </w:r>
                </w:p>
                <w:p w:rsidR="001C051C" w:rsidRDefault="00D31EDD">
                  <w:pPr>
                    <w:spacing w:before="60" w:after="6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____________, ___de _______ de 20</w:t>
                  </w:r>
                  <w:r>
                    <w:rPr>
                      <w:rFonts w:ascii="Calibri" w:eastAsia="Calibri" w:hAnsi="Calibri" w:cs="Calibri"/>
                    </w:rPr>
                    <w:t>20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.</w:t>
                  </w:r>
                </w:p>
                <w:p w:rsidR="001C051C" w:rsidRDefault="00D31ED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________________________________</w:t>
                  </w:r>
                </w:p>
                <w:p w:rsidR="001C051C" w:rsidRDefault="00D31ED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Assinatura do (a) bolsista</w:t>
                  </w:r>
                </w:p>
              </w:tc>
            </w:tr>
          </w:tbl>
          <w:p w:rsidR="001C051C" w:rsidRDefault="001C051C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C051C" w:rsidRDefault="001C051C">
            <w:pPr>
              <w:spacing w:before="60" w:after="60" w:line="240" w:lineRule="auto"/>
              <w:ind w:firstLine="708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Ind w:w="17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27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left w:w="105" w:type="dxa"/>
                    <w:right w:w="105" w:type="dxa"/>
                  </w:tcMar>
                </w:tcPr>
                <w:p w:rsidR="001C051C" w:rsidRDefault="00D31EDD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72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COMPROMISSO DO(A) ORIENTADOR(A)</w:t>
                  </w:r>
                </w:p>
              </w:tc>
            </w:tr>
          </w:tbl>
          <w:p w:rsidR="001C051C" w:rsidRDefault="001C051C">
            <w:pPr>
              <w:spacing w:before="60" w:after="60" w:line="240" w:lineRule="auto"/>
              <w:ind w:firstLine="708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8398"/>
            </w:tblGrid>
            <w:tr w:rsidR="001C051C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9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1C051C" w:rsidRDefault="00D31EDD">
                  <w:pPr>
                    <w:spacing w:before="60" w:after="60" w:line="240" w:lineRule="auto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Declaro que estou de acordo com as exigências da Pró-reitoria de Extensão do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Campus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________________</w:t>
                  </w:r>
                </w:p>
                <w:p w:rsidR="001C051C" w:rsidRDefault="00D31EDD">
                  <w:pPr>
                    <w:spacing w:before="60" w:after="6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prescritas em “DOS REQUISITOS E CONDIÇÕES PARA A PARTICIPAÇÃO” conforme o Edital ___/2020 do PIAEX ao qual estou vinculado(a) para orientar o bolsista _______________________________ no projeto __________________________.</w:t>
                  </w:r>
                </w:p>
              </w:tc>
            </w:tr>
          </w:tbl>
          <w:p w:rsidR="001C051C" w:rsidRDefault="001C051C">
            <w:pPr>
              <w:spacing w:before="60" w:after="6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C051C" w:rsidRDefault="001C051C">
            <w:pPr>
              <w:spacing w:before="60" w:after="6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C051C" w:rsidRDefault="00D31EDD">
            <w:pPr>
              <w:spacing w:before="60" w:after="6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____________, ___de _______ de 2020.</w:t>
            </w:r>
          </w:p>
          <w:p w:rsidR="001C051C" w:rsidRDefault="001C051C">
            <w:pPr>
              <w:spacing w:before="48" w:after="48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C051C" w:rsidRDefault="001C051C">
            <w:pPr>
              <w:spacing w:before="48" w:after="48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C051C" w:rsidRDefault="00D31EDD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</w:t>
            </w:r>
          </w:p>
          <w:p w:rsidR="001C051C" w:rsidRDefault="00D31EDD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ORIENTADOR</w:t>
            </w:r>
          </w:p>
          <w:p w:rsidR="001C051C" w:rsidRDefault="001C051C">
            <w:pPr>
              <w:spacing w:after="0" w:line="240" w:lineRule="auto"/>
            </w:pPr>
          </w:p>
        </w:tc>
      </w:tr>
    </w:tbl>
    <w:p w:rsidR="001C051C" w:rsidRDefault="001C051C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</w:rPr>
      </w:pPr>
    </w:p>
    <w:sectPr w:rsidR="001C05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DD" w:rsidRDefault="00D31EDD" w:rsidP="007E1807">
      <w:pPr>
        <w:spacing w:after="0" w:line="240" w:lineRule="auto"/>
      </w:pPr>
      <w:r>
        <w:separator/>
      </w:r>
    </w:p>
  </w:endnote>
  <w:endnote w:type="continuationSeparator" w:id="1">
    <w:p w:rsidR="00D31EDD" w:rsidRDefault="00D31EDD" w:rsidP="007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DD" w:rsidRDefault="00D31EDD" w:rsidP="007E1807">
      <w:pPr>
        <w:spacing w:after="0" w:line="240" w:lineRule="auto"/>
      </w:pPr>
      <w:r>
        <w:separator/>
      </w:r>
    </w:p>
  </w:footnote>
  <w:footnote w:type="continuationSeparator" w:id="1">
    <w:p w:rsidR="00D31EDD" w:rsidRDefault="00D31EDD" w:rsidP="007E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3119"/>
      <w:gridCol w:w="4820"/>
      <w:gridCol w:w="2551"/>
    </w:tblGrid>
    <w:tr w:rsidR="007E1807" w:rsidRPr="007E1807" w:rsidTr="0007536A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E1807" w:rsidRPr="007E1807" w:rsidRDefault="007E1807" w:rsidP="007E18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 w:rsidRPr="007E1807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822267" cy="715223"/>
                <wp:effectExtent l="19050" t="0" r="6533" b="0"/>
                <wp:docPr id="1" name="Imagem 1" descr="Logo IF- SJDR NOVA GRAFIA 10 ANOS-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- SJDR NOVA GRAFIA 10 ANOS-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697" cy="717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E1807" w:rsidRPr="007E1807" w:rsidRDefault="007E1807" w:rsidP="007E18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</w:rPr>
          </w:pPr>
        </w:p>
        <w:tbl>
          <w:tblPr>
            <w:tblW w:w="4853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/>
          </w:tblPr>
          <w:tblGrid>
            <w:gridCol w:w="4853"/>
          </w:tblGrid>
          <w:tr w:rsidR="007E1807" w:rsidRPr="007E1807" w:rsidTr="0007536A">
            <w:trPr>
              <w:trHeight w:val="831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7E1807" w:rsidRPr="007E1807" w:rsidRDefault="007E1807" w:rsidP="007E180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9" w:lineRule="auto"/>
                  <w:ind w:right="-108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7E1807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PROGRAMA INSTITUCIONAL DE APOIO À EXTENSÃO (PIAEX) EDITAL 01/2020</w:t>
                </w:r>
              </w:p>
              <w:p w:rsidR="007E1807" w:rsidRPr="007E1807" w:rsidRDefault="007E1807" w:rsidP="007E180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459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7E1807"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t>Campus</w:t>
                </w:r>
                <w:r w:rsidRPr="007E1807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 São João Del-Rei</w:t>
                </w:r>
              </w:p>
            </w:tc>
          </w:tr>
        </w:tbl>
        <w:p w:rsidR="007E1807" w:rsidRPr="007E1807" w:rsidRDefault="007E1807" w:rsidP="007E18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E1807" w:rsidRPr="007E1807" w:rsidRDefault="007E1807" w:rsidP="007E18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 w:rsidRPr="007E1807">
            <w:rPr>
              <w:rFonts w:ascii="Calibri" w:eastAsia="Calibri" w:hAnsi="Calibri" w:cs="Calibri"/>
              <w:noProof/>
              <w:color w:val="000000"/>
            </w:rPr>
            <w:drawing>
              <wp:inline distT="0" distB="101600" distL="0" distR="0">
                <wp:extent cx="1081405" cy="64198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E1807" w:rsidRDefault="007E18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00"/>
    <w:multiLevelType w:val="multilevel"/>
    <w:tmpl w:val="878A5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C737C"/>
    <w:multiLevelType w:val="multilevel"/>
    <w:tmpl w:val="515E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071EC8"/>
    <w:multiLevelType w:val="multilevel"/>
    <w:tmpl w:val="404E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51C"/>
    <w:rsid w:val="001C051C"/>
    <w:rsid w:val="007E1807"/>
    <w:rsid w:val="00D3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1807"/>
  </w:style>
  <w:style w:type="paragraph" w:styleId="Rodap">
    <w:name w:val="footer"/>
    <w:basedOn w:val="Normal"/>
    <w:link w:val="RodapChar"/>
    <w:uiPriority w:val="99"/>
    <w:semiHidden/>
    <w:unhideWhenUsed/>
    <w:rsid w:val="007E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1807"/>
  </w:style>
  <w:style w:type="paragraph" w:styleId="Textodebalo">
    <w:name w:val="Balloon Text"/>
    <w:basedOn w:val="Normal"/>
    <w:link w:val="TextodebaloChar"/>
    <w:uiPriority w:val="99"/>
    <w:semiHidden/>
    <w:unhideWhenUsed/>
    <w:rsid w:val="007E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Maurício </cp:lastModifiedBy>
  <cp:revision>2</cp:revision>
  <dcterms:created xsi:type="dcterms:W3CDTF">2020-02-10T21:51:00Z</dcterms:created>
  <dcterms:modified xsi:type="dcterms:W3CDTF">2020-02-10T21:52:00Z</dcterms:modified>
</cp:coreProperties>
</file>