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D5" w:rsidRDefault="009E39D5" w:rsidP="009C5F63">
      <w:pPr>
        <w:spacing w:after="0" w:line="276" w:lineRule="auto"/>
        <w:jc w:val="center"/>
        <w:rPr>
          <w:b/>
        </w:rPr>
      </w:pPr>
      <w:r>
        <w:rPr>
          <w:b/>
        </w:rPr>
        <w:t>ANEXO</w:t>
      </w:r>
      <w:r w:rsidR="007C09E3">
        <w:rPr>
          <w:b/>
        </w:rPr>
        <w:t xml:space="preserve"> </w:t>
      </w:r>
      <w:proofErr w:type="gramStart"/>
      <w:r w:rsidR="007C09E3">
        <w:rPr>
          <w:b/>
        </w:rPr>
        <w:t>5</w:t>
      </w:r>
      <w:proofErr w:type="gramEnd"/>
    </w:p>
    <w:p w:rsidR="009E39D5" w:rsidRDefault="009E39D5" w:rsidP="009C5F63">
      <w:pPr>
        <w:spacing w:after="0" w:line="276" w:lineRule="auto"/>
        <w:jc w:val="center"/>
        <w:rPr>
          <w:b/>
        </w:rPr>
      </w:pPr>
      <w:r>
        <w:rPr>
          <w:b/>
        </w:rPr>
        <w:t>CRITÉRIO PARA AVALIÇÃO DE PROPOSTAS</w:t>
      </w: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9E39D5" w:rsidTr="00756696">
        <w:tc>
          <w:tcPr>
            <w:tcW w:w="10490" w:type="dxa"/>
            <w:shd w:val="clear" w:color="auto" w:fill="A8D08D" w:themeFill="accent6" w:themeFillTint="99"/>
          </w:tcPr>
          <w:p w:rsidR="009E39D5" w:rsidRDefault="009E39D5" w:rsidP="009E39D5">
            <w:pPr>
              <w:tabs>
                <w:tab w:val="left" w:pos="3555"/>
              </w:tabs>
              <w:rPr>
                <w:b/>
              </w:rPr>
            </w:pPr>
            <w:r>
              <w:rPr>
                <w:b/>
              </w:rPr>
              <w:tab/>
              <w:t>1. ORIENTAÇÃO PARA AVALIAÇÃO</w:t>
            </w:r>
          </w:p>
        </w:tc>
      </w:tr>
      <w:tr w:rsidR="009E39D5" w:rsidTr="00756696">
        <w:tc>
          <w:tcPr>
            <w:tcW w:w="10490" w:type="dxa"/>
          </w:tcPr>
          <w:p w:rsidR="009E39D5" w:rsidRPr="009E39D5" w:rsidRDefault="009E39D5" w:rsidP="009E39D5">
            <w:pPr>
              <w:rPr>
                <w:b/>
              </w:rPr>
            </w:pPr>
            <w:r>
              <w:rPr>
                <w:b/>
              </w:rPr>
              <w:t xml:space="preserve">1.1 </w:t>
            </w:r>
            <w:r w:rsidRPr="009E39D5">
              <w:rPr>
                <w:b/>
              </w:rPr>
              <w:t>Antes de proceder à avaliação, leia atent</w:t>
            </w:r>
            <w:r>
              <w:rPr>
                <w:b/>
              </w:rPr>
              <w:t>amente os seguintes documentos:</w:t>
            </w:r>
          </w:p>
          <w:p w:rsidR="009E39D5" w:rsidRPr="007C3D71" w:rsidRDefault="009E39D5" w:rsidP="009E39D5">
            <w:r w:rsidRPr="007C3D71">
              <w:rPr>
                <w:b/>
              </w:rPr>
              <w:t xml:space="preserve">- </w:t>
            </w:r>
            <w:proofErr w:type="spellStart"/>
            <w:r w:rsidR="007C3D71" w:rsidRPr="007C3D71">
              <w:t>Chamda</w:t>
            </w:r>
            <w:proofErr w:type="spellEnd"/>
            <w:r w:rsidR="007C3D71">
              <w:t xml:space="preserve"> para registro de ações de Extensão</w:t>
            </w:r>
          </w:p>
          <w:p w:rsidR="009E39D5" w:rsidRPr="009E39D5" w:rsidRDefault="00EA6782" w:rsidP="009E39D5">
            <w:r>
              <w:t>- Resolução do Programa Institucional de Apoio a Extensão – PIAEX – CONSU</w:t>
            </w:r>
            <w:r w:rsidR="00183FAF">
              <w:t xml:space="preserve"> N</w:t>
            </w:r>
            <w:r w:rsidR="00183FAF" w:rsidRPr="00183FAF">
              <w:rPr>
                <w:vertAlign w:val="superscript"/>
              </w:rPr>
              <w:t>o</w:t>
            </w:r>
            <w:r w:rsidR="00B67A98">
              <w:t xml:space="preserve"> 022</w:t>
            </w:r>
            <w:r w:rsidR="00740B12">
              <w:t>/</w:t>
            </w:r>
            <w:r>
              <w:t>2016</w:t>
            </w:r>
            <w:r w:rsidR="007C3D71">
              <w:t xml:space="preserve"> e alterações</w:t>
            </w:r>
          </w:p>
          <w:p w:rsidR="009E39D5" w:rsidRPr="009E39D5" w:rsidRDefault="009E39D5" w:rsidP="009E39D5">
            <w:pPr>
              <w:rPr>
                <w:b/>
              </w:rPr>
            </w:pPr>
          </w:p>
          <w:p w:rsidR="009E39D5" w:rsidRPr="009E39D5" w:rsidRDefault="009E39D5" w:rsidP="009E39D5">
            <w:pPr>
              <w:rPr>
                <w:b/>
              </w:rPr>
            </w:pPr>
            <w:r w:rsidRPr="009E39D5">
              <w:rPr>
                <w:b/>
              </w:rPr>
              <w:t>1.2 Assinale uma nota de 0 a 5 para cada crité</w:t>
            </w:r>
            <w:r>
              <w:rPr>
                <w:b/>
              </w:rPr>
              <w:t>rio de avaliação, considerando:</w:t>
            </w:r>
          </w:p>
          <w:p w:rsidR="009E39D5" w:rsidRPr="009E39D5" w:rsidRDefault="009E39D5" w:rsidP="009E39D5">
            <w:r w:rsidRPr="009E39D5">
              <w:t xml:space="preserve">- 0 (zero), quando a informação não atende </w:t>
            </w:r>
            <w:r w:rsidR="00332F4C" w:rsidRPr="009E39D5">
              <w:t>ao</w:t>
            </w:r>
            <w:r w:rsidRPr="009E39D5">
              <w:t xml:space="preserve"> critério avaliado;</w:t>
            </w:r>
          </w:p>
          <w:p w:rsidR="009E39D5" w:rsidRPr="009E39D5" w:rsidRDefault="009E39D5" w:rsidP="009E39D5">
            <w:r w:rsidRPr="009E39D5">
              <w:t xml:space="preserve">- 1 (um), quando a informação atende pouquíssimo </w:t>
            </w:r>
            <w:r w:rsidR="00332F4C">
              <w:t>a</w:t>
            </w:r>
            <w:r w:rsidRPr="009E39D5">
              <w:t>o critério avaliado;</w:t>
            </w:r>
          </w:p>
          <w:p w:rsidR="009E39D5" w:rsidRPr="009E39D5" w:rsidRDefault="009E39D5" w:rsidP="009E39D5">
            <w:r w:rsidRPr="009E39D5">
              <w:t xml:space="preserve">- 2 (dois), quando a informação atende pouco </w:t>
            </w:r>
            <w:r w:rsidR="00332F4C">
              <w:t>a</w:t>
            </w:r>
            <w:r w:rsidRPr="009E39D5">
              <w:t>o critério avaliado;</w:t>
            </w:r>
          </w:p>
          <w:p w:rsidR="009E39D5" w:rsidRPr="009E39D5" w:rsidRDefault="009E39D5" w:rsidP="009E39D5">
            <w:r w:rsidRPr="009E39D5">
              <w:t xml:space="preserve">- 3 (três), quando a informação atende </w:t>
            </w:r>
            <w:r w:rsidR="00332F4C">
              <w:t>a</w:t>
            </w:r>
            <w:r w:rsidRPr="009E39D5">
              <w:t>o critério avaliado;</w:t>
            </w:r>
          </w:p>
          <w:p w:rsidR="009E39D5" w:rsidRPr="009E39D5" w:rsidRDefault="009E39D5" w:rsidP="009E39D5">
            <w:r w:rsidRPr="009E39D5">
              <w:t xml:space="preserve">- 4 (quatro), quando a informação atende muito </w:t>
            </w:r>
            <w:r w:rsidR="00332F4C">
              <w:t>a</w:t>
            </w:r>
            <w:r w:rsidRPr="009E39D5">
              <w:t>o critério avaliado;</w:t>
            </w:r>
          </w:p>
          <w:p w:rsidR="009E39D5" w:rsidRDefault="009E39D5" w:rsidP="009E39D5">
            <w:pPr>
              <w:rPr>
                <w:b/>
              </w:rPr>
            </w:pPr>
            <w:r w:rsidRPr="009E39D5">
              <w:t xml:space="preserve">- 5 (cinco), quando a informação atende muitíssimo </w:t>
            </w:r>
            <w:r w:rsidR="00332F4C">
              <w:t>a</w:t>
            </w:r>
            <w:r w:rsidRPr="009E39D5">
              <w:t>o critério avaliado.</w:t>
            </w:r>
          </w:p>
        </w:tc>
      </w:tr>
    </w:tbl>
    <w:p w:rsidR="009E39D5" w:rsidRDefault="009E39D5" w:rsidP="009E39D5">
      <w:pPr>
        <w:tabs>
          <w:tab w:val="left" w:pos="420"/>
        </w:tabs>
        <w:spacing w:after="0" w:line="240" w:lineRule="auto"/>
        <w:rPr>
          <w:b/>
        </w:rPr>
      </w:pPr>
      <w:r>
        <w:rPr>
          <w:b/>
        </w:rPr>
        <w:tab/>
      </w: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9E39D5" w:rsidTr="00756696">
        <w:tc>
          <w:tcPr>
            <w:tcW w:w="10490" w:type="dxa"/>
            <w:shd w:val="clear" w:color="auto" w:fill="A8D08D" w:themeFill="accent6" w:themeFillTint="99"/>
          </w:tcPr>
          <w:p w:rsidR="009E39D5" w:rsidRDefault="009E39D5" w:rsidP="009E39D5">
            <w:pPr>
              <w:tabs>
                <w:tab w:val="left" w:pos="3555"/>
                <w:tab w:val="left" w:pos="8130"/>
              </w:tabs>
              <w:rPr>
                <w:b/>
              </w:rPr>
            </w:pPr>
            <w:r>
              <w:rPr>
                <w:b/>
              </w:rPr>
              <w:tab/>
              <w:t>2. DADOS DE IDENTIFICAÇÃO DA PROPOSTA</w:t>
            </w:r>
          </w:p>
        </w:tc>
      </w:tr>
      <w:tr w:rsidR="009E39D5" w:rsidTr="00756696">
        <w:tc>
          <w:tcPr>
            <w:tcW w:w="10490" w:type="dxa"/>
          </w:tcPr>
          <w:p w:rsidR="009E39D5" w:rsidRDefault="009E39D5" w:rsidP="00EC0B86">
            <w:pPr>
              <w:rPr>
                <w:b/>
              </w:rPr>
            </w:pPr>
            <w:proofErr w:type="gramStart"/>
            <w:r>
              <w:rPr>
                <w:b/>
              </w:rPr>
              <w:t>2.1 CAMPUS</w:t>
            </w:r>
            <w:proofErr w:type="gramEnd"/>
            <w:r>
              <w:rPr>
                <w:b/>
              </w:rPr>
              <w:t>:</w:t>
            </w:r>
            <w:r w:rsidR="00B67A98">
              <w:rPr>
                <w:b/>
              </w:rPr>
              <w:t xml:space="preserve"> SÃO JOÃO DEL-REI</w:t>
            </w:r>
          </w:p>
          <w:p w:rsidR="009E39D5" w:rsidRDefault="009E39D5" w:rsidP="00EC0B86">
            <w:pPr>
              <w:rPr>
                <w:b/>
              </w:rPr>
            </w:pPr>
          </w:p>
          <w:p w:rsidR="009E39D5" w:rsidRDefault="009E39D5" w:rsidP="00EC0B86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2.2 </w:t>
            </w:r>
            <w:r w:rsidR="007C3D71">
              <w:rPr>
                <w:b/>
              </w:rPr>
              <w:t>Título</w:t>
            </w:r>
            <w:proofErr w:type="gramEnd"/>
            <w:r w:rsidR="007C3D71">
              <w:rPr>
                <w:b/>
              </w:rPr>
              <w:t xml:space="preserve"> da proposta</w:t>
            </w:r>
            <w:r>
              <w:rPr>
                <w:b/>
              </w:rPr>
              <w:t>:________</w:t>
            </w:r>
            <w:r w:rsidR="00B67A98">
              <w:rPr>
                <w:b/>
              </w:rPr>
              <w:t>___________________________</w:t>
            </w:r>
            <w:r>
              <w:rPr>
                <w:b/>
              </w:rPr>
              <w:t>_______________________________________</w:t>
            </w:r>
          </w:p>
          <w:p w:rsidR="00EA6782" w:rsidRDefault="00EA6782" w:rsidP="00EC0B86">
            <w:pPr>
              <w:rPr>
                <w:b/>
              </w:rPr>
            </w:pPr>
          </w:p>
        </w:tc>
      </w:tr>
    </w:tbl>
    <w:p w:rsidR="009E39D5" w:rsidRDefault="009E39D5" w:rsidP="009E39D5">
      <w:pPr>
        <w:tabs>
          <w:tab w:val="left" w:pos="585"/>
        </w:tabs>
        <w:spacing w:after="0" w:line="240" w:lineRule="auto"/>
        <w:rPr>
          <w:b/>
        </w:rPr>
      </w:pPr>
      <w:r>
        <w:rPr>
          <w:b/>
        </w:rPr>
        <w:tab/>
      </w: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9E39D5" w:rsidTr="00756696">
        <w:tc>
          <w:tcPr>
            <w:tcW w:w="10490" w:type="dxa"/>
            <w:shd w:val="clear" w:color="auto" w:fill="A8D08D" w:themeFill="accent6" w:themeFillTint="99"/>
          </w:tcPr>
          <w:p w:rsidR="009E39D5" w:rsidRDefault="009E39D5" w:rsidP="00EC0B86">
            <w:pPr>
              <w:tabs>
                <w:tab w:val="left" w:pos="3555"/>
              </w:tabs>
              <w:rPr>
                <w:b/>
              </w:rPr>
            </w:pPr>
            <w:r>
              <w:rPr>
                <w:b/>
              </w:rPr>
              <w:tab/>
              <w:t>3. PERTINÊNCIA DA PROPOSTA</w:t>
            </w:r>
          </w:p>
        </w:tc>
      </w:tr>
      <w:tr w:rsidR="009E39D5" w:rsidTr="00756696">
        <w:tc>
          <w:tcPr>
            <w:tcW w:w="10490" w:type="dxa"/>
          </w:tcPr>
          <w:p w:rsidR="009E39D5" w:rsidRDefault="009E39D5" w:rsidP="009E39D5">
            <w:pPr>
              <w:rPr>
                <w:b/>
              </w:rPr>
            </w:pPr>
            <w:r w:rsidRPr="009E39D5">
              <w:rPr>
                <w:b/>
              </w:rPr>
              <w:t xml:space="preserve">3.1 A proposta pode ser considerada programa ou projeto de extensão, atendendo às diretrizes da </w:t>
            </w:r>
            <w:r>
              <w:rPr>
                <w:b/>
              </w:rPr>
              <w:t>extensão</w:t>
            </w:r>
            <w:r w:rsidR="00FD186A">
              <w:rPr>
                <w:b/>
              </w:rPr>
              <w:t xml:space="preserve"> definida na Resolução</w:t>
            </w:r>
            <w:r w:rsidR="00332F4C">
              <w:rPr>
                <w:b/>
              </w:rPr>
              <w:t xml:space="preserve"> </w:t>
            </w:r>
            <w:r w:rsidR="00740B12">
              <w:rPr>
                <w:b/>
              </w:rPr>
              <w:t>N</w:t>
            </w:r>
            <w:r w:rsidR="00332F4C">
              <w:rPr>
                <w:b/>
              </w:rPr>
              <w:t>º</w:t>
            </w:r>
            <w:r w:rsidR="00FD186A">
              <w:rPr>
                <w:b/>
              </w:rPr>
              <w:t xml:space="preserve"> </w:t>
            </w:r>
            <w:r w:rsidR="00B67A98">
              <w:rPr>
                <w:b/>
              </w:rPr>
              <w:t>022</w:t>
            </w:r>
            <w:r w:rsidR="00740B12">
              <w:rPr>
                <w:b/>
              </w:rPr>
              <w:t xml:space="preserve">/2016 </w:t>
            </w:r>
            <w:r w:rsidR="00FD186A">
              <w:rPr>
                <w:b/>
              </w:rPr>
              <w:t>do PIAEX</w:t>
            </w:r>
            <w:r>
              <w:rPr>
                <w:b/>
              </w:rPr>
              <w:t>?</w:t>
            </w:r>
          </w:p>
          <w:p w:rsidR="00FD186A" w:rsidRPr="009E39D5" w:rsidRDefault="00FD186A" w:rsidP="009E39D5">
            <w:pPr>
              <w:rPr>
                <w:b/>
              </w:rPr>
            </w:pPr>
          </w:p>
          <w:p w:rsidR="00FD186A" w:rsidRDefault="009E39D5" w:rsidP="009E39D5">
            <w:pPr>
              <w:jc w:val="both"/>
            </w:pPr>
            <w:r w:rsidRPr="009E39D5">
              <w:t>Verifique o atendimento do programa ou projeto de extensão às diretrizes da extensão (intera</w:t>
            </w:r>
            <w:r>
              <w:t xml:space="preserve">ção dialógica com a sociedade, </w:t>
            </w:r>
            <w:r w:rsidR="00B67A98">
              <w:t xml:space="preserve">interdisciplinaridade, </w:t>
            </w:r>
            <w:proofErr w:type="spellStart"/>
            <w:r w:rsidR="00B67A98">
              <w:t>indissociabilidade</w:t>
            </w:r>
            <w:proofErr w:type="spellEnd"/>
            <w:r w:rsidR="00B67A98">
              <w:t xml:space="preserve"> ensino-</w:t>
            </w:r>
            <w:r w:rsidRPr="009E39D5">
              <w:t>p</w:t>
            </w:r>
            <w:r w:rsidR="00B67A98">
              <w:t>esquisa-</w:t>
            </w:r>
            <w:r w:rsidRPr="009E39D5">
              <w:t>ex</w:t>
            </w:r>
            <w:r>
              <w:t xml:space="preserve">tensão, impacto na formação do </w:t>
            </w:r>
            <w:r w:rsidRPr="009E39D5">
              <w:t>estudante e impacto na transformação social).</w:t>
            </w:r>
          </w:p>
          <w:p w:rsidR="00FD186A" w:rsidRDefault="00FD186A" w:rsidP="009E39D5">
            <w:pPr>
              <w:jc w:val="both"/>
            </w:pPr>
          </w:p>
          <w:p w:rsidR="009E39D5" w:rsidRPr="009E39D5" w:rsidRDefault="009E39D5" w:rsidP="009E39D5">
            <w:pPr>
              <w:jc w:val="both"/>
            </w:pPr>
            <w:r w:rsidRPr="009E39D5">
              <w:t xml:space="preserve">Se a proposta não atende às diretrizes e não </w:t>
            </w:r>
            <w:r>
              <w:t xml:space="preserve">está </w:t>
            </w:r>
            <w:r w:rsidRPr="009E39D5">
              <w:t>adequada como programa ou projeto de extensão, deverá ser desclassificada</w:t>
            </w:r>
            <w:r w:rsidR="001E0536">
              <w:t xml:space="preserve"> para concorrência de bolsas, mas não cadastro da ação</w:t>
            </w:r>
            <w:r w:rsidRPr="009E39D5">
              <w:t>.</w:t>
            </w:r>
          </w:p>
          <w:p w:rsidR="009E39D5" w:rsidRPr="009E39D5" w:rsidRDefault="009E39D5" w:rsidP="009E39D5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B1331" wp14:editId="47BC06A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257175" cy="190500"/>
                      <wp:effectExtent l="0" t="0" r="28575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7B5937" id="Retângulo 3" o:spid="_x0000_s1026" style="position:absolute;margin-left:.1pt;margin-top:13.15pt;width:2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  <w:p w:rsidR="009E39D5" w:rsidRPr="009E39D5" w:rsidRDefault="009E39D5" w:rsidP="009E39D5">
            <w:r>
              <w:t xml:space="preserve">         </w:t>
            </w:r>
            <w:r w:rsidRPr="009E39D5">
              <w:t xml:space="preserve">A proposta está adequada para execução como </w:t>
            </w:r>
            <w:r w:rsidRPr="009E39D5">
              <w:rPr>
                <w:u w:val="single"/>
              </w:rPr>
              <w:t>projeto de ensino</w:t>
            </w:r>
            <w:r w:rsidRPr="009E39D5">
              <w:t xml:space="preserve">. </w:t>
            </w:r>
            <w:r>
              <w:t xml:space="preserve">Informe os motivos e </w:t>
            </w:r>
            <w:r w:rsidRPr="007C3D71">
              <w:rPr>
                <w:b/>
              </w:rPr>
              <w:t>finalize a avaliação.</w:t>
            </w:r>
          </w:p>
          <w:p w:rsidR="009E39D5" w:rsidRPr="009E39D5" w:rsidRDefault="009E39D5" w:rsidP="009E39D5"/>
          <w:p w:rsidR="009E39D5" w:rsidRPr="009E39D5" w:rsidRDefault="009E39D5" w:rsidP="009E39D5">
            <w:r w:rsidRPr="009E39D5">
              <w:t>Parecer:_____________________________________________________________________________________</w:t>
            </w:r>
          </w:p>
          <w:p w:rsidR="009E39D5" w:rsidRPr="009E39D5" w:rsidRDefault="009E39D5" w:rsidP="009E39D5"/>
          <w:p w:rsidR="009E39D5" w:rsidRPr="009E39D5" w:rsidRDefault="009E39D5" w:rsidP="009E39D5">
            <w:r w:rsidRPr="009E39D5">
              <w:t xml:space="preserve">A proposta está adequada para execução como </w:t>
            </w:r>
            <w:r w:rsidRPr="009E39D5">
              <w:rPr>
                <w:u w:val="single"/>
              </w:rPr>
              <w:t>projeto de pesquisa</w:t>
            </w:r>
            <w:r w:rsidRPr="009E39D5">
              <w:t xml:space="preserve">. Informe os motivos e </w:t>
            </w:r>
            <w:r w:rsidRPr="007C3D71">
              <w:rPr>
                <w:b/>
              </w:rPr>
              <w:t>finalize a avaliação.</w:t>
            </w:r>
          </w:p>
          <w:p w:rsidR="009E39D5" w:rsidRPr="009E39D5" w:rsidRDefault="009E39D5" w:rsidP="009E39D5"/>
          <w:p w:rsidR="009E39D5" w:rsidRPr="009E39D5" w:rsidRDefault="009E39D5" w:rsidP="009E39D5">
            <w:r w:rsidRPr="009E39D5">
              <w:t>Parecer:_____________________________________________________________________________________</w:t>
            </w:r>
          </w:p>
          <w:p w:rsidR="009E39D5" w:rsidRPr="009E39D5" w:rsidRDefault="009E39D5" w:rsidP="009E39D5"/>
          <w:p w:rsidR="009E39D5" w:rsidRPr="009E39D5" w:rsidRDefault="009E39D5" w:rsidP="009E39D5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-1270</wp:posOffset>
                      </wp:positionV>
                      <wp:extent cx="257175" cy="1905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4948ED2" id="Retângulo 4" o:spid="_x0000_s1026" style="position:absolute;margin-left:-1.4pt;margin-top:-.1pt;width:20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" fillcolor="white [3201]" strokecolor="#70ad47 [3209]" strokeweight="1pt"/>
                  </w:pict>
                </mc:Fallback>
              </mc:AlternateContent>
            </w:r>
            <w:r>
              <w:t xml:space="preserve">          </w:t>
            </w:r>
            <w:r w:rsidRPr="009E39D5">
              <w:t xml:space="preserve">A proposta atende às diretrizes da extensão, mas está adequada para </w:t>
            </w:r>
            <w:r>
              <w:t xml:space="preserve">execução como </w:t>
            </w:r>
            <w:r w:rsidRPr="009E39D5">
              <w:rPr>
                <w:u w:val="single"/>
              </w:rPr>
              <w:t>evento</w:t>
            </w:r>
            <w:r w:rsidR="003C03BD">
              <w:rPr>
                <w:u w:val="single"/>
              </w:rPr>
              <w:t xml:space="preserve"> de tipo não especificado na chamada</w:t>
            </w:r>
            <w:r w:rsidRPr="009E39D5">
              <w:rPr>
                <w:u w:val="single"/>
              </w:rPr>
              <w:t xml:space="preserve"> ou</w:t>
            </w:r>
            <w:r w:rsidR="003C03BD">
              <w:rPr>
                <w:u w:val="single"/>
              </w:rPr>
              <w:t xml:space="preserve"> como</w:t>
            </w:r>
            <w:r w:rsidRPr="009E39D5">
              <w:rPr>
                <w:u w:val="single"/>
              </w:rPr>
              <w:t xml:space="preserve"> prestação de serviço</w:t>
            </w:r>
            <w:r w:rsidRPr="009E39D5">
              <w:t xml:space="preserve">. Informe os motivos e </w:t>
            </w:r>
            <w:r w:rsidRPr="007C3D71">
              <w:rPr>
                <w:b/>
              </w:rPr>
              <w:t>finalize a avaliação.</w:t>
            </w:r>
          </w:p>
          <w:p w:rsidR="009E39D5" w:rsidRPr="009E39D5" w:rsidRDefault="009E39D5" w:rsidP="009E39D5"/>
          <w:p w:rsidR="009E39D5" w:rsidRPr="009E39D5" w:rsidRDefault="009E39D5" w:rsidP="009E39D5">
            <w:r w:rsidRPr="009E39D5">
              <w:t>Parecer:_____________________________________________________________________________________</w:t>
            </w:r>
          </w:p>
          <w:p w:rsidR="009E39D5" w:rsidRPr="009E39D5" w:rsidRDefault="009E39D5" w:rsidP="009E39D5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154940</wp:posOffset>
                      </wp:positionV>
                      <wp:extent cx="257175" cy="180975"/>
                      <wp:effectExtent l="0" t="0" r="28575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6776A04" id="Retângulo 5" o:spid="_x0000_s1026" style="position:absolute;margin-left:-1.4pt;margin-top:12.2pt;width:20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:rsidR="009E39D5" w:rsidRPr="007C3D71" w:rsidRDefault="009E39D5" w:rsidP="009E39D5">
            <w:pPr>
              <w:rPr>
                <w:b/>
              </w:rPr>
            </w:pPr>
            <w:r>
              <w:t xml:space="preserve">          </w:t>
            </w:r>
            <w:r w:rsidRPr="009E39D5">
              <w:t>A proposta atende às diretrizes d</w:t>
            </w:r>
            <w:r w:rsidR="003C03BD">
              <w:t xml:space="preserve">a extensão e está adequada como </w:t>
            </w:r>
            <w:r w:rsidR="003C03BD" w:rsidRPr="003C03BD">
              <w:rPr>
                <w:u w:val="single"/>
              </w:rPr>
              <w:t xml:space="preserve">ação </w:t>
            </w:r>
            <w:r w:rsidRPr="003C03BD">
              <w:rPr>
                <w:u w:val="single"/>
              </w:rPr>
              <w:t>d</w:t>
            </w:r>
            <w:r w:rsidRPr="009E39D5">
              <w:rPr>
                <w:u w:val="single"/>
              </w:rPr>
              <w:t>e extensão</w:t>
            </w:r>
            <w:r w:rsidR="003C03BD">
              <w:rPr>
                <w:u w:val="single"/>
              </w:rPr>
              <w:t xml:space="preserve"> prevista na chamada</w:t>
            </w:r>
            <w:r>
              <w:t xml:space="preserve">. </w:t>
            </w:r>
            <w:r w:rsidRPr="007C3D71">
              <w:rPr>
                <w:b/>
              </w:rPr>
              <w:t>Prossiga com a avaliação.</w:t>
            </w:r>
          </w:p>
          <w:p w:rsidR="00AF6A9D" w:rsidRDefault="00AF6A9D" w:rsidP="009E39D5"/>
          <w:p w:rsidR="00AF6A9D" w:rsidRDefault="00AF6A9D" w:rsidP="009E39D5">
            <w:r>
              <w:t>Parecer:______________________________________________________________________________________</w:t>
            </w:r>
          </w:p>
          <w:p w:rsidR="00AF6A9D" w:rsidRPr="009E39D5" w:rsidRDefault="00AF6A9D" w:rsidP="009E39D5"/>
        </w:tc>
      </w:tr>
    </w:tbl>
    <w:p w:rsidR="009E39D5" w:rsidRDefault="009E39D5" w:rsidP="009E39D5">
      <w:pPr>
        <w:jc w:val="center"/>
        <w:rPr>
          <w:b/>
        </w:rPr>
      </w:pPr>
    </w:p>
    <w:p w:rsidR="006B6AC9" w:rsidRDefault="006B6AC9" w:rsidP="009E39D5">
      <w:pPr>
        <w:jc w:val="center"/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9E39D5" w:rsidTr="00756696">
        <w:tc>
          <w:tcPr>
            <w:tcW w:w="10490" w:type="dxa"/>
            <w:shd w:val="clear" w:color="auto" w:fill="A8D08D" w:themeFill="accent6" w:themeFillTint="99"/>
          </w:tcPr>
          <w:p w:rsidR="009E39D5" w:rsidRDefault="009E39D5" w:rsidP="00756696">
            <w:pPr>
              <w:jc w:val="center"/>
              <w:rPr>
                <w:b/>
              </w:rPr>
            </w:pPr>
            <w:r>
              <w:rPr>
                <w:b/>
              </w:rPr>
              <w:t xml:space="preserve">4. ESTRUTURA DA PROSPOSTA – </w:t>
            </w:r>
            <w:r w:rsidR="00756696">
              <w:rPr>
                <w:b/>
              </w:rPr>
              <w:t xml:space="preserve">ATÉ </w:t>
            </w:r>
            <w:r>
              <w:rPr>
                <w:b/>
              </w:rPr>
              <w:t>40</w:t>
            </w:r>
            <w:r w:rsidR="00756696">
              <w:rPr>
                <w:b/>
              </w:rPr>
              <w:t xml:space="preserve"> PONTOS D</w:t>
            </w:r>
            <w:r>
              <w:rPr>
                <w:b/>
              </w:rPr>
              <w:t>O TOTAL DA AVALIAÇÃO</w:t>
            </w:r>
          </w:p>
        </w:tc>
      </w:tr>
      <w:tr w:rsidR="009E39D5" w:rsidTr="00756696">
        <w:tc>
          <w:tcPr>
            <w:tcW w:w="10490" w:type="dxa"/>
            <w:shd w:val="clear" w:color="auto" w:fill="A8D08D" w:themeFill="accent6" w:themeFillTint="99"/>
          </w:tcPr>
          <w:p w:rsidR="009E39D5" w:rsidRDefault="009E39D5" w:rsidP="009E39D5">
            <w:pPr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</w:tr>
      <w:tr w:rsidR="009E39D5" w:rsidTr="00756696">
        <w:tc>
          <w:tcPr>
            <w:tcW w:w="10490" w:type="dxa"/>
          </w:tcPr>
          <w:p w:rsidR="009E39D5" w:rsidRPr="00F921A6" w:rsidRDefault="009E39D5" w:rsidP="005C4E35">
            <w:pPr>
              <w:jc w:val="both"/>
            </w:pPr>
            <w:r w:rsidRPr="00F921A6">
              <w:rPr>
                <w:b/>
              </w:rPr>
              <w:t>4.1</w:t>
            </w:r>
            <w:r w:rsidR="00FD186A" w:rsidRPr="00F921A6">
              <w:rPr>
                <w:b/>
              </w:rPr>
              <w:t>.</w:t>
            </w:r>
            <w:r w:rsidRPr="00F921A6">
              <w:rPr>
                <w:b/>
              </w:rPr>
              <w:t xml:space="preserve"> Público-alvo </w:t>
            </w:r>
            <w:r w:rsidRPr="00F921A6">
              <w:t xml:space="preserve">(peso </w:t>
            </w:r>
            <w:proofErr w:type="gramStart"/>
            <w:r w:rsidRPr="00F921A6">
              <w:t>1</w:t>
            </w:r>
            <w:proofErr w:type="gramEnd"/>
            <w:r w:rsidRPr="00F921A6">
              <w:t>)</w:t>
            </w:r>
          </w:p>
          <w:p w:rsidR="009E39D5" w:rsidRPr="00F921A6" w:rsidRDefault="009E39D5" w:rsidP="005C4E35">
            <w:pPr>
              <w:jc w:val="both"/>
            </w:pPr>
            <w:r w:rsidRPr="00F921A6">
              <w:t>Analise a pertinência do público-alvo escolhido bem como a qualidade da sua delimitação e defini</w:t>
            </w:r>
            <w:r w:rsidR="005C4E35" w:rsidRPr="00F921A6">
              <w:t xml:space="preserve">ção, considerando os seguintes </w:t>
            </w:r>
            <w:r w:rsidRPr="00F921A6">
              <w:t>quesitos: 1) indicação do público-alvo e do número estimado de pessoas beneficiadas; 2) pertinê</w:t>
            </w:r>
            <w:r w:rsidR="005C4E35" w:rsidRPr="00F921A6">
              <w:t xml:space="preserve">ncia do público-alvo escolhido </w:t>
            </w:r>
            <w:r w:rsidRPr="00F921A6">
              <w:t>com a área temática e com a linha de extensão; 3) qualidade da delimitação e da caracterização do</w:t>
            </w:r>
            <w:r w:rsidR="005C4E35" w:rsidRPr="00F921A6">
              <w:t xml:space="preserve"> público-alvo. Com base nestes </w:t>
            </w:r>
            <w:r w:rsidRPr="00F921A6">
              <w:t>quesitos, assinale uma nota de 0 a 5.</w:t>
            </w:r>
          </w:p>
          <w:p w:rsidR="009E39D5" w:rsidRPr="008A63F1" w:rsidRDefault="009E39D5" w:rsidP="005C4E35">
            <w:pPr>
              <w:jc w:val="both"/>
              <w:rPr>
                <w:b/>
                <w:sz w:val="20"/>
                <w:szCs w:val="20"/>
              </w:rPr>
            </w:pPr>
          </w:p>
          <w:p w:rsidR="009E39D5" w:rsidRPr="00F921A6" w:rsidRDefault="009E39D5" w:rsidP="005C4E35">
            <w:pPr>
              <w:jc w:val="both"/>
            </w:pPr>
            <w:r w:rsidRPr="00F921A6">
              <w:rPr>
                <w:b/>
              </w:rPr>
              <w:t>4.2</w:t>
            </w:r>
            <w:r w:rsidR="00FD186A" w:rsidRPr="00F921A6">
              <w:rPr>
                <w:b/>
              </w:rPr>
              <w:t>.</w:t>
            </w:r>
            <w:r w:rsidRPr="00F921A6">
              <w:rPr>
                <w:b/>
              </w:rPr>
              <w:t xml:space="preserve"> Descrição da açã</w:t>
            </w:r>
            <w:r w:rsidR="008A63F1">
              <w:rPr>
                <w:b/>
              </w:rPr>
              <w:t>o e Introdução</w:t>
            </w:r>
            <w:r w:rsidR="005C4E35" w:rsidRPr="00F921A6">
              <w:rPr>
                <w:b/>
              </w:rPr>
              <w:t xml:space="preserve"> </w:t>
            </w:r>
            <w:r w:rsidR="005C4E35" w:rsidRPr="00F921A6">
              <w:t xml:space="preserve">(peso </w:t>
            </w:r>
            <w:proofErr w:type="gramStart"/>
            <w:r w:rsidR="00FD186A" w:rsidRPr="00F921A6">
              <w:t>1</w:t>
            </w:r>
            <w:proofErr w:type="gramEnd"/>
            <w:r w:rsidR="005C4E35" w:rsidRPr="00F921A6">
              <w:t>)</w:t>
            </w:r>
          </w:p>
          <w:p w:rsidR="009E39D5" w:rsidRPr="00F921A6" w:rsidRDefault="009E39D5" w:rsidP="005C4E35">
            <w:pPr>
              <w:jc w:val="both"/>
            </w:pPr>
            <w:r w:rsidRPr="00F921A6">
              <w:t xml:space="preserve">Analise </w:t>
            </w:r>
            <w:r w:rsidR="008A63F1">
              <w:t>a descrição</w:t>
            </w:r>
            <w:r w:rsidRPr="00F921A6">
              <w:t xml:space="preserve"> da proposta considerando os seguintes quesitos: 1) síntese dos pontos mais impo</w:t>
            </w:r>
            <w:r w:rsidR="005C4E35" w:rsidRPr="00F921A6">
              <w:t xml:space="preserve">rtantes do programa ou projeto </w:t>
            </w:r>
            <w:r w:rsidRPr="00F921A6">
              <w:t>(justificativa, objetivos, metodologia e resultados esperados); 2) elaboração de maneira clara e conc</w:t>
            </w:r>
            <w:r w:rsidR="005C4E35" w:rsidRPr="00F921A6">
              <w:t xml:space="preserve">isa. Com base nestes quesitos, </w:t>
            </w:r>
            <w:r w:rsidRPr="00F921A6">
              <w:t>assinale uma nota de 0 a 5.</w:t>
            </w:r>
          </w:p>
          <w:p w:rsidR="009E39D5" w:rsidRPr="008A63F1" w:rsidRDefault="009E39D5" w:rsidP="005C4E35">
            <w:pPr>
              <w:jc w:val="both"/>
              <w:rPr>
                <w:b/>
                <w:sz w:val="20"/>
                <w:szCs w:val="20"/>
              </w:rPr>
            </w:pPr>
          </w:p>
          <w:p w:rsidR="009E39D5" w:rsidRPr="00F921A6" w:rsidRDefault="009E39D5" w:rsidP="005C4E35">
            <w:pPr>
              <w:jc w:val="both"/>
            </w:pPr>
            <w:r w:rsidRPr="00F921A6">
              <w:rPr>
                <w:b/>
              </w:rPr>
              <w:t>4.3</w:t>
            </w:r>
            <w:r w:rsidR="00FD186A" w:rsidRPr="00F921A6">
              <w:rPr>
                <w:b/>
              </w:rPr>
              <w:t>.</w:t>
            </w:r>
            <w:r w:rsidRPr="00F921A6">
              <w:rPr>
                <w:b/>
              </w:rPr>
              <w:t xml:space="preserve"> Descrição da ação / Justificativa </w:t>
            </w:r>
            <w:r w:rsidR="005C4E35" w:rsidRPr="00F921A6">
              <w:t xml:space="preserve">(peso </w:t>
            </w:r>
            <w:proofErr w:type="gramStart"/>
            <w:r w:rsidR="005C4E35" w:rsidRPr="00F921A6">
              <w:t>1</w:t>
            </w:r>
            <w:proofErr w:type="gramEnd"/>
            <w:r w:rsidR="005C4E35" w:rsidRPr="00F921A6">
              <w:t>)</w:t>
            </w:r>
          </w:p>
          <w:p w:rsidR="009E39D5" w:rsidRPr="00F921A6" w:rsidRDefault="009E39D5" w:rsidP="005C4E35">
            <w:pPr>
              <w:jc w:val="both"/>
            </w:pPr>
            <w:r w:rsidRPr="00F921A6">
              <w:t>Analise a justificativa da proposta considerando os seguintes quesitos: 1) qualidade da descrição d</w:t>
            </w:r>
            <w:r w:rsidR="005C4E35" w:rsidRPr="00F921A6">
              <w:t xml:space="preserve">a problemática a ser abordada; </w:t>
            </w:r>
            <w:r w:rsidRPr="00F921A6">
              <w:t>2) pertinência da proposta para o recebimento de recursos públicos. Com base nestes quesitos, assinale uma nota de 0 a 5.</w:t>
            </w:r>
          </w:p>
          <w:p w:rsidR="009E39D5" w:rsidRPr="008A63F1" w:rsidRDefault="009E39D5" w:rsidP="005C4E35">
            <w:pPr>
              <w:jc w:val="both"/>
              <w:rPr>
                <w:b/>
                <w:sz w:val="20"/>
                <w:szCs w:val="20"/>
              </w:rPr>
            </w:pPr>
          </w:p>
          <w:p w:rsidR="009E39D5" w:rsidRPr="00F921A6" w:rsidRDefault="009E39D5" w:rsidP="005C4E35">
            <w:pPr>
              <w:jc w:val="both"/>
            </w:pPr>
            <w:r w:rsidRPr="00F921A6">
              <w:rPr>
                <w:b/>
              </w:rPr>
              <w:t>4.4</w:t>
            </w:r>
            <w:r w:rsidR="00FD186A" w:rsidRPr="00F921A6">
              <w:rPr>
                <w:b/>
              </w:rPr>
              <w:t>.</w:t>
            </w:r>
            <w:r w:rsidRPr="00F921A6">
              <w:rPr>
                <w:b/>
              </w:rPr>
              <w:t xml:space="preserve"> Descrição da ação /</w:t>
            </w:r>
            <w:r w:rsidR="005C4E35" w:rsidRPr="00F921A6">
              <w:rPr>
                <w:b/>
              </w:rPr>
              <w:t xml:space="preserve"> Fundamentação teórica </w:t>
            </w:r>
            <w:r w:rsidR="005C4E35" w:rsidRPr="00F921A6">
              <w:t xml:space="preserve">(peso </w:t>
            </w:r>
            <w:proofErr w:type="gramStart"/>
            <w:r w:rsidR="005C4E35" w:rsidRPr="00F921A6">
              <w:t>1</w:t>
            </w:r>
            <w:proofErr w:type="gramEnd"/>
            <w:r w:rsidR="005C4E35" w:rsidRPr="00F921A6">
              <w:t>)</w:t>
            </w:r>
          </w:p>
          <w:p w:rsidR="009E39D5" w:rsidRPr="00F921A6" w:rsidRDefault="009E39D5" w:rsidP="005C4E35">
            <w:pPr>
              <w:jc w:val="both"/>
            </w:pPr>
            <w:r w:rsidRPr="00F921A6">
              <w:t>Analise a fundamentação teórica da proposta considerando os seguintes quesitos: 1) explicit</w:t>
            </w:r>
            <w:r w:rsidR="005C4E35" w:rsidRPr="00F921A6">
              <w:t xml:space="preserve">ação detalhada dos fundamentos </w:t>
            </w:r>
            <w:r w:rsidRPr="00F921A6">
              <w:t>teóricos que a orientaram; 2) relação com a justificativa e com os objetivos propostos. Com base</w:t>
            </w:r>
            <w:r w:rsidR="005C4E35" w:rsidRPr="00F921A6">
              <w:t xml:space="preserve"> nestes quesitos, assinale uma </w:t>
            </w:r>
            <w:r w:rsidRPr="00F921A6">
              <w:t>nota de 0 a 5.</w:t>
            </w:r>
          </w:p>
          <w:p w:rsidR="009E39D5" w:rsidRPr="008A63F1" w:rsidRDefault="009E39D5" w:rsidP="005C4E35">
            <w:pPr>
              <w:jc w:val="both"/>
              <w:rPr>
                <w:sz w:val="20"/>
                <w:szCs w:val="20"/>
              </w:rPr>
            </w:pPr>
          </w:p>
          <w:p w:rsidR="009E39D5" w:rsidRPr="00F921A6" w:rsidRDefault="009E39D5" w:rsidP="005C4E35">
            <w:pPr>
              <w:jc w:val="both"/>
            </w:pPr>
            <w:r w:rsidRPr="00F921A6">
              <w:rPr>
                <w:b/>
              </w:rPr>
              <w:t>4.5</w:t>
            </w:r>
            <w:r w:rsidR="00FD186A" w:rsidRPr="00F921A6">
              <w:rPr>
                <w:b/>
              </w:rPr>
              <w:t>.</w:t>
            </w:r>
            <w:r w:rsidRPr="00F921A6">
              <w:rPr>
                <w:b/>
              </w:rPr>
              <w:t xml:space="preserve"> Descriç</w:t>
            </w:r>
            <w:r w:rsidR="005C4E35" w:rsidRPr="00F921A6">
              <w:rPr>
                <w:b/>
              </w:rPr>
              <w:t xml:space="preserve">ão da ação / Objetivos </w:t>
            </w:r>
            <w:r w:rsidR="005C4E35" w:rsidRPr="00F921A6">
              <w:t xml:space="preserve">(peso </w:t>
            </w:r>
            <w:proofErr w:type="gramStart"/>
            <w:r w:rsidR="005C4E35" w:rsidRPr="00F921A6">
              <w:t>1</w:t>
            </w:r>
            <w:proofErr w:type="gramEnd"/>
            <w:r w:rsidR="005C4E35" w:rsidRPr="00F921A6">
              <w:t>)</w:t>
            </w:r>
          </w:p>
          <w:p w:rsidR="009E39D5" w:rsidRPr="00F921A6" w:rsidRDefault="009E39D5" w:rsidP="005C4E35">
            <w:pPr>
              <w:jc w:val="both"/>
            </w:pPr>
            <w:r w:rsidRPr="00F921A6">
              <w:t xml:space="preserve">Analise os objetivos da proposta considerando os seguintes quesitos: 1) qualidade da definição do </w:t>
            </w:r>
            <w:r w:rsidR="005C4E35" w:rsidRPr="00F921A6">
              <w:t xml:space="preserve">objetivo geral da proposta; 2) </w:t>
            </w:r>
            <w:r w:rsidRPr="00F921A6">
              <w:t>clareza e precisão dos objetivos específicos; 3) qualidade da correlação entre as metas de</w:t>
            </w:r>
            <w:r w:rsidR="005C4E35" w:rsidRPr="00F921A6">
              <w:t xml:space="preserve">finidas e os objetivos a serem </w:t>
            </w:r>
            <w:r w:rsidRPr="00F921A6">
              <w:t>alcançados. Com base nestes quesitos, assinale uma nota de 0 a 5.</w:t>
            </w:r>
          </w:p>
          <w:p w:rsidR="009E39D5" w:rsidRPr="008A63F1" w:rsidRDefault="009E39D5" w:rsidP="005C4E35">
            <w:pPr>
              <w:jc w:val="both"/>
              <w:rPr>
                <w:b/>
                <w:sz w:val="20"/>
                <w:szCs w:val="20"/>
              </w:rPr>
            </w:pPr>
          </w:p>
          <w:p w:rsidR="009E39D5" w:rsidRPr="00F921A6" w:rsidRDefault="009E39D5" w:rsidP="005C4E35">
            <w:pPr>
              <w:jc w:val="both"/>
            </w:pPr>
            <w:r w:rsidRPr="00F921A6">
              <w:rPr>
                <w:b/>
              </w:rPr>
              <w:t>4.6</w:t>
            </w:r>
            <w:r w:rsidR="00FD186A" w:rsidRPr="00F921A6">
              <w:rPr>
                <w:b/>
              </w:rPr>
              <w:t xml:space="preserve">. </w:t>
            </w:r>
            <w:r w:rsidRPr="00F921A6">
              <w:rPr>
                <w:b/>
              </w:rPr>
              <w:t xml:space="preserve">Descrição da ação / Metodologia </w:t>
            </w:r>
            <w:r w:rsidR="005C4E35" w:rsidRPr="00F921A6">
              <w:t xml:space="preserve">(peso </w:t>
            </w:r>
            <w:proofErr w:type="gramStart"/>
            <w:r w:rsidR="005C4E35" w:rsidRPr="00F921A6">
              <w:t>1</w:t>
            </w:r>
            <w:proofErr w:type="gramEnd"/>
            <w:r w:rsidR="005C4E35" w:rsidRPr="00F921A6">
              <w:t>)</w:t>
            </w:r>
          </w:p>
          <w:p w:rsidR="009E39D5" w:rsidRPr="00F921A6" w:rsidRDefault="009E39D5" w:rsidP="005C4E35">
            <w:pPr>
              <w:jc w:val="both"/>
            </w:pPr>
            <w:r w:rsidRPr="00F921A6">
              <w:t>Analise a metodologia proposta considerando os seguintes aspectos: 1) explicitação dos p</w:t>
            </w:r>
            <w:r w:rsidR="005C4E35" w:rsidRPr="00F921A6">
              <w:t xml:space="preserve">rocedimentos metodológicos; 2) </w:t>
            </w:r>
            <w:r w:rsidRPr="00F921A6">
              <w:t>participação da comunidade beneficiada no processo decisório; 3) coerência metodológica co</w:t>
            </w:r>
            <w:r w:rsidR="005C4E35" w:rsidRPr="00F921A6">
              <w:t xml:space="preserve">m os objetivos da proposta; 4) </w:t>
            </w:r>
            <w:r w:rsidRPr="00F921A6">
              <w:t>coerência metodológica com os princípios da extensão, entendida como o processo educativo, cultur</w:t>
            </w:r>
            <w:r w:rsidR="005C4E35" w:rsidRPr="00F921A6">
              <w:t xml:space="preserve">al e científico que articula o </w:t>
            </w:r>
            <w:r w:rsidRPr="00F921A6">
              <w:t>ensino e a pesquisa de forma indissociável e viabiliza a relação transformadora entre a instituição e a sociedade. Com base ne</w:t>
            </w:r>
            <w:r w:rsidR="005C4E35" w:rsidRPr="00F921A6">
              <w:t xml:space="preserve">stes </w:t>
            </w:r>
            <w:r w:rsidRPr="00F921A6">
              <w:t>quesitos, assinale uma nota de 0 a 5.</w:t>
            </w:r>
          </w:p>
          <w:p w:rsidR="009E39D5" w:rsidRPr="008A63F1" w:rsidRDefault="009E39D5" w:rsidP="005C4E35">
            <w:pPr>
              <w:jc w:val="both"/>
              <w:rPr>
                <w:sz w:val="20"/>
                <w:szCs w:val="20"/>
              </w:rPr>
            </w:pPr>
          </w:p>
          <w:p w:rsidR="009E39D5" w:rsidRPr="00F921A6" w:rsidRDefault="009E39D5" w:rsidP="005C4E35">
            <w:pPr>
              <w:jc w:val="both"/>
            </w:pPr>
            <w:proofErr w:type="gramStart"/>
            <w:r w:rsidRPr="00F921A6">
              <w:rPr>
                <w:b/>
              </w:rPr>
              <w:t>4.7 Descrição</w:t>
            </w:r>
            <w:proofErr w:type="gramEnd"/>
            <w:r w:rsidRPr="00F921A6">
              <w:rPr>
                <w:b/>
              </w:rPr>
              <w:t xml:space="preserve"> da ação / Avaliação </w:t>
            </w:r>
            <w:r w:rsidR="005C4E35" w:rsidRPr="00F921A6">
              <w:t xml:space="preserve">(peso </w:t>
            </w:r>
            <w:r w:rsidR="00FD186A" w:rsidRPr="00F921A6">
              <w:t>1</w:t>
            </w:r>
            <w:r w:rsidR="005C4E35" w:rsidRPr="00F921A6">
              <w:t>)</w:t>
            </w:r>
          </w:p>
          <w:p w:rsidR="009E39D5" w:rsidRPr="00F921A6" w:rsidRDefault="009E39D5" w:rsidP="005C4E35">
            <w:pPr>
              <w:jc w:val="both"/>
            </w:pPr>
            <w:r w:rsidRPr="00F921A6">
              <w:t>Analise a qualidade e a dinâmica utilizada para se proceder com o acompanhamento e a avaliaçã</w:t>
            </w:r>
            <w:r w:rsidR="005C4E35" w:rsidRPr="00F921A6">
              <w:t xml:space="preserve">o da proposta, considerando os </w:t>
            </w:r>
            <w:r w:rsidRPr="00F921A6">
              <w:t>seguintes quesitos: 1) qualidade da descrição do processo de acompanhamento e avaliação; 2) p</w:t>
            </w:r>
            <w:r w:rsidR="005C4E35" w:rsidRPr="00F921A6">
              <w:t xml:space="preserve">revisão de métodos avaliativos </w:t>
            </w:r>
            <w:r w:rsidRPr="00F921A6">
              <w:t>que consideram a opinião da comunidade e do público-alvo; 3) existência de indicadores bem defini</w:t>
            </w:r>
            <w:r w:rsidR="005C4E35" w:rsidRPr="00F921A6">
              <w:t xml:space="preserve">dos e explicitação sistemática </w:t>
            </w:r>
            <w:r w:rsidRPr="00F921A6">
              <w:t>da avaliação. Com base</w:t>
            </w:r>
            <w:r w:rsidR="005C4E35" w:rsidRPr="00F921A6">
              <w:t xml:space="preserve"> nestes quesitos, assinale uma </w:t>
            </w:r>
            <w:r w:rsidRPr="00F921A6">
              <w:t>nota de 0 a 5.</w:t>
            </w:r>
          </w:p>
          <w:p w:rsidR="008A63F1" w:rsidRPr="008A63F1" w:rsidRDefault="008A63F1" w:rsidP="005C4E35">
            <w:pPr>
              <w:jc w:val="both"/>
              <w:rPr>
                <w:b/>
                <w:sz w:val="20"/>
                <w:szCs w:val="20"/>
              </w:rPr>
            </w:pPr>
          </w:p>
          <w:p w:rsidR="009E39D5" w:rsidRPr="00F921A6" w:rsidRDefault="009E39D5" w:rsidP="005C4E35">
            <w:pPr>
              <w:jc w:val="both"/>
            </w:pPr>
            <w:proofErr w:type="gramStart"/>
            <w:r w:rsidRPr="00F921A6">
              <w:rPr>
                <w:b/>
              </w:rPr>
              <w:t>4.8 Cronograma</w:t>
            </w:r>
            <w:proofErr w:type="gramEnd"/>
            <w:r w:rsidRPr="00F921A6">
              <w:rPr>
                <w:b/>
              </w:rPr>
              <w:t xml:space="preserve"> de atividades </w:t>
            </w:r>
            <w:r w:rsidR="005C4E35" w:rsidRPr="00F921A6">
              <w:t>(peso 1)</w:t>
            </w:r>
          </w:p>
          <w:p w:rsidR="009E39D5" w:rsidRPr="00F921A6" w:rsidRDefault="009E39D5" w:rsidP="005C4E35">
            <w:pPr>
              <w:jc w:val="both"/>
            </w:pPr>
            <w:r w:rsidRPr="00F921A6">
              <w:t>Analise a consistência do cronograma de execução considerando os seguintes quesitos: 1) viabilidade do cronogr</w:t>
            </w:r>
            <w:r w:rsidR="005C4E35" w:rsidRPr="00F921A6">
              <w:t xml:space="preserve">ama de </w:t>
            </w:r>
            <w:r w:rsidRPr="00F921A6">
              <w:t>execução; 2) consistência do cronograma e sua relação com os objetivos e metas propostos;</w:t>
            </w:r>
            <w:r w:rsidR="005C4E35" w:rsidRPr="00F921A6">
              <w:t xml:space="preserve"> 3) envolvimento equilibrado e </w:t>
            </w:r>
            <w:r w:rsidRPr="00F921A6">
              <w:t>distribuído da equipe executora ao longo de todo o cronograma de execução.</w:t>
            </w:r>
            <w:r w:rsidR="005C4E35" w:rsidRPr="00F921A6">
              <w:t xml:space="preserve"> Com base nestes quesitos, </w:t>
            </w:r>
            <w:r w:rsidRPr="00F921A6">
              <w:t>assinale uma nota de 0 a 5.</w:t>
            </w:r>
          </w:p>
          <w:p w:rsidR="009E39D5" w:rsidRPr="008A63F1" w:rsidRDefault="009E39D5" w:rsidP="005C4E35">
            <w:pPr>
              <w:jc w:val="both"/>
              <w:rPr>
                <w:b/>
                <w:sz w:val="20"/>
                <w:szCs w:val="20"/>
              </w:rPr>
            </w:pPr>
          </w:p>
          <w:p w:rsidR="009E39D5" w:rsidRPr="00F921A6" w:rsidRDefault="009E39D5" w:rsidP="005C4E35">
            <w:pPr>
              <w:jc w:val="both"/>
              <w:rPr>
                <w:b/>
              </w:rPr>
            </w:pPr>
            <w:r w:rsidRPr="00F921A6">
              <w:rPr>
                <w:b/>
              </w:rPr>
              <w:lastRenderedPageBreak/>
              <w:t>4.9 Considerações gerais</w:t>
            </w:r>
          </w:p>
          <w:p w:rsidR="00336610" w:rsidRDefault="009E39D5" w:rsidP="005C4E35">
            <w:pPr>
              <w:jc w:val="both"/>
            </w:pPr>
            <w:r w:rsidRPr="00F921A6">
              <w:t>Descreva sobre a estrutura da proposta, ressaltando aspectos positivos e negativos, bem c</w:t>
            </w:r>
            <w:r w:rsidR="005C4E35" w:rsidRPr="00F921A6">
              <w:t xml:space="preserve">om a necessidade de se efetuar </w:t>
            </w:r>
            <w:r w:rsidRPr="00F921A6">
              <w:t>eventuais adequações. Caso julgue pertinente, utilize esse espaço para justificar a pontuação concedida em cada critério.</w:t>
            </w:r>
          </w:p>
          <w:p w:rsidR="00DE6E45" w:rsidRDefault="00DE6E45" w:rsidP="005C4E35">
            <w:pPr>
              <w:jc w:val="both"/>
            </w:pPr>
          </w:p>
          <w:p w:rsidR="00336610" w:rsidRPr="00DE6E45" w:rsidRDefault="00336610" w:rsidP="005C4E35">
            <w:pPr>
              <w:jc w:val="both"/>
              <w:rPr>
                <w:b/>
              </w:rPr>
            </w:pPr>
            <w:r w:rsidRPr="00336610">
              <w:rPr>
                <w:b/>
              </w:rPr>
              <w:t>P</w:t>
            </w:r>
            <w:r>
              <w:rPr>
                <w:b/>
              </w:rPr>
              <w:t xml:space="preserve">ONTUAÇÃO </w:t>
            </w:r>
            <w:r w:rsidRPr="00336610">
              <w:rPr>
                <w:b/>
              </w:rPr>
              <w:t>T</w:t>
            </w:r>
            <w:r>
              <w:rPr>
                <w:b/>
              </w:rPr>
              <w:t>OTAL DO ITEM ESTRUTURA DA PROPOSTA:</w:t>
            </w:r>
            <w:r w:rsidRPr="00336610">
              <w:rPr>
                <w:b/>
              </w:rPr>
              <w:t xml:space="preserve"> </w:t>
            </w:r>
          </w:p>
        </w:tc>
      </w:tr>
      <w:tr w:rsidR="005C4E35" w:rsidTr="00F921A6">
        <w:tc>
          <w:tcPr>
            <w:tcW w:w="10490" w:type="dxa"/>
            <w:shd w:val="clear" w:color="auto" w:fill="A8D08D" w:themeFill="accent6" w:themeFillTint="99"/>
          </w:tcPr>
          <w:p w:rsidR="005C4E35" w:rsidRPr="00BC50F4" w:rsidRDefault="005C4E35" w:rsidP="00756696">
            <w:pPr>
              <w:jc w:val="center"/>
              <w:rPr>
                <w:b/>
              </w:rPr>
            </w:pPr>
            <w:r w:rsidRPr="00BC50F4">
              <w:rPr>
                <w:b/>
              </w:rPr>
              <w:lastRenderedPageBreak/>
              <w:t xml:space="preserve">5. DIRETRIZES DA EXTENSÃO E RELEVÂNCIA INSTITUCIONAL – </w:t>
            </w:r>
            <w:r w:rsidR="00756696">
              <w:rPr>
                <w:b/>
              </w:rPr>
              <w:t>ATÉ 50 PONTOS D</w:t>
            </w:r>
            <w:r w:rsidRPr="00BC50F4">
              <w:rPr>
                <w:b/>
              </w:rPr>
              <w:t>A AVALIAÇÃO</w:t>
            </w:r>
          </w:p>
        </w:tc>
      </w:tr>
      <w:tr w:rsidR="005C4E35" w:rsidTr="00F921A6">
        <w:tc>
          <w:tcPr>
            <w:tcW w:w="10490" w:type="dxa"/>
            <w:shd w:val="clear" w:color="auto" w:fill="A8D08D" w:themeFill="accent6" w:themeFillTint="99"/>
          </w:tcPr>
          <w:p w:rsidR="005C4E35" w:rsidRPr="00BC50F4" w:rsidRDefault="005C4E35" w:rsidP="00EC0B86">
            <w:pPr>
              <w:jc w:val="center"/>
              <w:rPr>
                <w:b/>
              </w:rPr>
            </w:pPr>
            <w:r w:rsidRPr="00BC50F4">
              <w:rPr>
                <w:b/>
              </w:rPr>
              <w:t>CRITÉRIOS</w:t>
            </w:r>
          </w:p>
        </w:tc>
      </w:tr>
      <w:tr w:rsidR="005C4E35" w:rsidRPr="005C4E35" w:rsidTr="00F921A6">
        <w:tc>
          <w:tcPr>
            <w:tcW w:w="10490" w:type="dxa"/>
          </w:tcPr>
          <w:p w:rsidR="005C4E35" w:rsidRPr="00F921A6" w:rsidRDefault="005C4E35" w:rsidP="00BC50F4">
            <w:pPr>
              <w:jc w:val="both"/>
            </w:pPr>
            <w:proofErr w:type="gramStart"/>
            <w:r w:rsidRPr="00F921A6">
              <w:rPr>
                <w:b/>
              </w:rPr>
              <w:t>5.1 Interação</w:t>
            </w:r>
            <w:proofErr w:type="gramEnd"/>
            <w:r w:rsidRPr="00F921A6">
              <w:rPr>
                <w:b/>
              </w:rPr>
              <w:t xml:space="preserve"> dialógica com a sociedade </w:t>
            </w:r>
            <w:r w:rsidRPr="00F921A6">
              <w:t>(peso 2)</w:t>
            </w:r>
          </w:p>
          <w:p w:rsidR="005C4E35" w:rsidRPr="00F921A6" w:rsidRDefault="005C4E35" w:rsidP="00BC50F4">
            <w:pPr>
              <w:jc w:val="both"/>
            </w:pPr>
            <w:r w:rsidRPr="00F921A6">
              <w:t>Analise como a proposta se relaciona com a sociedade, considerando os seguintes quesitos: 1) desenvolvimento de relações entre o</w:t>
            </w:r>
            <w:r w:rsidR="00F921A6">
              <w:t xml:space="preserve"> IFSUDESTEMG</w:t>
            </w:r>
            <w:r w:rsidRPr="00F921A6">
              <w:t xml:space="preserve"> e a sociedade, marcadas pelo diálogo e compartilhamento de saberes; 2) estabelecimento de estratégias para a superação da desigualdade e exclusão social e a construção de uma sociedade mais justa, ética e democrática; 3) utilização de metodologias que estimulem a participação e a democratização do conhecimento; 4) participação efetiva dos atores sociais nas ações desenvolvidas nas comunidades de abrangência da instituição. Com base nestes quesitos, assinale uma nota de 0 a 5.</w:t>
            </w:r>
          </w:p>
          <w:p w:rsidR="005C4E35" w:rsidRPr="00F921A6" w:rsidRDefault="005C4E35" w:rsidP="00BC50F4">
            <w:pPr>
              <w:jc w:val="both"/>
              <w:rPr>
                <w:b/>
              </w:rPr>
            </w:pPr>
          </w:p>
          <w:p w:rsidR="005C4E35" w:rsidRPr="00F921A6" w:rsidRDefault="005C4E35" w:rsidP="00BC50F4">
            <w:pPr>
              <w:jc w:val="both"/>
            </w:pPr>
            <w:proofErr w:type="gramStart"/>
            <w:r w:rsidRPr="00F921A6">
              <w:rPr>
                <w:b/>
              </w:rPr>
              <w:t>5.2 Interdisciplinaridade</w:t>
            </w:r>
            <w:proofErr w:type="gramEnd"/>
            <w:r w:rsidRPr="00F921A6">
              <w:rPr>
                <w:b/>
              </w:rPr>
              <w:t xml:space="preserve"> curricular e </w:t>
            </w:r>
            <w:proofErr w:type="spellStart"/>
            <w:r w:rsidRPr="00F921A6">
              <w:rPr>
                <w:b/>
              </w:rPr>
              <w:t>interprofissionalidade</w:t>
            </w:r>
            <w:proofErr w:type="spellEnd"/>
            <w:r w:rsidRPr="00F921A6">
              <w:t xml:space="preserve"> (peso 1)</w:t>
            </w:r>
          </w:p>
          <w:p w:rsidR="005C4E35" w:rsidRPr="00F921A6" w:rsidRDefault="005C4E35" w:rsidP="00BC50F4">
            <w:pPr>
              <w:jc w:val="both"/>
            </w:pPr>
            <w:r w:rsidRPr="00F921A6">
              <w:t xml:space="preserve">Analise de que forma a proposta atende aos seguintes quesitos: 1) relação do conhecimento específico com a visão holística, materializados pela interação de conceitos, metodologias e experiências oriundos das diversas áreas do conhecimento; 2) construção de alianças </w:t>
            </w:r>
            <w:proofErr w:type="gramStart"/>
            <w:r w:rsidR="00F921A6" w:rsidRPr="00F921A6">
              <w:t>Inter setoriais</w:t>
            </w:r>
            <w:proofErr w:type="gramEnd"/>
            <w:r w:rsidRPr="00F921A6">
              <w:t xml:space="preserve">, interinstitucionais e </w:t>
            </w:r>
            <w:proofErr w:type="spellStart"/>
            <w:r w:rsidR="00F921A6" w:rsidRPr="00F921A6">
              <w:t>interprofissiona</w:t>
            </w:r>
            <w:r w:rsidR="00F921A6">
              <w:t>is</w:t>
            </w:r>
            <w:proofErr w:type="spellEnd"/>
            <w:r w:rsidR="00F921A6">
              <w:t xml:space="preserve"> </w:t>
            </w:r>
            <w:r w:rsidRPr="00F921A6">
              <w:t>de forma a efetivar a formação de equipes para alcançar os objetivos propostos. Com base nestes quesitos, assinale uma nota de 0 a 5.</w:t>
            </w:r>
          </w:p>
          <w:p w:rsidR="005C4E35" w:rsidRPr="00F921A6" w:rsidRDefault="005C4E35" w:rsidP="00BC50F4">
            <w:pPr>
              <w:jc w:val="both"/>
              <w:rPr>
                <w:b/>
              </w:rPr>
            </w:pPr>
          </w:p>
          <w:p w:rsidR="005C4E35" w:rsidRPr="00F921A6" w:rsidRDefault="005C4E35" w:rsidP="00BC50F4">
            <w:pPr>
              <w:jc w:val="both"/>
            </w:pPr>
            <w:r w:rsidRPr="00F921A6">
              <w:rPr>
                <w:b/>
              </w:rPr>
              <w:t xml:space="preserve">5.3 </w:t>
            </w:r>
            <w:proofErr w:type="spellStart"/>
            <w:r w:rsidRPr="00F921A6">
              <w:rPr>
                <w:b/>
              </w:rPr>
              <w:t>Indissociabilidade</w:t>
            </w:r>
            <w:proofErr w:type="spellEnd"/>
            <w:r w:rsidRPr="00F921A6">
              <w:rPr>
                <w:b/>
              </w:rPr>
              <w:t xml:space="preserve"> ensino, pesquisa e extensão </w:t>
            </w:r>
            <w:r w:rsidRPr="00F921A6">
              <w:t xml:space="preserve">(peso </w:t>
            </w:r>
            <w:proofErr w:type="gramStart"/>
            <w:r w:rsidRPr="00F921A6">
              <w:t>1</w:t>
            </w:r>
            <w:proofErr w:type="gramEnd"/>
            <w:r w:rsidRPr="00F921A6">
              <w:t>)</w:t>
            </w:r>
          </w:p>
          <w:p w:rsidR="005C4E35" w:rsidRPr="00F921A6" w:rsidRDefault="005C4E35" w:rsidP="00BC50F4">
            <w:pPr>
              <w:jc w:val="both"/>
            </w:pPr>
            <w:r w:rsidRPr="00F921A6">
              <w:t>Analise a relação ensino, pesquisa e extensão da proposta considerando os seguintes quesitos: 1) articulação da extensão com o ensino e a pesquisa como uma prática acadêmica vinculada ao processo de formação de estudantes e de geração de conhecimento; 2) atuação do estudante como protagonista de sua formação profissional, para obtenção de competências necessárias à atuação no mundo do trabalho e de sua formação cidadã, permitindo reconhecer-se como agente de transformação social. Com base nestes quesitos, assinale uma nota de 0 a 5.</w:t>
            </w:r>
          </w:p>
          <w:p w:rsidR="005C4E35" w:rsidRPr="00F921A6" w:rsidRDefault="005C4E35" w:rsidP="00BC50F4">
            <w:pPr>
              <w:jc w:val="both"/>
              <w:rPr>
                <w:b/>
              </w:rPr>
            </w:pPr>
          </w:p>
          <w:p w:rsidR="005C4E35" w:rsidRPr="00F921A6" w:rsidRDefault="005C4E35" w:rsidP="00BC50F4">
            <w:pPr>
              <w:jc w:val="both"/>
            </w:pPr>
            <w:proofErr w:type="gramStart"/>
            <w:r w:rsidRPr="00F921A6">
              <w:rPr>
                <w:b/>
              </w:rPr>
              <w:t>5.4 Impacto</w:t>
            </w:r>
            <w:proofErr w:type="gramEnd"/>
            <w:r w:rsidRPr="00F921A6">
              <w:rPr>
                <w:b/>
              </w:rPr>
              <w:t xml:space="preserve"> na formação do estudante (bolsista) </w:t>
            </w:r>
            <w:r w:rsidRPr="00F921A6">
              <w:t>(peso 1)</w:t>
            </w:r>
          </w:p>
          <w:p w:rsidR="005C4E35" w:rsidRPr="00F921A6" w:rsidRDefault="005C4E35" w:rsidP="00BC50F4">
            <w:pPr>
              <w:jc w:val="both"/>
            </w:pPr>
            <w:r w:rsidRPr="00F921A6">
              <w:t>Analise a proposta considerando os seguintes quesitos relacionados ao impacto na formação do estudante: 1) envolvimento dos estudantes nas ações de extensão, como prática essencial na formação acadêmica e cidadã, através do fortalecimento do sentido ético e do comprometimento com a sociedade; 2) desenvolvimento de competências a partir de vivências proporcionadas pela participação na ação de extensão, que potencializem a formação para o trabalho e a vida em sociedade; 3) formação de cidadãos</w:t>
            </w:r>
            <w:r w:rsidR="00AF6A9D" w:rsidRPr="00F921A6">
              <w:t xml:space="preserve"> </w:t>
            </w:r>
            <w:r w:rsidRPr="00F921A6">
              <w:t>críticos e comprometidos com o desenvolvimento local e regional</w:t>
            </w:r>
            <w:r w:rsidR="00400AA2">
              <w:t>; 4) exequibilidade do plano de trabalho individual do estudante</w:t>
            </w:r>
            <w:r w:rsidRPr="00F921A6">
              <w:t>. Com base nestes quesitos, assinale uma nota de 0 a 5.</w:t>
            </w:r>
          </w:p>
          <w:p w:rsidR="005C4E35" w:rsidRPr="00F921A6" w:rsidRDefault="005C4E35" w:rsidP="00BC50F4">
            <w:pPr>
              <w:jc w:val="both"/>
              <w:rPr>
                <w:b/>
              </w:rPr>
            </w:pPr>
          </w:p>
          <w:p w:rsidR="005C4E35" w:rsidRPr="00F921A6" w:rsidRDefault="005C4E35" w:rsidP="00BC50F4">
            <w:pPr>
              <w:jc w:val="both"/>
            </w:pPr>
            <w:proofErr w:type="gramStart"/>
            <w:r w:rsidRPr="00F921A6">
              <w:rPr>
                <w:b/>
              </w:rPr>
              <w:t>5.5 Impacto</w:t>
            </w:r>
            <w:proofErr w:type="gramEnd"/>
            <w:r w:rsidRPr="00F921A6">
              <w:rPr>
                <w:b/>
              </w:rPr>
              <w:t xml:space="preserve"> na transformação social </w:t>
            </w:r>
            <w:r w:rsidRPr="00F921A6">
              <w:t>(peso</w:t>
            </w:r>
            <w:r w:rsidR="00FD186A" w:rsidRPr="00F921A6">
              <w:t xml:space="preserve"> 2</w:t>
            </w:r>
            <w:r w:rsidRPr="00F921A6">
              <w:t>)</w:t>
            </w:r>
          </w:p>
          <w:p w:rsidR="005C4E35" w:rsidRPr="00F921A6" w:rsidRDefault="005C4E35" w:rsidP="00BC50F4">
            <w:pPr>
              <w:jc w:val="both"/>
            </w:pPr>
            <w:r w:rsidRPr="00F921A6">
              <w:t>Analise de que forma a proposta promove impacto na transformação social, considerando os seguintes quesitos: 1) atuação voltada aos interesses e necessidades da população e à promoção do desenvolvimento social e regional, bem como a indução de políticas públicas; 2) contribuições relevantes para a transformação da área, dos segmentos ou da comunidade sobre as quais incide a ação de extensão, colaborando para a efetividade na solução dos problemas sociais e no desenvolvimento dos arranjos produtivos. Com base nestes quesitos, assinale uma nota de 0 a 5.</w:t>
            </w:r>
          </w:p>
          <w:p w:rsidR="005C4E35" w:rsidRPr="00F921A6" w:rsidRDefault="005C4E35" w:rsidP="00BC50F4">
            <w:pPr>
              <w:jc w:val="both"/>
              <w:rPr>
                <w:b/>
              </w:rPr>
            </w:pPr>
          </w:p>
          <w:p w:rsidR="005C4E35" w:rsidRPr="00F921A6" w:rsidRDefault="005C4E35" w:rsidP="00BC50F4">
            <w:pPr>
              <w:jc w:val="both"/>
            </w:pPr>
            <w:proofErr w:type="gramStart"/>
            <w:r w:rsidRPr="00F921A6">
              <w:rPr>
                <w:b/>
              </w:rPr>
              <w:t>5.6 Existência</w:t>
            </w:r>
            <w:proofErr w:type="gramEnd"/>
            <w:r w:rsidRPr="00F921A6">
              <w:rPr>
                <w:b/>
              </w:rPr>
              <w:t xml:space="preserve"> de parcerias </w:t>
            </w:r>
            <w:r w:rsidR="00BC50F4" w:rsidRPr="00F921A6">
              <w:t>(peso 1)</w:t>
            </w:r>
          </w:p>
          <w:p w:rsidR="005C4E35" w:rsidRPr="00F921A6" w:rsidRDefault="005C4E35" w:rsidP="00BC50F4">
            <w:pPr>
              <w:jc w:val="both"/>
            </w:pPr>
            <w:r w:rsidRPr="00F921A6">
              <w:t>Analise a proposta e verifique se existe relação bilateral com outros setores da sociedade, pe</w:t>
            </w:r>
            <w:r w:rsidR="00BC50F4" w:rsidRPr="00F921A6">
              <w:t xml:space="preserve">la interação do conhecimento e </w:t>
            </w:r>
            <w:r w:rsidRPr="00F921A6">
              <w:t xml:space="preserve">experiência acumulados na instituição com o saber popular e pela articulação com organizações </w:t>
            </w:r>
            <w:r w:rsidRPr="00F921A6">
              <w:lastRenderedPageBreak/>
              <w:t>de outros setores da s</w:t>
            </w:r>
            <w:r w:rsidR="00BC50F4" w:rsidRPr="00F921A6">
              <w:t xml:space="preserve">ociedade, </w:t>
            </w:r>
            <w:r w:rsidRPr="00F921A6">
              <w:t>com vistas ao desenvolvimento de parcerias interinstitucionais. Com base nesta análise, atribu</w:t>
            </w:r>
            <w:r w:rsidR="00BC50F4" w:rsidRPr="00F921A6">
              <w:t xml:space="preserve">a uma nota de 0 a 5. Sugere-se </w:t>
            </w:r>
            <w:r w:rsidRPr="00F921A6">
              <w:t xml:space="preserve">pontuar com nota </w:t>
            </w:r>
            <w:proofErr w:type="gramStart"/>
            <w:r w:rsidRPr="00F921A6">
              <w:t>0</w:t>
            </w:r>
            <w:proofErr w:type="gramEnd"/>
            <w:r w:rsidRPr="00F921A6">
              <w:t xml:space="preserve"> (zero) quando a proposta não apresenta nenhuma parceria e nota 5 (cinc</w:t>
            </w:r>
            <w:r w:rsidR="00BC50F4" w:rsidRPr="00F921A6">
              <w:t xml:space="preserve">o) quando a proposta apresenta </w:t>
            </w:r>
            <w:r w:rsidRPr="00F921A6">
              <w:t>parcerias estabelecidas e com comprovação anexada.</w:t>
            </w:r>
          </w:p>
          <w:p w:rsidR="005C4E35" w:rsidRPr="00F921A6" w:rsidRDefault="005C4E35" w:rsidP="00BC50F4">
            <w:pPr>
              <w:jc w:val="both"/>
              <w:rPr>
                <w:b/>
              </w:rPr>
            </w:pPr>
          </w:p>
          <w:p w:rsidR="005C4E35" w:rsidRPr="00F921A6" w:rsidRDefault="005C4E35" w:rsidP="00BC50F4">
            <w:pPr>
              <w:jc w:val="both"/>
            </w:pPr>
            <w:proofErr w:type="gramStart"/>
            <w:r w:rsidRPr="00F921A6">
              <w:rPr>
                <w:b/>
              </w:rPr>
              <w:t>5.7 Relação</w:t>
            </w:r>
            <w:proofErr w:type="gramEnd"/>
            <w:r w:rsidRPr="00F921A6">
              <w:rPr>
                <w:b/>
              </w:rPr>
              <w:t xml:space="preserve"> com os arranjos produtivos culturais, sociais, locais e regionais </w:t>
            </w:r>
            <w:r w:rsidRPr="00F921A6">
              <w:t>(pes</w:t>
            </w:r>
            <w:r w:rsidR="00BC50F4" w:rsidRPr="00F921A6">
              <w:t>o 1)</w:t>
            </w:r>
          </w:p>
          <w:p w:rsidR="005C4E35" w:rsidRDefault="005C4E35" w:rsidP="00BC50F4">
            <w:pPr>
              <w:jc w:val="both"/>
            </w:pPr>
            <w:r w:rsidRPr="00F921A6">
              <w:t xml:space="preserve">Analise a proposta e sua relação com a promoção de melhorias e o fortalecimento dos arranjos </w:t>
            </w:r>
            <w:proofErr w:type="gramStart"/>
            <w:r w:rsidRPr="00F921A6">
              <w:t>p</w:t>
            </w:r>
            <w:r w:rsidR="00BC50F4" w:rsidRPr="00F921A6">
              <w:t>rodutivos local</w:t>
            </w:r>
            <w:proofErr w:type="gramEnd"/>
            <w:r w:rsidR="00BC50F4" w:rsidRPr="00F921A6">
              <w:t xml:space="preserve"> e regional, de </w:t>
            </w:r>
            <w:r w:rsidRPr="00F921A6">
              <w:t>acordo com o contexto cultural, social e econômico e considerando os seguintes quesitos: 1) interação entre a instituição e</w:t>
            </w:r>
            <w:r w:rsidR="00BC50F4" w:rsidRPr="00F921A6">
              <w:t xml:space="preserve"> a </w:t>
            </w:r>
            <w:r w:rsidRPr="00F921A6">
              <w:t>sociedade na produção do conhecimento, através de metodologias participativas e inovadoras, que priorizem a integração e o diálogo entre os atores sociais e os arranjos produtivos culturais, sociais, locais e regionais; 2) contribuição na formulação, implementação e acompanhamento das políticas públicas prioritárias ao desenvolvimento loc</w:t>
            </w:r>
            <w:r w:rsidR="00BC50F4" w:rsidRPr="00F921A6">
              <w:t xml:space="preserve">al e regional. Com base nestes </w:t>
            </w:r>
            <w:r w:rsidRPr="00F921A6">
              <w:t>quesitos, assinale uma nota de 0 a 5.</w:t>
            </w:r>
          </w:p>
          <w:p w:rsidR="003A07C1" w:rsidRPr="00F921A6" w:rsidRDefault="003A07C1" w:rsidP="00BC50F4">
            <w:pPr>
              <w:jc w:val="both"/>
            </w:pPr>
          </w:p>
          <w:p w:rsidR="005C4E35" w:rsidRPr="00F921A6" w:rsidRDefault="005C4E35" w:rsidP="00BC50F4">
            <w:pPr>
              <w:jc w:val="both"/>
            </w:pPr>
            <w:proofErr w:type="gramStart"/>
            <w:r w:rsidRPr="00F921A6">
              <w:rPr>
                <w:b/>
              </w:rPr>
              <w:t>5.8 Responsabilidade</w:t>
            </w:r>
            <w:proofErr w:type="gramEnd"/>
            <w:r w:rsidRPr="00F921A6">
              <w:rPr>
                <w:b/>
              </w:rPr>
              <w:t xml:space="preserve"> social ou ambiental </w:t>
            </w:r>
            <w:r w:rsidR="00BC50F4" w:rsidRPr="00F921A6">
              <w:t>(peso 1)</w:t>
            </w:r>
          </w:p>
          <w:p w:rsidR="005C4E35" w:rsidRPr="00F921A6" w:rsidRDefault="005C4E35" w:rsidP="00BC50F4">
            <w:pPr>
              <w:jc w:val="both"/>
            </w:pPr>
            <w:r w:rsidRPr="00F921A6">
              <w:t>Analise se a proposta apresenta aspectos relacionados à responsabilidade social e ambiental, consi</w:t>
            </w:r>
            <w:r w:rsidR="00BC50F4" w:rsidRPr="00F921A6">
              <w:t xml:space="preserve">derando os seguintes quesitos: </w:t>
            </w:r>
            <w:r w:rsidRPr="00F921A6">
              <w:t>1) promoção e defesa dos direitos humanos, contribuindo para a redução das desigualdades sociais,</w:t>
            </w:r>
            <w:r w:rsidR="00BC50F4" w:rsidRPr="00F921A6">
              <w:t xml:space="preserve"> </w:t>
            </w:r>
            <w:r w:rsidR="00F921A6">
              <w:t>étnico-ra</w:t>
            </w:r>
            <w:r w:rsidR="00BC50F4" w:rsidRPr="00F921A6">
              <w:t xml:space="preserve">ciais, religiosas e de </w:t>
            </w:r>
            <w:r w:rsidRPr="00F921A6">
              <w:t>gênero, e para a inclusão plena de pessoas com necessidades especiais e grupos em s</w:t>
            </w:r>
            <w:r w:rsidR="00BC50F4" w:rsidRPr="00F921A6">
              <w:t xml:space="preserve">ituação de vulnerabilidade; 2) </w:t>
            </w:r>
            <w:proofErr w:type="gramStart"/>
            <w:r w:rsidRPr="00F921A6">
              <w:t>implementação</w:t>
            </w:r>
            <w:proofErr w:type="gramEnd"/>
            <w:r w:rsidRPr="00F921A6">
              <w:t xml:space="preserve"> de ações de educação ambiental, de transferência de tecnologias sociais voltadas</w:t>
            </w:r>
            <w:r w:rsidR="00BC50F4" w:rsidRPr="00F921A6">
              <w:t xml:space="preserve"> à preservação do meio ambiente </w:t>
            </w:r>
            <w:r w:rsidRPr="00F921A6">
              <w:t xml:space="preserve">e vinculadas ao desenvolvimento sustentável; 3) contribuição para a preservação da memória e </w:t>
            </w:r>
            <w:r w:rsidR="00BC50F4" w:rsidRPr="00F921A6">
              <w:t xml:space="preserve">do patrimônio cultural, para o desenvolvimento das </w:t>
            </w:r>
            <w:r w:rsidRPr="00F921A6">
              <w:t>manifestações artísticas e das atividades esportivas e de lazer. Com base nest</w:t>
            </w:r>
            <w:r w:rsidR="00BC50F4" w:rsidRPr="00F921A6">
              <w:t xml:space="preserve">es quesitos, assinale uma nota </w:t>
            </w:r>
            <w:r w:rsidRPr="00F921A6">
              <w:t>de 0 a 5.</w:t>
            </w:r>
          </w:p>
          <w:p w:rsidR="005C4E35" w:rsidRPr="00F921A6" w:rsidRDefault="005C4E35" w:rsidP="00BC50F4">
            <w:pPr>
              <w:jc w:val="both"/>
              <w:rPr>
                <w:b/>
              </w:rPr>
            </w:pPr>
          </w:p>
          <w:p w:rsidR="005C4E35" w:rsidRPr="00F921A6" w:rsidRDefault="00BC50F4" w:rsidP="00BC50F4">
            <w:pPr>
              <w:jc w:val="both"/>
              <w:rPr>
                <w:b/>
              </w:rPr>
            </w:pPr>
            <w:r w:rsidRPr="00F921A6">
              <w:rPr>
                <w:b/>
              </w:rPr>
              <w:t>5.9 Considerações gerais</w:t>
            </w:r>
          </w:p>
          <w:p w:rsidR="005C4E35" w:rsidRDefault="005C4E35" w:rsidP="00BC50F4">
            <w:pPr>
              <w:jc w:val="both"/>
            </w:pPr>
            <w:r w:rsidRPr="00F921A6">
              <w:t xml:space="preserve">Descreva sobre a proposta e o atendimento às diretrizes da extensão e sua relevância institucional, </w:t>
            </w:r>
            <w:r w:rsidR="00BC50F4" w:rsidRPr="00F921A6">
              <w:t xml:space="preserve">ressaltando aspectos positivos </w:t>
            </w:r>
            <w:r w:rsidRPr="00F921A6">
              <w:t>e negativos, bem com a necessidade de se efetuar eventuais adequações. Caso julgue pertin</w:t>
            </w:r>
            <w:r w:rsidR="00BC50F4" w:rsidRPr="00F921A6">
              <w:t xml:space="preserve">ente, utilize esse espaço para </w:t>
            </w:r>
            <w:r w:rsidRPr="00F921A6">
              <w:t>justificar a pontuação concedida em cada critério.</w:t>
            </w:r>
          </w:p>
          <w:p w:rsidR="00336610" w:rsidRDefault="00336610" w:rsidP="00BC50F4">
            <w:pPr>
              <w:jc w:val="both"/>
            </w:pPr>
          </w:p>
          <w:p w:rsidR="00336610" w:rsidRDefault="00336610" w:rsidP="00336610">
            <w:pPr>
              <w:jc w:val="both"/>
              <w:rPr>
                <w:b/>
              </w:rPr>
            </w:pPr>
            <w:r w:rsidRPr="00336610">
              <w:rPr>
                <w:b/>
              </w:rPr>
              <w:t>P</w:t>
            </w:r>
            <w:r>
              <w:rPr>
                <w:b/>
              </w:rPr>
              <w:t xml:space="preserve">ONTUAÇÃO </w:t>
            </w:r>
            <w:r w:rsidRPr="00336610">
              <w:rPr>
                <w:b/>
              </w:rPr>
              <w:t>T</w:t>
            </w:r>
            <w:r>
              <w:rPr>
                <w:b/>
              </w:rPr>
              <w:t xml:space="preserve">OTAL DO ITEM </w:t>
            </w:r>
            <w:r w:rsidRPr="00BC50F4">
              <w:rPr>
                <w:b/>
              </w:rPr>
              <w:t>DIRETRIZES DA EXTENSÃO E RELEVÂNCIA INSTITUCIONAL</w:t>
            </w:r>
            <w:r>
              <w:rPr>
                <w:b/>
              </w:rPr>
              <w:t>:</w:t>
            </w:r>
          </w:p>
          <w:p w:rsidR="002B1858" w:rsidRPr="00F921A6" w:rsidRDefault="002B1858" w:rsidP="00336610">
            <w:pPr>
              <w:jc w:val="both"/>
            </w:pPr>
          </w:p>
        </w:tc>
      </w:tr>
    </w:tbl>
    <w:p w:rsidR="00FD186A" w:rsidRDefault="00FD186A" w:rsidP="00BC50F4">
      <w:pPr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336610" w:rsidTr="00DB15F0">
        <w:tc>
          <w:tcPr>
            <w:tcW w:w="10490" w:type="dxa"/>
          </w:tcPr>
          <w:p w:rsidR="00336610" w:rsidRDefault="00336610" w:rsidP="00336610">
            <w:pPr>
              <w:jc w:val="both"/>
            </w:pPr>
            <w:r w:rsidRPr="00A31FA8">
              <w:rPr>
                <w:rFonts w:cs="Times New Roman"/>
                <w:b/>
                <w:sz w:val="24"/>
                <w:szCs w:val="24"/>
              </w:rPr>
              <w:t>NOTA FINAL DO PROJETO</w:t>
            </w:r>
            <w:r w:rsidR="00A31FA8">
              <w:rPr>
                <w:rFonts w:cs="Times New Roman"/>
                <w:b/>
                <w:sz w:val="24"/>
                <w:szCs w:val="24"/>
              </w:rPr>
              <w:t xml:space="preserve"> (</w:t>
            </w:r>
            <w:r w:rsidRPr="00A31FA8">
              <w:t>PONTUAÇÃO TOTAL DO ITEM ESTRUTURA DA PROPOSTA + PONTUAÇÃO TOTAL DO ITEM DIRETRIZES DA EXTENSÃO E RELEVÂNCIA INSTITUCIONAL</w:t>
            </w:r>
            <w:r w:rsidR="00A31FA8">
              <w:t>)</w:t>
            </w:r>
            <w:r w:rsidRPr="00A31FA8">
              <w:t>:</w:t>
            </w:r>
          </w:p>
          <w:p w:rsidR="00A31FA8" w:rsidRDefault="00A31FA8" w:rsidP="00336610">
            <w:pPr>
              <w:jc w:val="both"/>
            </w:pPr>
          </w:p>
          <w:p w:rsidR="00336610" w:rsidRDefault="00336610" w:rsidP="00336610">
            <w:pPr>
              <w:jc w:val="both"/>
              <w:rPr>
                <w:sz w:val="20"/>
                <w:szCs w:val="20"/>
              </w:rPr>
            </w:pPr>
          </w:p>
          <w:p w:rsidR="00A31FA8" w:rsidRDefault="00A31FA8" w:rsidP="00A31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        ____________________      ____________________________________</w:t>
            </w:r>
          </w:p>
          <w:p w:rsidR="00A31FA8" w:rsidRDefault="00A31FA8" w:rsidP="00A31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Avaliador                                                               Data                                        Assinatura</w:t>
            </w:r>
          </w:p>
          <w:p w:rsidR="002B1858" w:rsidRPr="008C14AB" w:rsidRDefault="002B1858" w:rsidP="00A31FA8">
            <w:pPr>
              <w:rPr>
                <w:sz w:val="20"/>
                <w:szCs w:val="20"/>
              </w:rPr>
            </w:pPr>
          </w:p>
        </w:tc>
      </w:tr>
    </w:tbl>
    <w:p w:rsidR="007B3EF1" w:rsidRPr="009E39D5" w:rsidRDefault="007B3EF1" w:rsidP="00BC50F4">
      <w:pPr>
        <w:rPr>
          <w:b/>
        </w:rPr>
      </w:pPr>
    </w:p>
    <w:sectPr w:rsidR="007B3EF1" w:rsidRPr="009E39D5" w:rsidSect="003A0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AF" w:rsidRDefault="000C43AF" w:rsidP="005C4E35">
      <w:pPr>
        <w:spacing w:after="0" w:line="240" w:lineRule="auto"/>
      </w:pPr>
      <w:r>
        <w:separator/>
      </w:r>
    </w:p>
  </w:endnote>
  <w:endnote w:type="continuationSeparator" w:id="0">
    <w:p w:rsidR="000C43AF" w:rsidRDefault="000C43AF" w:rsidP="005C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E7" w:rsidRDefault="00994F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E7" w:rsidRDefault="00994FE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E7" w:rsidRDefault="00994F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AF" w:rsidRDefault="000C43AF" w:rsidP="005C4E35">
      <w:pPr>
        <w:spacing w:after="0" w:line="240" w:lineRule="auto"/>
      </w:pPr>
      <w:r>
        <w:separator/>
      </w:r>
    </w:p>
  </w:footnote>
  <w:footnote w:type="continuationSeparator" w:id="0">
    <w:p w:rsidR="000C43AF" w:rsidRDefault="000C43AF" w:rsidP="005C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E7" w:rsidRDefault="00994F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981" w:type="dxa"/>
      <w:tblInd w:w="-728" w:type="dxa"/>
      <w:tblLayout w:type="fixed"/>
      <w:tblLook w:val="04A0" w:firstRow="1" w:lastRow="0" w:firstColumn="1" w:lastColumn="0" w:noHBand="0" w:noVBand="1"/>
    </w:tblPr>
    <w:tblGrid>
      <w:gridCol w:w="3516"/>
      <w:gridCol w:w="4536"/>
      <w:gridCol w:w="1929"/>
    </w:tblGrid>
    <w:tr w:rsidR="007C09E3" w:rsidTr="007C09E3">
      <w:trPr>
        <w:trHeight w:val="977"/>
      </w:trPr>
      <w:tc>
        <w:tcPr>
          <w:tcW w:w="3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C09E3" w:rsidRDefault="007C09E3" w:rsidP="0089606C">
          <w:r w:rsidRPr="00B2319F">
            <w:rPr>
              <w:rFonts w:ascii="Open Sans" w:hAnsi="Open Sans" w:cs="Open Sans"/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576CBE54" wp14:editId="01CE8053">
                <wp:simplePos x="0" y="0"/>
                <wp:positionH relativeFrom="column">
                  <wp:posOffset>-36830</wp:posOffset>
                </wp:positionH>
                <wp:positionV relativeFrom="paragraph">
                  <wp:posOffset>52070</wp:posOffset>
                </wp:positionV>
                <wp:extent cx="2095500" cy="539115"/>
                <wp:effectExtent l="0" t="0" r="0" b="0"/>
                <wp:wrapTight wrapText="bothSides">
                  <wp:wrapPolygon edited="0">
                    <wp:start x="0" y="0"/>
                    <wp:lineTo x="0" y="20608"/>
                    <wp:lineTo x="21404" y="20608"/>
                    <wp:lineTo x="21404" y="17555"/>
                    <wp:lineTo x="20225" y="10686"/>
                    <wp:lineTo x="4516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- SJDR NOVA GRAFIA HORIZONT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722"/>
                        <a:stretch/>
                      </pic:blipFill>
                      <pic:spPr bwMode="auto">
                        <a:xfrm>
                          <a:off x="0" y="0"/>
                          <a:ext cx="2095500" cy="539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09E3" w:rsidRDefault="00540BFF" w:rsidP="00983D08">
          <w:pPr>
            <w:pStyle w:val="Default"/>
            <w:spacing w:line="276" w:lineRule="auto"/>
            <w:ind w:right="459"/>
            <w:jc w:val="center"/>
          </w:pPr>
          <w:r w:rsidRPr="00540BFF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PROGRAMA INSTITUCIONAL DE APOIO À EXTENSÃO (PIAEX) </w:t>
          </w:r>
          <w:r w:rsidRPr="00983D08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EDIÇÃO DE CADASTRO </w:t>
          </w:r>
          <w:r w:rsidR="00983D08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>11</w:t>
          </w:r>
          <w:r w:rsidRPr="00983D08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>/2019</w:t>
          </w:r>
          <w:r w:rsidRPr="00540BFF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 </w:t>
          </w:r>
          <w:r w:rsidRPr="00540BFF">
            <w:rPr>
              <w:rFonts w:eastAsia="Calibri" w:cs="Times New Roman"/>
              <w:b/>
              <w:bCs/>
              <w:i/>
              <w:color w:val="auto"/>
              <w:sz w:val="22"/>
              <w:szCs w:val="22"/>
            </w:rPr>
            <w:t>CAMPUS</w:t>
          </w:r>
          <w:r w:rsidRPr="00540BFF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 SÃO JOÃO DEL-REI</w:t>
          </w:r>
        </w:p>
      </w:tc>
      <w:tc>
        <w:tcPr>
          <w:tcW w:w="19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C09E3" w:rsidRDefault="00994FE7" w:rsidP="00994FE7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57EED43" wp14:editId="21611DED">
                <wp:extent cx="827405" cy="495300"/>
                <wp:effectExtent l="0" t="0" r="0" b="0"/>
                <wp:docPr id="6" name="Imagem 6" descr="http://antigo.sjdr.ifsudestemg.edu.br/sites/default/files/Logo%20DEPPG%20EM%20CURVA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http://antigo.sjdr.ifsudestemg.edu.br/sites/default/files/Logo%20DEPPG%20EM%20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94FE7" w:rsidRPr="00994FE7" w:rsidRDefault="00994FE7" w:rsidP="00994FE7">
          <w:pPr>
            <w:jc w:val="center"/>
          </w:pPr>
          <w:bookmarkStart w:id="0" w:name="_GoBack"/>
          <w:bookmarkEnd w:id="0"/>
        </w:p>
      </w:tc>
    </w:tr>
  </w:tbl>
  <w:p w:rsidR="00BC50F4" w:rsidRDefault="00BC50F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E7" w:rsidRDefault="00994F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D5"/>
    <w:rsid w:val="000C43AF"/>
    <w:rsid w:val="001157A8"/>
    <w:rsid w:val="00183FAF"/>
    <w:rsid w:val="001868AD"/>
    <w:rsid w:val="001B1387"/>
    <w:rsid w:val="001E0536"/>
    <w:rsid w:val="00220DE8"/>
    <w:rsid w:val="002530BB"/>
    <w:rsid w:val="002A522D"/>
    <w:rsid w:val="002B1858"/>
    <w:rsid w:val="002C0285"/>
    <w:rsid w:val="00332F4C"/>
    <w:rsid w:val="00336610"/>
    <w:rsid w:val="0037380A"/>
    <w:rsid w:val="00374DFA"/>
    <w:rsid w:val="003A07C1"/>
    <w:rsid w:val="003A406A"/>
    <w:rsid w:val="003C03BD"/>
    <w:rsid w:val="003F15BB"/>
    <w:rsid w:val="00400AA2"/>
    <w:rsid w:val="00424B7E"/>
    <w:rsid w:val="004857F1"/>
    <w:rsid w:val="004A7807"/>
    <w:rsid w:val="004C429D"/>
    <w:rsid w:val="00535F63"/>
    <w:rsid w:val="00540BFF"/>
    <w:rsid w:val="005C4E35"/>
    <w:rsid w:val="005D2030"/>
    <w:rsid w:val="006B6AC9"/>
    <w:rsid w:val="00740B12"/>
    <w:rsid w:val="00756696"/>
    <w:rsid w:val="00765C15"/>
    <w:rsid w:val="007B3EF1"/>
    <w:rsid w:val="007C09E3"/>
    <w:rsid w:val="007C3D71"/>
    <w:rsid w:val="00801164"/>
    <w:rsid w:val="008437F7"/>
    <w:rsid w:val="008A63F1"/>
    <w:rsid w:val="008C14AB"/>
    <w:rsid w:val="008D24A9"/>
    <w:rsid w:val="008E6149"/>
    <w:rsid w:val="008F0C74"/>
    <w:rsid w:val="009245F7"/>
    <w:rsid w:val="0094736E"/>
    <w:rsid w:val="00983D08"/>
    <w:rsid w:val="00994FE7"/>
    <w:rsid w:val="009B6892"/>
    <w:rsid w:val="009C5F63"/>
    <w:rsid w:val="009E39D5"/>
    <w:rsid w:val="00A31FA8"/>
    <w:rsid w:val="00A47613"/>
    <w:rsid w:val="00A95AA5"/>
    <w:rsid w:val="00AC756E"/>
    <w:rsid w:val="00AF6A9D"/>
    <w:rsid w:val="00B31F55"/>
    <w:rsid w:val="00B46A50"/>
    <w:rsid w:val="00B62860"/>
    <w:rsid w:val="00B67A98"/>
    <w:rsid w:val="00B7410C"/>
    <w:rsid w:val="00BC4F5E"/>
    <w:rsid w:val="00BC50F4"/>
    <w:rsid w:val="00C75338"/>
    <w:rsid w:val="00CC670F"/>
    <w:rsid w:val="00CE076E"/>
    <w:rsid w:val="00DE6E45"/>
    <w:rsid w:val="00E30B1F"/>
    <w:rsid w:val="00EA6782"/>
    <w:rsid w:val="00F04F0E"/>
    <w:rsid w:val="00F921A6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C4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E35"/>
  </w:style>
  <w:style w:type="paragraph" w:styleId="Rodap">
    <w:name w:val="footer"/>
    <w:basedOn w:val="Normal"/>
    <w:link w:val="RodapChar"/>
    <w:uiPriority w:val="99"/>
    <w:unhideWhenUsed/>
    <w:rsid w:val="005C4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E35"/>
  </w:style>
  <w:style w:type="paragraph" w:styleId="Textodebalo">
    <w:name w:val="Balloon Text"/>
    <w:basedOn w:val="Normal"/>
    <w:link w:val="TextodebaloChar"/>
    <w:uiPriority w:val="99"/>
    <w:semiHidden/>
    <w:unhideWhenUsed/>
    <w:rsid w:val="007B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E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C4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E35"/>
  </w:style>
  <w:style w:type="paragraph" w:styleId="Rodap">
    <w:name w:val="footer"/>
    <w:basedOn w:val="Normal"/>
    <w:link w:val="RodapChar"/>
    <w:uiPriority w:val="99"/>
    <w:unhideWhenUsed/>
    <w:rsid w:val="005C4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E35"/>
  </w:style>
  <w:style w:type="paragraph" w:styleId="Textodebalo">
    <w:name w:val="Balloon Text"/>
    <w:basedOn w:val="Normal"/>
    <w:link w:val="TextodebaloChar"/>
    <w:uiPriority w:val="99"/>
    <w:semiHidden/>
    <w:unhideWhenUsed/>
    <w:rsid w:val="007B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Mauricio Carlos da Silva</cp:lastModifiedBy>
  <cp:revision>6</cp:revision>
  <cp:lastPrinted>2016-05-11T13:46:00Z</cp:lastPrinted>
  <dcterms:created xsi:type="dcterms:W3CDTF">2019-08-30T17:38:00Z</dcterms:created>
  <dcterms:modified xsi:type="dcterms:W3CDTF">2019-08-30T22:16:00Z</dcterms:modified>
</cp:coreProperties>
</file>