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68CB" w14:textId="77777777" w:rsidR="00D11719" w:rsidRDefault="009971E0">
      <w:pPr>
        <w:spacing w:before="215"/>
        <w:ind w:left="1731" w:right="2177"/>
        <w:jc w:val="center"/>
        <w:rPr>
          <w:sz w:val="24"/>
        </w:rPr>
      </w:pPr>
      <w:bookmarkStart w:id="0" w:name="_GoBack"/>
      <w:bookmarkEnd w:id="0"/>
      <w:r>
        <w:rPr>
          <w:rFonts w:ascii="Arial"/>
          <w:b/>
          <w:color w:val="000009"/>
          <w:sz w:val="24"/>
        </w:rPr>
        <w:t>ANEXO</w:t>
      </w:r>
      <w:r>
        <w:rPr>
          <w:rFonts w:ascii="Arial"/>
          <w:b/>
          <w:color w:val="000009"/>
          <w:spacing w:val="-2"/>
          <w:sz w:val="24"/>
        </w:rPr>
        <w:t xml:space="preserve"> </w:t>
      </w:r>
      <w:r>
        <w:rPr>
          <w:rFonts w:ascii="Arial"/>
          <w:b/>
          <w:color w:val="000009"/>
          <w:sz w:val="24"/>
        </w:rPr>
        <w:t xml:space="preserve">III </w:t>
      </w:r>
      <w:r>
        <w:rPr>
          <w:color w:val="000009"/>
          <w:sz w:val="24"/>
        </w:rPr>
        <w:t>(Projeto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Monitoria)</w:t>
      </w:r>
    </w:p>
    <w:p w14:paraId="786D1141" w14:textId="77777777" w:rsidR="00D11719" w:rsidRDefault="00D11719">
      <w:pPr>
        <w:pStyle w:val="Corpodetexto"/>
        <w:rPr>
          <w:sz w:val="26"/>
        </w:rPr>
      </w:pPr>
    </w:p>
    <w:p w14:paraId="0B3BDED5" w14:textId="77777777" w:rsidR="00D11719" w:rsidRDefault="00D11719">
      <w:pPr>
        <w:pStyle w:val="Corpodetexto"/>
        <w:spacing w:before="10"/>
        <w:rPr>
          <w:sz w:val="20"/>
        </w:rPr>
      </w:pPr>
    </w:p>
    <w:p w14:paraId="12E03A5E" w14:textId="4E6065F5" w:rsidR="00D11719" w:rsidRDefault="006534E7">
      <w:pPr>
        <w:pStyle w:val="Ttulo1"/>
        <w:spacing w:before="1"/>
        <w:ind w:left="1729" w:right="2177" w:firstLine="0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5E2A50A" wp14:editId="469B4986">
                <wp:simplePos x="0" y="0"/>
                <wp:positionH relativeFrom="page">
                  <wp:posOffset>644525</wp:posOffset>
                </wp:positionH>
                <wp:positionV relativeFrom="paragraph">
                  <wp:posOffset>210185</wp:posOffset>
                </wp:positionV>
                <wp:extent cx="6271260" cy="7994650"/>
                <wp:effectExtent l="0" t="0" r="0" b="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7994650"/>
                          <a:chOff x="1015" y="331"/>
                          <a:chExt cx="9876" cy="12590"/>
                        </a:xfrm>
                      </wpg:grpSpPr>
                      <wps:wsp>
                        <wps:cNvPr id="58" name="AutoShape 56"/>
                        <wps:cNvSpPr>
                          <a:spLocks/>
                        </wps:cNvSpPr>
                        <wps:spPr bwMode="auto">
                          <a:xfrm>
                            <a:off x="1020" y="331"/>
                            <a:ext cx="9866" cy="12590"/>
                          </a:xfrm>
                          <a:custGeom>
                            <a:avLst/>
                            <a:gdLst>
                              <a:gd name="T0" fmla="+- 0 1025 1020"/>
                              <a:gd name="T1" fmla="*/ T0 w 9866"/>
                              <a:gd name="T2" fmla="+- 0 336 331"/>
                              <a:gd name="T3" fmla="*/ 336 h 12590"/>
                              <a:gd name="T4" fmla="+- 0 10881 1020"/>
                              <a:gd name="T5" fmla="*/ T4 w 9866"/>
                              <a:gd name="T6" fmla="+- 0 336 331"/>
                              <a:gd name="T7" fmla="*/ 336 h 12590"/>
                              <a:gd name="T8" fmla="+- 0 1020 1020"/>
                              <a:gd name="T9" fmla="*/ T8 w 9866"/>
                              <a:gd name="T10" fmla="+- 0 331 331"/>
                              <a:gd name="T11" fmla="*/ 331 h 12590"/>
                              <a:gd name="T12" fmla="+- 0 1020 1020"/>
                              <a:gd name="T13" fmla="*/ T12 w 9866"/>
                              <a:gd name="T14" fmla="+- 0 12921 331"/>
                              <a:gd name="T15" fmla="*/ 12921 h 12590"/>
                              <a:gd name="T16" fmla="+- 0 10886 1020"/>
                              <a:gd name="T17" fmla="*/ T16 w 9866"/>
                              <a:gd name="T18" fmla="+- 0 331 331"/>
                              <a:gd name="T19" fmla="*/ 331 h 12590"/>
                              <a:gd name="T20" fmla="+- 0 10886 1020"/>
                              <a:gd name="T21" fmla="*/ T20 w 9866"/>
                              <a:gd name="T22" fmla="+- 0 12921 331"/>
                              <a:gd name="T23" fmla="*/ 12921 h 12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66" h="12590">
                                <a:moveTo>
                                  <a:pt x="5" y="5"/>
                                </a:moveTo>
                                <a:lnTo>
                                  <a:pt x="9861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12590"/>
                                </a:lnTo>
                                <a:moveTo>
                                  <a:pt x="9866" y="0"/>
                                </a:moveTo>
                                <a:lnTo>
                                  <a:pt x="9866" y="125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5"/>
                        <wps:cNvSpPr>
                          <a:spLocks/>
                        </wps:cNvSpPr>
                        <wps:spPr bwMode="auto">
                          <a:xfrm>
                            <a:off x="1841" y="4397"/>
                            <a:ext cx="8812" cy="6813"/>
                          </a:xfrm>
                          <a:custGeom>
                            <a:avLst/>
                            <a:gdLst>
                              <a:gd name="T0" fmla="+- 0 1853 1841"/>
                              <a:gd name="T1" fmla="*/ T0 w 8812"/>
                              <a:gd name="T2" fmla="+- 0 5595 4398"/>
                              <a:gd name="T3" fmla="*/ 5595 h 6813"/>
                              <a:gd name="T4" fmla="+- 0 10653 1841"/>
                              <a:gd name="T5" fmla="*/ T4 w 8812"/>
                              <a:gd name="T6" fmla="+- 0 5595 4398"/>
                              <a:gd name="T7" fmla="*/ 5595 h 6813"/>
                              <a:gd name="T8" fmla="+- 0 1853 1841"/>
                              <a:gd name="T9" fmla="*/ T8 w 8812"/>
                              <a:gd name="T10" fmla="+- 0 7251 4398"/>
                              <a:gd name="T11" fmla="*/ 7251 h 6813"/>
                              <a:gd name="T12" fmla="+- 0 5055 1841"/>
                              <a:gd name="T13" fmla="*/ T12 w 8812"/>
                              <a:gd name="T14" fmla="+- 0 7251 4398"/>
                              <a:gd name="T15" fmla="*/ 7251 h 6813"/>
                              <a:gd name="T16" fmla="+- 0 6520 1841"/>
                              <a:gd name="T17" fmla="*/ T16 w 8812"/>
                              <a:gd name="T18" fmla="+- 0 7251 4398"/>
                              <a:gd name="T19" fmla="*/ 7251 h 6813"/>
                              <a:gd name="T20" fmla="+- 0 10653 1841"/>
                              <a:gd name="T21" fmla="*/ T20 w 8812"/>
                              <a:gd name="T22" fmla="+- 0 7251 4398"/>
                              <a:gd name="T23" fmla="*/ 7251 h 6813"/>
                              <a:gd name="T24" fmla="+- 0 1853 1841"/>
                              <a:gd name="T25" fmla="*/ T24 w 8812"/>
                              <a:gd name="T26" fmla="+- 0 4398 4398"/>
                              <a:gd name="T27" fmla="*/ 4398 h 6813"/>
                              <a:gd name="T28" fmla="+- 0 10653 1841"/>
                              <a:gd name="T29" fmla="*/ T28 w 8812"/>
                              <a:gd name="T30" fmla="+- 0 4398 4398"/>
                              <a:gd name="T31" fmla="*/ 4398 h 6813"/>
                              <a:gd name="T32" fmla="+- 0 1853 1841"/>
                              <a:gd name="T33" fmla="*/ T32 w 8812"/>
                              <a:gd name="T34" fmla="+- 0 6568 4398"/>
                              <a:gd name="T35" fmla="*/ 6568 h 6813"/>
                              <a:gd name="T36" fmla="+- 0 10653 1841"/>
                              <a:gd name="T37" fmla="*/ T36 w 8812"/>
                              <a:gd name="T38" fmla="+- 0 6568 4398"/>
                              <a:gd name="T39" fmla="*/ 6568 h 6813"/>
                              <a:gd name="T40" fmla="+- 0 1841 1841"/>
                              <a:gd name="T41" fmla="*/ T40 w 8812"/>
                              <a:gd name="T42" fmla="+- 0 8736 4398"/>
                              <a:gd name="T43" fmla="*/ 8736 h 6813"/>
                              <a:gd name="T44" fmla="+- 0 9574 1841"/>
                              <a:gd name="T45" fmla="*/ T44 w 8812"/>
                              <a:gd name="T46" fmla="+- 0 8736 4398"/>
                              <a:gd name="T47" fmla="*/ 8736 h 6813"/>
                              <a:gd name="T48" fmla="+- 0 9585 1841"/>
                              <a:gd name="T49" fmla="*/ T48 w 8812"/>
                              <a:gd name="T50" fmla="+- 0 8736 4398"/>
                              <a:gd name="T51" fmla="*/ 8736 h 6813"/>
                              <a:gd name="T52" fmla="+- 0 10651 1841"/>
                              <a:gd name="T53" fmla="*/ T52 w 8812"/>
                              <a:gd name="T54" fmla="+- 0 8736 4398"/>
                              <a:gd name="T55" fmla="*/ 8736 h 6813"/>
                              <a:gd name="T56" fmla="+- 0 1853 1841"/>
                              <a:gd name="T57" fmla="*/ T56 w 8812"/>
                              <a:gd name="T58" fmla="+- 0 11211 4398"/>
                              <a:gd name="T59" fmla="*/ 11211 h 6813"/>
                              <a:gd name="T60" fmla="+- 0 10653 1841"/>
                              <a:gd name="T61" fmla="*/ T60 w 8812"/>
                              <a:gd name="T62" fmla="+- 0 11211 4398"/>
                              <a:gd name="T63" fmla="*/ 11211 h 6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812" h="6813">
                                <a:moveTo>
                                  <a:pt x="12" y="1197"/>
                                </a:moveTo>
                                <a:lnTo>
                                  <a:pt x="8812" y="1197"/>
                                </a:lnTo>
                                <a:moveTo>
                                  <a:pt x="12" y="2853"/>
                                </a:moveTo>
                                <a:lnTo>
                                  <a:pt x="3214" y="2853"/>
                                </a:lnTo>
                                <a:moveTo>
                                  <a:pt x="4679" y="2853"/>
                                </a:moveTo>
                                <a:lnTo>
                                  <a:pt x="8812" y="2853"/>
                                </a:lnTo>
                                <a:moveTo>
                                  <a:pt x="12" y="0"/>
                                </a:moveTo>
                                <a:lnTo>
                                  <a:pt x="8812" y="0"/>
                                </a:lnTo>
                                <a:moveTo>
                                  <a:pt x="12" y="2170"/>
                                </a:moveTo>
                                <a:lnTo>
                                  <a:pt x="8812" y="2170"/>
                                </a:lnTo>
                                <a:moveTo>
                                  <a:pt x="0" y="4338"/>
                                </a:moveTo>
                                <a:lnTo>
                                  <a:pt x="7733" y="4338"/>
                                </a:lnTo>
                                <a:moveTo>
                                  <a:pt x="7744" y="4338"/>
                                </a:moveTo>
                                <a:lnTo>
                                  <a:pt x="8810" y="4338"/>
                                </a:lnTo>
                                <a:moveTo>
                                  <a:pt x="12" y="6813"/>
                                </a:moveTo>
                                <a:lnTo>
                                  <a:pt x="8812" y="6813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47DEABD" id="Group 54" o:spid="_x0000_s1026" style="position:absolute;margin-left:50.75pt;margin-top:16.55pt;width:493.8pt;height:629.5pt;z-index:-251660288;mso-position-horizontal-relative:page" coordorigin="1015,331" coordsize="9876,1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">
                <v:shape id="AutoShape 56" o:spid="_x0000_s1027" style="position:absolute;left:1020;top:331;width:9866;height:12590;visibility:visible;mso-wrap-style:square;v-text-anchor:top" coordsize="9866,1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" path="m5,5r9856,m,l,12590m9866,r,12590e" filled="f" strokeweight=".48pt">
                  <v:path arrowok="t" o:connecttype="custom" o:connectlocs="5,336;9861,336;0,331;0,12921;9866,331;9866,12921" o:connectangles="0,0,0,0,0,0"/>
                </v:shape>
                <v:shape id="AutoShape 55" o:spid="_x0000_s1028" style="position:absolute;left:1841;top:4397;width:8812;height:6813;visibility:visible;mso-wrap-style:square;v-text-anchor:top" coordsize="8812,6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" path="m12,1197r8800,m12,2853r3202,m4679,2853r4133,m12,l8812,m12,2170r8800,m,4338r7733,m7744,4338r1066,m12,6813r8800,e" filled="f" strokecolor="#000008" strokeweight=".26669mm">
                  <v:path arrowok="t" o:connecttype="custom" o:connectlocs="12,5595;8812,5595;12,7251;3214,7251;4679,7251;8812,7251;12,4398;8812,4398;12,6568;8812,6568;0,8736;7733,8736;7744,8736;8810,8736;12,11211;8812,11211" o:connectangles="0,0,0,0,0,0,0,0,0,0,0,0,0,0,0,0"/>
                </v:shape>
                <w10:wrap anchorx="page"/>
              </v:group>
            </w:pict>
          </mc:Fallback>
        </mc:AlternateContent>
      </w:r>
      <w:r w:rsidR="009971E0">
        <w:rPr>
          <w:color w:val="000009"/>
        </w:rPr>
        <w:t>INSTITUTO</w:t>
      </w:r>
      <w:r w:rsidR="009971E0">
        <w:rPr>
          <w:color w:val="000009"/>
          <w:spacing w:val="-3"/>
        </w:rPr>
        <w:t xml:space="preserve"> </w:t>
      </w:r>
      <w:r w:rsidR="009971E0">
        <w:rPr>
          <w:color w:val="000009"/>
        </w:rPr>
        <w:t>FEDERAL</w:t>
      </w:r>
      <w:r w:rsidR="009971E0">
        <w:rPr>
          <w:color w:val="000009"/>
          <w:spacing w:val="-3"/>
        </w:rPr>
        <w:t xml:space="preserve"> </w:t>
      </w:r>
      <w:r w:rsidR="009971E0">
        <w:rPr>
          <w:color w:val="000009"/>
        </w:rPr>
        <w:t>DE</w:t>
      </w:r>
      <w:r w:rsidR="009971E0">
        <w:rPr>
          <w:color w:val="000009"/>
          <w:spacing w:val="-2"/>
        </w:rPr>
        <w:t xml:space="preserve"> </w:t>
      </w:r>
      <w:r w:rsidR="009971E0">
        <w:rPr>
          <w:color w:val="000009"/>
        </w:rPr>
        <w:t>EDUCAÇÃO,</w:t>
      </w:r>
    </w:p>
    <w:p w14:paraId="3F2BE956" w14:textId="77777777" w:rsidR="00D11719" w:rsidRDefault="009971E0">
      <w:pPr>
        <w:spacing w:before="134"/>
        <w:ind w:left="1788" w:right="217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CIÊNCIA</w:t>
      </w:r>
      <w:r>
        <w:rPr>
          <w:rFonts w:ascii="Arial" w:hAnsi="Arial"/>
          <w:b/>
          <w:color w:val="000009"/>
          <w:spacing w:val="-7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E TECNOLOGIA</w:t>
      </w:r>
      <w:r>
        <w:rPr>
          <w:rFonts w:ascii="Arial" w:hAnsi="Arial"/>
          <w:b/>
          <w:color w:val="000009"/>
          <w:spacing w:val="-6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DO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SUDESTE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MINAS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GERAIS</w:t>
      </w:r>
    </w:p>
    <w:p w14:paraId="12A36322" w14:textId="77777777" w:rsidR="00D11719" w:rsidRDefault="00D11719">
      <w:pPr>
        <w:pStyle w:val="Corpodetexto"/>
        <w:rPr>
          <w:rFonts w:ascii="Arial"/>
          <w:b/>
          <w:sz w:val="26"/>
        </w:rPr>
      </w:pPr>
    </w:p>
    <w:p w14:paraId="211ECF7E" w14:textId="77777777" w:rsidR="00D11719" w:rsidRDefault="00D11719">
      <w:pPr>
        <w:pStyle w:val="Corpodetexto"/>
        <w:spacing w:before="9"/>
        <w:rPr>
          <w:rFonts w:ascii="Arial"/>
          <w:b/>
          <w:sz w:val="30"/>
        </w:rPr>
      </w:pPr>
    </w:p>
    <w:p w14:paraId="360ADAD5" w14:textId="77777777" w:rsidR="00D11719" w:rsidRDefault="009971E0">
      <w:pPr>
        <w:pStyle w:val="Ttulo1"/>
        <w:ind w:left="1788" w:right="1510" w:firstLine="0"/>
        <w:jc w:val="center"/>
      </w:pPr>
      <w:r>
        <w:rPr>
          <w:color w:val="000009"/>
        </w:rPr>
        <w:t>PROJETO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MONITORIA</w:t>
      </w:r>
    </w:p>
    <w:p w14:paraId="5979F0D9" w14:textId="77777777" w:rsidR="00D11719" w:rsidRDefault="00D11719">
      <w:pPr>
        <w:pStyle w:val="Corpodetexto"/>
        <w:rPr>
          <w:rFonts w:ascii="Arial"/>
          <w:b/>
          <w:sz w:val="26"/>
        </w:rPr>
      </w:pPr>
    </w:p>
    <w:p w14:paraId="36199C02" w14:textId="77777777" w:rsidR="00D11719" w:rsidRDefault="00D11719">
      <w:pPr>
        <w:pStyle w:val="Corpodetexto"/>
        <w:rPr>
          <w:rFonts w:ascii="Arial"/>
          <w:b/>
          <w:sz w:val="26"/>
        </w:rPr>
      </w:pPr>
    </w:p>
    <w:p w14:paraId="0F82D724" w14:textId="77777777" w:rsidR="00D11719" w:rsidRDefault="00D11719">
      <w:pPr>
        <w:pStyle w:val="Corpodetexto"/>
        <w:spacing w:before="4"/>
        <w:rPr>
          <w:rFonts w:ascii="Arial"/>
          <w:b/>
          <w:sz w:val="27"/>
        </w:rPr>
      </w:pPr>
    </w:p>
    <w:p w14:paraId="29842E76" w14:textId="77777777" w:rsidR="00D11719" w:rsidRDefault="009971E0">
      <w:pPr>
        <w:pStyle w:val="Corpodetexto"/>
        <w:ind w:left="1021"/>
      </w:pPr>
      <w:r>
        <w:rPr>
          <w:color w:val="000009"/>
        </w:rPr>
        <w:t>Título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Projeto:</w:t>
      </w:r>
    </w:p>
    <w:p w14:paraId="4EF7290D" w14:textId="77777777" w:rsidR="00D11719" w:rsidRDefault="009971E0">
      <w:pPr>
        <w:pStyle w:val="Corpodetexto"/>
        <w:ind w:left="1033"/>
      </w:pPr>
      <w:r>
        <w:rPr>
          <w:color w:val="000009"/>
        </w:rPr>
        <w:t>Orientador/coordenador:</w:t>
      </w:r>
    </w:p>
    <w:p w14:paraId="7AEEBCCC" w14:textId="77777777" w:rsidR="00D11719" w:rsidRDefault="009971E0">
      <w:pPr>
        <w:pStyle w:val="Corpodetexto"/>
        <w:ind w:left="1033"/>
      </w:pPr>
      <w:r>
        <w:rPr>
          <w:color w:val="000009"/>
        </w:rPr>
        <w:t>SIAPE:</w:t>
      </w:r>
    </w:p>
    <w:p w14:paraId="33CDDF96" w14:textId="77777777" w:rsidR="00D11719" w:rsidRDefault="009971E0">
      <w:pPr>
        <w:pStyle w:val="Corpodetexto"/>
        <w:tabs>
          <w:tab w:val="left" w:pos="6160"/>
        </w:tabs>
        <w:spacing w:before="120"/>
        <w:ind w:left="1033"/>
      </w:pPr>
      <w:r>
        <w:rPr>
          <w:color w:val="000009"/>
        </w:rPr>
        <w:t>E-mail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p/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contato:</w:t>
      </w:r>
      <w:r>
        <w:rPr>
          <w:color w:val="000009"/>
        </w:rPr>
        <w:tab/>
        <w:t>Telefone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p/ contato:</w:t>
      </w:r>
    </w:p>
    <w:p w14:paraId="7C075288" w14:textId="77777777" w:rsidR="00D11719" w:rsidRDefault="00D11719">
      <w:pPr>
        <w:pStyle w:val="Corpodetexto"/>
        <w:rPr>
          <w:sz w:val="26"/>
        </w:rPr>
      </w:pPr>
    </w:p>
    <w:p w14:paraId="3FF631D4" w14:textId="77777777" w:rsidR="00D11719" w:rsidRDefault="00D11719">
      <w:pPr>
        <w:pStyle w:val="Corpodetexto"/>
        <w:spacing w:before="4"/>
        <w:rPr>
          <w:sz w:val="35"/>
        </w:rPr>
      </w:pPr>
    </w:p>
    <w:p w14:paraId="62E266C2" w14:textId="77777777" w:rsidR="00D11719" w:rsidRDefault="009971E0">
      <w:pPr>
        <w:pStyle w:val="Corpodetexto"/>
        <w:ind w:left="1033"/>
      </w:pPr>
      <w:r>
        <w:rPr>
          <w:color w:val="000009"/>
        </w:rPr>
        <w:t>Justificativa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projeto:</w:t>
      </w:r>
    </w:p>
    <w:p w14:paraId="228D0B07" w14:textId="77777777" w:rsidR="00D11719" w:rsidRDefault="00D11719">
      <w:pPr>
        <w:pStyle w:val="Corpodetexto"/>
        <w:rPr>
          <w:sz w:val="26"/>
        </w:rPr>
      </w:pPr>
    </w:p>
    <w:p w14:paraId="17ECCA43" w14:textId="77777777" w:rsidR="00D11719" w:rsidRDefault="00D11719">
      <w:pPr>
        <w:pStyle w:val="Corpodetexto"/>
        <w:rPr>
          <w:sz w:val="26"/>
        </w:rPr>
      </w:pPr>
    </w:p>
    <w:p w14:paraId="72182116" w14:textId="77777777" w:rsidR="00D11719" w:rsidRDefault="00D11719">
      <w:pPr>
        <w:pStyle w:val="Corpodetexto"/>
        <w:rPr>
          <w:sz w:val="26"/>
        </w:rPr>
      </w:pPr>
    </w:p>
    <w:p w14:paraId="22BA4467" w14:textId="77777777" w:rsidR="00D11719" w:rsidRDefault="00D11719">
      <w:pPr>
        <w:pStyle w:val="Corpodetexto"/>
        <w:rPr>
          <w:sz w:val="26"/>
        </w:rPr>
      </w:pPr>
    </w:p>
    <w:p w14:paraId="5EDEDD30" w14:textId="77777777" w:rsidR="00D11719" w:rsidRDefault="00D11719">
      <w:pPr>
        <w:pStyle w:val="Corpodetexto"/>
        <w:rPr>
          <w:sz w:val="26"/>
        </w:rPr>
      </w:pPr>
    </w:p>
    <w:p w14:paraId="26D85600" w14:textId="77777777" w:rsidR="00D11719" w:rsidRDefault="00D11719">
      <w:pPr>
        <w:pStyle w:val="Corpodetexto"/>
        <w:spacing w:before="6"/>
        <w:rPr>
          <w:sz w:val="34"/>
        </w:rPr>
      </w:pPr>
    </w:p>
    <w:p w14:paraId="5468167D" w14:textId="77777777" w:rsidR="00D11719" w:rsidRDefault="009971E0">
      <w:pPr>
        <w:pStyle w:val="Corpodetexto"/>
        <w:ind w:left="1033"/>
      </w:pPr>
      <w:r>
        <w:rPr>
          <w:color w:val="000009"/>
        </w:rPr>
        <w:t>Objetivos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projeto:</w:t>
      </w:r>
    </w:p>
    <w:p w14:paraId="3833A71B" w14:textId="77777777" w:rsidR="00D11719" w:rsidRDefault="00D11719">
      <w:pPr>
        <w:pStyle w:val="Corpodetexto"/>
        <w:rPr>
          <w:sz w:val="26"/>
        </w:rPr>
      </w:pPr>
    </w:p>
    <w:p w14:paraId="309E8DA7" w14:textId="77777777" w:rsidR="00D11719" w:rsidRDefault="00D11719">
      <w:pPr>
        <w:pStyle w:val="Corpodetexto"/>
        <w:rPr>
          <w:sz w:val="26"/>
        </w:rPr>
      </w:pPr>
    </w:p>
    <w:p w14:paraId="4DAD0726" w14:textId="77777777" w:rsidR="00D11719" w:rsidRDefault="00D11719">
      <w:pPr>
        <w:pStyle w:val="Corpodetexto"/>
        <w:rPr>
          <w:sz w:val="26"/>
        </w:rPr>
      </w:pPr>
    </w:p>
    <w:p w14:paraId="01F82196" w14:textId="77777777" w:rsidR="00D11719" w:rsidRDefault="00D11719">
      <w:pPr>
        <w:pStyle w:val="Corpodetexto"/>
        <w:rPr>
          <w:sz w:val="26"/>
        </w:rPr>
      </w:pPr>
    </w:p>
    <w:p w14:paraId="272D36BC" w14:textId="77777777" w:rsidR="00D11719" w:rsidRDefault="00D11719">
      <w:pPr>
        <w:pStyle w:val="Corpodetexto"/>
        <w:rPr>
          <w:sz w:val="26"/>
        </w:rPr>
      </w:pPr>
    </w:p>
    <w:p w14:paraId="0C998978" w14:textId="77777777" w:rsidR="00D11719" w:rsidRDefault="00D11719">
      <w:pPr>
        <w:pStyle w:val="Corpodetexto"/>
        <w:spacing w:before="8"/>
        <w:rPr>
          <w:sz w:val="34"/>
        </w:rPr>
      </w:pPr>
    </w:p>
    <w:p w14:paraId="793B696D" w14:textId="77777777" w:rsidR="00D11719" w:rsidRDefault="009971E0">
      <w:pPr>
        <w:pStyle w:val="Corpodetexto"/>
        <w:ind w:left="1222"/>
      </w:pPr>
      <w:r>
        <w:rPr>
          <w:color w:val="000009"/>
        </w:rPr>
        <w:t>Descrição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Cronograma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envolvidas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projeto:</w:t>
      </w:r>
    </w:p>
    <w:p w14:paraId="77487A92" w14:textId="77777777" w:rsidR="00D11719" w:rsidRDefault="00D11719">
      <w:pPr>
        <w:pStyle w:val="Corpodetexto"/>
        <w:rPr>
          <w:sz w:val="26"/>
        </w:rPr>
      </w:pPr>
    </w:p>
    <w:p w14:paraId="32933C89" w14:textId="77777777" w:rsidR="00D11719" w:rsidRDefault="00D11719">
      <w:pPr>
        <w:pStyle w:val="Corpodetexto"/>
        <w:rPr>
          <w:sz w:val="26"/>
        </w:rPr>
      </w:pPr>
    </w:p>
    <w:p w14:paraId="5586133C" w14:textId="77777777" w:rsidR="00D11719" w:rsidRDefault="00D11719">
      <w:pPr>
        <w:pStyle w:val="Corpodetexto"/>
        <w:rPr>
          <w:sz w:val="26"/>
        </w:rPr>
      </w:pPr>
    </w:p>
    <w:p w14:paraId="139CB8DF" w14:textId="77777777" w:rsidR="00D11719" w:rsidRDefault="00D11719">
      <w:pPr>
        <w:pStyle w:val="Corpodetexto"/>
        <w:rPr>
          <w:sz w:val="26"/>
        </w:rPr>
      </w:pPr>
    </w:p>
    <w:p w14:paraId="7E6CEED7" w14:textId="77777777" w:rsidR="00D11719" w:rsidRDefault="00D11719">
      <w:pPr>
        <w:pStyle w:val="Corpodetexto"/>
        <w:rPr>
          <w:sz w:val="26"/>
        </w:rPr>
      </w:pPr>
    </w:p>
    <w:p w14:paraId="3413B846" w14:textId="77777777" w:rsidR="00D11719" w:rsidRDefault="00D11719">
      <w:pPr>
        <w:pStyle w:val="Corpodetexto"/>
        <w:rPr>
          <w:sz w:val="26"/>
        </w:rPr>
      </w:pPr>
    </w:p>
    <w:p w14:paraId="73912D2B" w14:textId="77777777" w:rsidR="00D11719" w:rsidRDefault="00D11719">
      <w:pPr>
        <w:pStyle w:val="Corpodetexto"/>
        <w:spacing w:before="1"/>
        <w:rPr>
          <w:sz w:val="36"/>
        </w:rPr>
      </w:pPr>
    </w:p>
    <w:p w14:paraId="237EBF5D" w14:textId="77777777" w:rsidR="00D11719" w:rsidRDefault="009971E0">
      <w:pPr>
        <w:pStyle w:val="Corpodetexto"/>
        <w:ind w:left="1033"/>
      </w:pPr>
      <w:r>
        <w:rPr>
          <w:color w:val="000009"/>
        </w:rPr>
        <w:t>Descrição 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relação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projeto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 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ensino:</w:t>
      </w:r>
    </w:p>
    <w:p w14:paraId="50800643" w14:textId="77777777" w:rsidR="00D11719" w:rsidRDefault="00D11719">
      <w:pPr>
        <w:sectPr w:rsidR="00D11719">
          <w:headerReference w:type="default" r:id="rId8"/>
          <w:pgSz w:w="11920" w:h="16850"/>
          <w:pgMar w:top="1600" w:right="380" w:bottom="280" w:left="820" w:header="0" w:footer="0" w:gutter="0"/>
          <w:cols w:space="720"/>
        </w:sectPr>
      </w:pPr>
    </w:p>
    <w:p w14:paraId="5A7D0A03" w14:textId="77777777" w:rsidR="00D11719" w:rsidRDefault="00D11719">
      <w:pPr>
        <w:pStyle w:val="Corpodetexto"/>
        <w:spacing w:before="1"/>
        <w:rPr>
          <w:sz w:val="9"/>
        </w:rPr>
      </w:pPr>
    </w:p>
    <w:p w14:paraId="09F5EE7C" w14:textId="3E6DCC05" w:rsidR="00D11719" w:rsidRDefault="006534E7">
      <w:pPr>
        <w:pStyle w:val="Corpodetexto"/>
        <w:ind w:left="205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2E26839" wp14:editId="3D63F2FE">
                <wp:extent cx="6271260" cy="5558790"/>
                <wp:effectExtent l="3175" t="5715" r="2540" b="7620"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5558790"/>
                          <a:chOff x="0" y="0"/>
                          <a:chExt cx="9876" cy="8754"/>
                        </a:xfrm>
                      </wpg:grpSpPr>
                      <wps:wsp>
                        <wps:cNvPr id="47" name="AutoShape 53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9861" cy="4145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861"/>
                              <a:gd name="T2" fmla="*/ 0 h 4145"/>
                              <a:gd name="T3" fmla="+- 0 5 5"/>
                              <a:gd name="T4" fmla="*/ T3 w 9861"/>
                              <a:gd name="T5" fmla="*/ 413 h 4145"/>
                              <a:gd name="T6" fmla="+- 0 5 5"/>
                              <a:gd name="T7" fmla="*/ T6 w 9861"/>
                              <a:gd name="T8" fmla="*/ 413 h 4145"/>
                              <a:gd name="T9" fmla="+- 0 5 5"/>
                              <a:gd name="T10" fmla="*/ T9 w 9861"/>
                              <a:gd name="T11" fmla="*/ 828 h 4145"/>
                              <a:gd name="T12" fmla="+- 0 5 5"/>
                              <a:gd name="T13" fmla="*/ T12 w 9861"/>
                              <a:gd name="T14" fmla="*/ 828 h 4145"/>
                              <a:gd name="T15" fmla="+- 0 5 5"/>
                              <a:gd name="T16" fmla="*/ T15 w 9861"/>
                              <a:gd name="T17" fmla="*/ 1241 h 4145"/>
                              <a:gd name="T18" fmla="+- 0 5 5"/>
                              <a:gd name="T19" fmla="*/ T18 w 9861"/>
                              <a:gd name="T20" fmla="*/ 1241 h 4145"/>
                              <a:gd name="T21" fmla="+- 0 5 5"/>
                              <a:gd name="T22" fmla="*/ T21 w 9861"/>
                              <a:gd name="T23" fmla="*/ 1656 h 4145"/>
                              <a:gd name="T24" fmla="+- 0 5 5"/>
                              <a:gd name="T25" fmla="*/ T24 w 9861"/>
                              <a:gd name="T26" fmla="*/ 1656 h 4145"/>
                              <a:gd name="T27" fmla="+- 0 5 5"/>
                              <a:gd name="T28" fmla="*/ T27 w 9861"/>
                              <a:gd name="T29" fmla="*/ 2069 h 4145"/>
                              <a:gd name="T30" fmla="+- 0 5 5"/>
                              <a:gd name="T31" fmla="*/ T30 w 9861"/>
                              <a:gd name="T32" fmla="*/ 2069 h 4145"/>
                              <a:gd name="T33" fmla="+- 0 5 5"/>
                              <a:gd name="T34" fmla="*/ T33 w 9861"/>
                              <a:gd name="T35" fmla="*/ 2484 h 4145"/>
                              <a:gd name="T36" fmla="+- 0 5 5"/>
                              <a:gd name="T37" fmla="*/ T36 w 9861"/>
                              <a:gd name="T38" fmla="*/ 2484 h 4145"/>
                              <a:gd name="T39" fmla="+- 0 5 5"/>
                              <a:gd name="T40" fmla="*/ T39 w 9861"/>
                              <a:gd name="T41" fmla="*/ 2897 h 4145"/>
                              <a:gd name="T42" fmla="+- 0 5 5"/>
                              <a:gd name="T43" fmla="*/ T42 w 9861"/>
                              <a:gd name="T44" fmla="*/ 2897 h 4145"/>
                              <a:gd name="T45" fmla="+- 0 5 5"/>
                              <a:gd name="T46" fmla="*/ T45 w 9861"/>
                              <a:gd name="T47" fmla="*/ 3312 h 4145"/>
                              <a:gd name="T48" fmla="+- 0 5 5"/>
                              <a:gd name="T49" fmla="*/ T48 w 9861"/>
                              <a:gd name="T50" fmla="*/ 3312 h 4145"/>
                              <a:gd name="T51" fmla="+- 0 5 5"/>
                              <a:gd name="T52" fmla="*/ T51 w 9861"/>
                              <a:gd name="T53" fmla="*/ 3725 h 4145"/>
                              <a:gd name="T54" fmla="+- 0 10 5"/>
                              <a:gd name="T55" fmla="*/ T54 w 9861"/>
                              <a:gd name="T56" fmla="*/ 4145 h 4145"/>
                              <a:gd name="T57" fmla="+- 0 9866 5"/>
                              <a:gd name="T58" fmla="*/ T57 w 9861"/>
                              <a:gd name="T59" fmla="*/ 4145 h 41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861" h="4145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  <a:moveTo>
                                  <a:pt x="0" y="413"/>
                                </a:moveTo>
                                <a:lnTo>
                                  <a:pt x="0" y="828"/>
                                </a:lnTo>
                                <a:moveTo>
                                  <a:pt x="0" y="828"/>
                                </a:moveTo>
                                <a:lnTo>
                                  <a:pt x="0" y="1241"/>
                                </a:lnTo>
                                <a:moveTo>
                                  <a:pt x="0" y="1241"/>
                                </a:moveTo>
                                <a:lnTo>
                                  <a:pt x="0" y="1656"/>
                                </a:lnTo>
                                <a:moveTo>
                                  <a:pt x="0" y="1656"/>
                                </a:moveTo>
                                <a:lnTo>
                                  <a:pt x="0" y="2069"/>
                                </a:lnTo>
                                <a:moveTo>
                                  <a:pt x="0" y="2069"/>
                                </a:moveTo>
                                <a:lnTo>
                                  <a:pt x="0" y="2484"/>
                                </a:lnTo>
                                <a:moveTo>
                                  <a:pt x="0" y="2484"/>
                                </a:moveTo>
                                <a:lnTo>
                                  <a:pt x="0" y="2897"/>
                                </a:lnTo>
                                <a:moveTo>
                                  <a:pt x="0" y="2897"/>
                                </a:moveTo>
                                <a:lnTo>
                                  <a:pt x="0" y="3312"/>
                                </a:lnTo>
                                <a:moveTo>
                                  <a:pt x="0" y="3312"/>
                                </a:moveTo>
                                <a:lnTo>
                                  <a:pt x="0" y="3725"/>
                                </a:lnTo>
                                <a:moveTo>
                                  <a:pt x="5" y="4145"/>
                                </a:moveTo>
                                <a:lnTo>
                                  <a:pt x="9861" y="41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" y="8749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1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9866" cy="875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866"/>
                              <a:gd name="T2" fmla="*/ 3725 h 8754"/>
                              <a:gd name="T3" fmla="+- 0 5 5"/>
                              <a:gd name="T4" fmla="*/ T3 w 9866"/>
                              <a:gd name="T5" fmla="*/ 8754 h 8754"/>
                              <a:gd name="T6" fmla="+- 0 9871 5"/>
                              <a:gd name="T7" fmla="*/ T6 w 9866"/>
                              <a:gd name="T8" fmla="*/ 0 h 8754"/>
                              <a:gd name="T9" fmla="+- 0 9871 5"/>
                              <a:gd name="T10" fmla="*/ T9 w 9866"/>
                              <a:gd name="T11" fmla="*/ 413 h 8754"/>
                              <a:gd name="T12" fmla="+- 0 9871 5"/>
                              <a:gd name="T13" fmla="*/ T12 w 9866"/>
                              <a:gd name="T14" fmla="*/ 413 h 8754"/>
                              <a:gd name="T15" fmla="+- 0 9871 5"/>
                              <a:gd name="T16" fmla="*/ T15 w 9866"/>
                              <a:gd name="T17" fmla="*/ 828 h 8754"/>
                              <a:gd name="T18" fmla="+- 0 9871 5"/>
                              <a:gd name="T19" fmla="*/ T18 w 9866"/>
                              <a:gd name="T20" fmla="*/ 828 h 8754"/>
                              <a:gd name="T21" fmla="+- 0 9871 5"/>
                              <a:gd name="T22" fmla="*/ T21 w 9866"/>
                              <a:gd name="T23" fmla="*/ 1241 h 8754"/>
                              <a:gd name="T24" fmla="+- 0 9871 5"/>
                              <a:gd name="T25" fmla="*/ T24 w 9866"/>
                              <a:gd name="T26" fmla="*/ 1241 h 8754"/>
                              <a:gd name="T27" fmla="+- 0 9871 5"/>
                              <a:gd name="T28" fmla="*/ T27 w 9866"/>
                              <a:gd name="T29" fmla="*/ 1656 h 8754"/>
                              <a:gd name="T30" fmla="+- 0 9871 5"/>
                              <a:gd name="T31" fmla="*/ T30 w 9866"/>
                              <a:gd name="T32" fmla="*/ 1656 h 8754"/>
                              <a:gd name="T33" fmla="+- 0 9871 5"/>
                              <a:gd name="T34" fmla="*/ T33 w 9866"/>
                              <a:gd name="T35" fmla="*/ 2069 h 8754"/>
                              <a:gd name="T36" fmla="+- 0 9871 5"/>
                              <a:gd name="T37" fmla="*/ T36 w 9866"/>
                              <a:gd name="T38" fmla="*/ 2069 h 8754"/>
                              <a:gd name="T39" fmla="+- 0 9871 5"/>
                              <a:gd name="T40" fmla="*/ T39 w 9866"/>
                              <a:gd name="T41" fmla="*/ 2484 h 8754"/>
                              <a:gd name="T42" fmla="+- 0 9871 5"/>
                              <a:gd name="T43" fmla="*/ T42 w 9866"/>
                              <a:gd name="T44" fmla="*/ 2484 h 8754"/>
                              <a:gd name="T45" fmla="+- 0 9871 5"/>
                              <a:gd name="T46" fmla="*/ T45 w 9866"/>
                              <a:gd name="T47" fmla="*/ 2897 h 8754"/>
                              <a:gd name="T48" fmla="+- 0 9871 5"/>
                              <a:gd name="T49" fmla="*/ T48 w 9866"/>
                              <a:gd name="T50" fmla="*/ 2897 h 8754"/>
                              <a:gd name="T51" fmla="+- 0 9871 5"/>
                              <a:gd name="T52" fmla="*/ T51 w 9866"/>
                              <a:gd name="T53" fmla="*/ 3312 h 8754"/>
                              <a:gd name="T54" fmla="+- 0 9871 5"/>
                              <a:gd name="T55" fmla="*/ T54 w 9866"/>
                              <a:gd name="T56" fmla="*/ 3312 h 8754"/>
                              <a:gd name="T57" fmla="+- 0 9871 5"/>
                              <a:gd name="T58" fmla="*/ T57 w 9866"/>
                              <a:gd name="T59" fmla="*/ 3725 h 8754"/>
                              <a:gd name="T60" fmla="+- 0 9871 5"/>
                              <a:gd name="T61" fmla="*/ T60 w 9866"/>
                              <a:gd name="T62" fmla="*/ 3725 h 8754"/>
                              <a:gd name="T63" fmla="+- 0 9871 5"/>
                              <a:gd name="T64" fmla="*/ T63 w 9866"/>
                              <a:gd name="T65" fmla="*/ 8754 h 875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866" h="8754">
                                <a:moveTo>
                                  <a:pt x="0" y="3725"/>
                                </a:moveTo>
                                <a:lnTo>
                                  <a:pt x="0" y="8754"/>
                                </a:lnTo>
                                <a:moveTo>
                                  <a:pt x="9866" y="0"/>
                                </a:moveTo>
                                <a:lnTo>
                                  <a:pt x="9866" y="413"/>
                                </a:lnTo>
                                <a:moveTo>
                                  <a:pt x="9866" y="413"/>
                                </a:moveTo>
                                <a:lnTo>
                                  <a:pt x="9866" y="828"/>
                                </a:lnTo>
                                <a:moveTo>
                                  <a:pt x="9866" y="828"/>
                                </a:moveTo>
                                <a:lnTo>
                                  <a:pt x="9866" y="1241"/>
                                </a:lnTo>
                                <a:moveTo>
                                  <a:pt x="9866" y="1241"/>
                                </a:moveTo>
                                <a:lnTo>
                                  <a:pt x="9866" y="1656"/>
                                </a:lnTo>
                                <a:moveTo>
                                  <a:pt x="9866" y="1656"/>
                                </a:moveTo>
                                <a:lnTo>
                                  <a:pt x="9866" y="2069"/>
                                </a:lnTo>
                                <a:moveTo>
                                  <a:pt x="9866" y="2069"/>
                                </a:moveTo>
                                <a:lnTo>
                                  <a:pt x="9866" y="2484"/>
                                </a:lnTo>
                                <a:moveTo>
                                  <a:pt x="9866" y="2484"/>
                                </a:moveTo>
                                <a:lnTo>
                                  <a:pt x="9866" y="2897"/>
                                </a:lnTo>
                                <a:moveTo>
                                  <a:pt x="9866" y="2897"/>
                                </a:moveTo>
                                <a:lnTo>
                                  <a:pt x="9866" y="3312"/>
                                </a:lnTo>
                                <a:moveTo>
                                  <a:pt x="9866" y="3312"/>
                                </a:moveTo>
                                <a:lnTo>
                                  <a:pt x="9866" y="3725"/>
                                </a:lnTo>
                                <a:moveTo>
                                  <a:pt x="9866" y="3725"/>
                                </a:moveTo>
                                <a:lnTo>
                                  <a:pt x="9866" y="87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416"/>
                            <a:ext cx="465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60A2B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Cursos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disciplinas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atendidos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pelo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projeto: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2072"/>
                            <a:ext cx="322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0A61F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Número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bolsas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solicitadas: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201" y="8316"/>
                            <a:ext cx="1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E21B1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06" y="8316"/>
                            <a:ext cx="27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505E6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Orientador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(nome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legível)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6657"/>
                            <a:ext cx="9380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9C17D" w14:textId="77777777" w:rsidR="00D11719" w:rsidRDefault="009971E0">
                              <w:pPr>
                                <w:spacing w:line="269" w:lineRule="exact"/>
                                <w:ind w:left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Declaro-me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conhecedor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Regulamento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Monitoria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Sudeste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MG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estou</w:t>
                              </w:r>
                            </w:p>
                            <w:p w14:paraId="2400A73D" w14:textId="77777777" w:rsidR="00D11719" w:rsidRDefault="009971E0">
                              <w:pPr>
                                <w:spacing w:before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ciente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das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minhas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obrigações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enquanto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orientador.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5416"/>
                            <a:ext cx="540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AF333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projeto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gerará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receitas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despesas?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Especificar.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4586"/>
                            <a:ext cx="447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1E9B4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projeto será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desenvolvido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parceria?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2E26839" id="Group 43" o:spid="_x0000_s1026" style="width:493.8pt;height:437.7pt;mso-position-horizontal-relative:char;mso-position-vertical-relative:line" coordsize="9876,8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">
                <v:shape id="AutoShape 53" o:spid="_x0000_s1027" style="position:absolute;left:4;width:9861;height:4145;visibility:visible;mso-wrap-style:square;v-text-anchor:top" coordsize="9861,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" path="m,l,413t,l,828t,l,1241t,l,1656t,l,2069t,l,2484t,l,2897t,l,3312t,l,3725t5,420l9861,4145e" filled="f" strokeweight=".48pt">
                  <v:path arrowok="t" o:connecttype="custom" o:connectlocs="0,0;0,413;0,413;0,828;0,828;0,1241;0,1241;0,1656;0,1656;0,2069;0,2069;0,2484;0,2484;0,2897;0,2897;0,3312;0,3312;0,3725;5,4145;9861,4145" o:connectangles="0,0,0,0,0,0,0,0,0,0,0,0,0,0,0,0,0,0,0,0"/>
                </v:shape>
                <v:line id="Line 52" o:spid="_x0000_s1028" style="position:absolute;visibility:visible;mso-wrap-style:square" from="10,8749" to="9866,8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K2wQAAANsAAAAPAAAAZHJzL2Rvd25yZXYueG1sRE89a8Mw&#10;EN0L/Q/iCt0aOXYx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FxngrbBAAAA2wAAAA8AAAAA&#10;AAAAAAAAAAAABwIAAGRycy9kb3ducmV2LnhtbFBLBQYAAAAAAwADALcAAAD1AgAAAAA=&#10;" strokeweight=".16936mm"/>
                <v:shape id="AutoShape 51" o:spid="_x0000_s1029" style="position:absolute;left:4;width:9866;height:8754;visibility:visible;mso-wrap-style:square;v-text-anchor:top" coordsize="9866,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" path="m,3725l,8754m9866,r,413m9866,413r,415m9866,828r,413m9866,1241r,415m9866,1656r,413m9866,2069r,415m9866,2484r,413m9866,2897r,415m9866,3312r,413m9866,3725r,5029e" filled="f" strokeweight=".48pt">
                  <v:path arrowok="t" o:connecttype="custom" o:connectlocs="0,3725;0,8754;9866,0;9866,413;9866,413;9866,828;9866,828;9866,1241;9866,1241;9866,1656;9866,1656;9866,2069;9866,2069;9866,2484;9866,2484;9866,2897;9866,2897;9866,3312;9866,3312;9866,3725;9866,3725;9866,8754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30" type="#_x0000_t202" style="position:absolute;left:837;top:416;width:465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FF60A2B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Cursos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disciplinas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atendidos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pelo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projeto:</w:t>
                        </w:r>
                      </w:p>
                    </w:txbxContent>
                  </v:textbox>
                </v:shape>
                <v:shape id="Text Box 49" o:spid="_x0000_s1031" type="#_x0000_t202" style="position:absolute;left:837;top:2072;width:322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910A61F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Número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bolsas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solicitadas:</w:t>
                        </w:r>
                      </w:p>
                    </w:txbxContent>
                  </v:textbox>
                </v:shape>
                <v:shape id="Text Box 48" o:spid="_x0000_s1032" type="#_x0000_t202" style="position:absolute;left:7201;top:8316;width:11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FEE21B1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Assinatura</w:t>
                        </w:r>
                      </w:p>
                    </w:txbxContent>
                  </v:textbox>
                </v:shape>
                <v:shape id="Text Box 47" o:spid="_x0000_s1033" type="#_x0000_t202" style="position:absolute;left:1106;top:8316;width:274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CA505E6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Orientador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(nome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legível)</w:t>
                        </w:r>
                      </w:p>
                    </w:txbxContent>
                  </v:textbox>
                </v:shape>
                <v:shape id="Text Box 46" o:spid="_x0000_s1034" type="#_x0000_t202" style="position:absolute;left:117;top:6657;width:9380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279C17D" w14:textId="77777777" w:rsidR="00D11719" w:rsidRDefault="009971E0">
                        <w:pPr>
                          <w:spacing w:line="269" w:lineRule="exact"/>
                          <w:ind w:left="720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Declaro-me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conhecedor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Regulamento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Monitoria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IF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Sudeste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MG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estou</w:t>
                        </w:r>
                      </w:p>
                      <w:p w14:paraId="2400A73D" w14:textId="77777777" w:rsidR="00D11719" w:rsidRDefault="009971E0">
                        <w:pPr>
                          <w:spacing w:before="13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ciente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das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minhas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obrigações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enquanto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orientador.</w:t>
                        </w:r>
                      </w:p>
                    </w:txbxContent>
                  </v:textbox>
                </v:shape>
                <v:shape id="Text Box 45" o:spid="_x0000_s1035" type="#_x0000_t202" style="position:absolute;left:837;top:5416;width:540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94AF333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O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projeto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gerará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receitas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despesas?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Especificar.</w:t>
                        </w:r>
                      </w:p>
                    </w:txbxContent>
                  </v:textbox>
                </v:shape>
                <v:shape id="Text Box 44" o:spid="_x0000_s1036" type="#_x0000_t202" style="position:absolute;left:837;top:4586;width:447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641E9B4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O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projeto será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desenvolvido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em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parceria?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11719">
      <w:headerReference w:type="default" r:id="rId9"/>
      <w:pgSz w:w="11920" w:h="16850"/>
      <w:pgMar w:top="1600" w:right="3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C2971" w14:textId="77777777" w:rsidR="008030C0" w:rsidRDefault="008030C0">
      <w:r>
        <w:separator/>
      </w:r>
    </w:p>
  </w:endnote>
  <w:endnote w:type="continuationSeparator" w:id="0">
    <w:p w14:paraId="253C5C3A" w14:textId="77777777" w:rsidR="008030C0" w:rsidRDefault="0080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6DA8F" w14:textId="77777777" w:rsidR="008030C0" w:rsidRDefault="008030C0">
      <w:r>
        <w:separator/>
      </w:r>
    </w:p>
  </w:footnote>
  <w:footnote w:type="continuationSeparator" w:id="0">
    <w:p w14:paraId="0FB6971C" w14:textId="77777777" w:rsidR="008030C0" w:rsidRDefault="00803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4E9D2" w14:textId="77777777" w:rsidR="00D11719" w:rsidRDefault="00D11719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80EF" w14:textId="77777777" w:rsidR="00D11719" w:rsidRDefault="00D1171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D58"/>
    <w:multiLevelType w:val="hybridMultilevel"/>
    <w:tmpl w:val="929027F2"/>
    <w:lvl w:ilvl="0" w:tplc="EB06C3DA">
      <w:start w:val="1"/>
      <w:numFmt w:val="decimal"/>
      <w:lvlText w:val="%1)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5387528">
      <w:numFmt w:val="bullet"/>
      <w:lvlText w:val="•"/>
      <w:lvlJc w:val="left"/>
      <w:pPr>
        <w:ind w:left="1485" w:hanging="240"/>
      </w:pPr>
      <w:rPr>
        <w:rFonts w:hint="default"/>
        <w:lang w:val="pt-PT" w:eastAsia="en-US" w:bidi="ar-SA"/>
      </w:rPr>
    </w:lvl>
    <w:lvl w:ilvl="2" w:tplc="F5043AC6">
      <w:numFmt w:val="bullet"/>
      <w:lvlText w:val="•"/>
      <w:lvlJc w:val="left"/>
      <w:pPr>
        <w:ind w:left="2510" w:hanging="240"/>
      </w:pPr>
      <w:rPr>
        <w:rFonts w:hint="default"/>
        <w:lang w:val="pt-PT" w:eastAsia="en-US" w:bidi="ar-SA"/>
      </w:rPr>
    </w:lvl>
    <w:lvl w:ilvl="3" w:tplc="18586DBE">
      <w:numFmt w:val="bullet"/>
      <w:lvlText w:val="•"/>
      <w:lvlJc w:val="left"/>
      <w:pPr>
        <w:ind w:left="3535" w:hanging="240"/>
      </w:pPr>
      <w:rPr>
        <w:rFonts w:hint="default"/>
        <w:lang w:val="pt-PT" w:eastAsia="en-US" w:bidi="ar-SA"/>
      </w:rPr>
    </w:lvl>
    <w:lvl w:ilvl="4" w:tplc="B316DFE2">
      <w:numFmt w:val="bullet"/>
      <w:lvlText w:val="•"/>
      <w:lvlJc w:val="left"/>
      <w:pPr>
        <w:ind w:left="4560" w:hanging="240"/>
      </w:pPr>
      <w:rPr>
        <w:rFonts w:hint="default"/>
        <w:lang w:val="pt-PT" w:eastAsia="en-US" w:bidi="ar-SA"/>
      </w:rPr>
    </w:lvl>
    <w:lvl w:ilvl="5" w:tplc="A1F23338">
      <w:numFmt w:val="bullet"/>
      <w:lvlText w:val="•"/>
      <w:lvlJc w:val="left"/>
      <w:pPr>
        <w:ind w:left="5585" w:hanging="240"/>
      </w:pPr>
      <w:rPr>
        <w:rFonts w:hint="default"/>
        <w:lang w:val="pt-PT" w:eastAsia="en-US" w:bidi="ar-SA"/>
      </w:rPr>
    </w:lvl>
    <w:lvl w:ilvl="6" w:tplc="5F6E6AA6">
      <w:numFmt w:val="bullet"/>
      <w:lvlText w:val="•"/>
      <w:lvlJc w:val="left"/>
      <w:pPr>
        <w:ind w:left="6610" w:hanging="240"/>
      </w:pPr>
      <w:rPr>
        <w:rFonts w:hint="default"/>
        <w:lang w:val="pt-PT" w:eastAsia="en-US" w:bidi="ar-SA"/>
      </w:rPr>
    </w:lvl>
    <w:lvl w:ilvl="7" w:tplc="E402A82A">
      <w:numFmt w:val="bullet"/>
      <w:lvlText w:val="•"/>
      <w:lvlJc w:val="left"/>
      <w:pPr>
        <w:ind w:left="7635" w:hanging="240"/>
      </w:pPr>
      <w:rPr>
        <w:rFonts w:hint="default"/>
        <w:lang w:val="pt-PT" w:eastAsia="en-US" w:bidi="ar-SA"/>
      </w:rPr>
    </w:lvl>
    <w:lvl w:ilvl="8" w:tplc="BF2A5C74">
      <w:numFmt w:val="bullet"/>
      <w:lvlText w:val="•"/>
      <w:lvlJc w:val="left"/>
      <w:pPr>
        <w:ind w:left="8660" w:hanging="240"/>
      </w:pPr>
      <w:rPr>
        <w:rFonts w:hint="default"/>
        <w:lang w:val="pt-PT" w:eastAsia="en-US" w:bidi="ar-SA"/>
      </w:rPr>
    </w:lvl>
  </w:abstractNum>
  <w:abstractNum w:abstractNumId="1">
    <w:nsid w:val="127F4A76"/>
    <w:multiLevelType w:val="hybridMultilevel"/>
    <w:tmpl w:val="CFAC8A58"/>
    <w:lvl w:ilvl="0" w:tplc="FD5C6BD6">
      <w:start w:val="1"/>
      <w:numFmt w:val="lowerLetter"/>
      <w:lvlText w:val="%1)"/>
      <w:lvlJc w:val="left"/>
      <w:pPr>
        <w:ind w:left="1198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76B8D9B4">
      <w:numFmt w:val="bullet"/>
      <w:lvlText w:val="•"/>
      <w:lvlJc w:val="left"/>
      <w:pPr>
        <w:ind w:left="2069" w:hanging="360"/>
      </w:pPr>
      <w:rPr>
        <w:rFonts w:hint="default"/>
        <w:lang w:val="pt-PT" w:eastAsia="en-US" w:bidi="ar-SA"/>
      </w:rPr>
    </w:lvl>
    <w:lvl w:ilvl="2" w:tplc="6F80E0F4">
      <w:numFmt w:val="bullet"/>
      <w:lvlText w:val="•"/>
      <w:lvlJc w:val="left"/>
      <w:pPr>
        <w:ind w:left="2938" w:hanging="360"/>
      </w:pPr>
      <w:rPr>
        <w:rFonts w:hint="default"/>
        <w:lang w:val="pt-PT" w:eastAsia="en-US" w:bidi="ar-SA"/>
      </w:rPr>
    </w:lvl>
    <w:lvl w:ilvl="3" w:tplc="718A3CF4">
      <w:numFmt w:val="bullet"/>
      <w:lvlText w:val="•"/>
      <w:lvlJc w:val="left"/>
      <w:pPr>
        <w:ind w:left="3807" w:hanging="360"/>
      </w:pPr>
      <w:rPr>
        <w:rFonts w:hint="default"/>
        <w:lang w:val="pt-PT" w:eastAsia="en-US" w:bidi="ar-SA"/>
      </w:rPr>
    </w:lvl>
    <w:lvl w:ilvl="4" w:tplc="C12C6F2A">
      <w:numFmt w:val="bullet"/>
      <w:lvlText w:val="•"/>
      <w:lvlJc w:val="left"/>
      <w:pPr>
        <w:ind w:left="4676" w:hanging="360"/>
      </w:pPr>
      <w:rPr>
        <w:rFonts w:hint="default"/>
        <w:lang w:val="pt-PT" w:eastAsia="en-US" w:bidi="ar-SA"/>
      </w:rPr>
    </w:lvl>
    <w:lvl w:ilvl="5" w:tplc="2E9CA570">
      <w:numFmt w:val="bullet"/>
      <w:lvlText w:val="•"/>
      <w:lvlJc w:val="left"/>
      <w:pPr>
        <w:ind w:left="5545" w:hanging="360"/>
      </w:pPr>
      <w:rPr>
        <w:rFonts w:hint="default"/>
        <w:lang w:val="pt-PT" w:eastAsia="en-US" w:bidi="ar-SA"/>
      </w:rPr>
    </w:lvl>
    <w:lvl w:ilvl="6" w:tplc="2CCE5778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FCDAB988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B76BACC">
      <w:numFmt w:val="bullet"/>
      <w:lvlText w:val="•"/>
      <w:lvlJc w:val="left"/>
      <w:pPr>
        <w:ind w:left="8152" w:hanging="360"/>
      </w:pPr>
      <w:rPr>
        <w:rFonts w:hint="default"/>
        <w:lang w:val="pt-PT" w:eastAsia="en-US" w:bidi="ar-SA"/>
      </w:rPr>
    </w:lvl>
  </w:abstractNum>
  <w:abstractNum w:abstractNumId="2">
    <w:nsid w:val="1F56652A"/>
    <w:multiLevelType w:val="hybridMultilevel"/>
    <w:tmpl w:val="9E769088"/>
    <w:lvl w:ilvl="0" w:tplc="56AA4BD6">
      <w:start w:val="3"/>
      <w:numFmt w:val="decimal"/>
      <w:lvlText w:val="%1)"/>
      <w:lvlJc w:val="left"/>
      <w:pPr>
        <w:ind w:left="347" w:hanging="240"/>
      </w:pPr>
      <w:rPr>
        <w:rFonts w:hint="default"/>
        <w:b/>
        <w:bCs/>
        <w:w w:val="100"/>
        <w:lang w:val="pt-PT" w:eastAsia="en-US" w:bidi="ar-SA"/>
      </w:rPr>
    </w:lvl>
    <w:lvl w:ilvl="1" w:tplc="B01216FE">
      <w:numFmt w:val="bullet"/>
      <w:lvlText w:val="•"/>
      <w:lvlJc w:val="left"/>
      <w:pPr>
        <w:ind w:left="1352" w:hanging="240"/>
      </w:pPr>
      <w:rPr>
        <w:rFonts w:hint="default"/>
        <w:lang w:val="pt-PT" w:eastAsia="en-US" w:bidi="ar-SA"/>
      </w:rPr>
    </w:lvl>
    <w:lvl w:ilvl="2" w:tplc="61C06B5C">
      <w:numFmt w:val="bullet"/>
      <w:lvlText w:val="•"/>
      <w:lvlJc w:val="left"/>
      <w:pPr>
        <w:ind w:left="2364" w:hanging="240"/>
      </w:pPr>
      <w:rPr>
        <w:rFonts w:hint="default"/>
        <w:lang w:val="pt-PT" w:eastAsia="en-US" w:bidi="ar-SA"/>
      </w:rPr>
    </w:lvl>
    <w:lvl w:ilvl="3" w:tplc="16DAFED2">
      <w:numFmt w:val="bullet"/>
      <w:lvlText w:val="•"/>
      <w:lvlJc w:val="left"/>
      <w:pPr>
        <w:ind w:left="3376" w:hanging="240"/>
      </w:pPr>
      <w:rPr>
        <w:rFonts w:hint="default"/>
        <w:lang w:val="pt-PT" w:eastAsia="en-US" w:bidi="ar-SA"/>
      </w:rPr>
    </w:lvl>
    <w:lvl w:ilvl="4" w:tplc="528E6C64">
      <w:numFmt w:val="bullet"/>
      <w:lvlText w:val="•"/>
      <w:lvlJc w:val="left"/>
      <w:pPr>
        <w:ind w:left="4388" w:hanging="240"/>
      </w:pPr>
      <w:rPr>
        <w:rFonts w:hint="default"/>
        <w:lang w:val="pt-PT" w:eastAsia="en-US" w:bidi="ar-SA"/>
      </w:rPr>
    </w:lvl>
    <w:lvl w:ilvl="5" w:tplc="B0DA3C22">
      <w:numFmt w:val="bullet"/>
      <w:lvlText w:val="•"/>
      <w:lvlJc w:val="left"/>
      <w:pPr>
        <w:ind w:left="5400" w:hanging="240"/>
      </w:pPr>
      <w:rPr>
        <w:rFonts w:hint="default"/>
        <w:lang w:val="pt-PT" w:eastAsia="en-US" w:bidi="ar-SA"/>
      </w:rPr>
    </w:lvl>
    <w:lvl w:ilvl="6" w:tplc="3ADA2504">
      <w:numFmt w:val="bullet"/>
      <w:lvlText w:val="•"/>
      <w:lvlJc w:val="left"/>
      <w:pPr>
        <w:ind w:left="6412" w:hanging="240"/>
      </w:pPr>
      <w:rPr>
        <w:rFonts w:hint="default"/>
        <w:lang w:val="pt-PT" w:eastAsia="en-US" w:bidi="ar-SA"/>
      </w:rPr>
    </w:lvl>
    <w:lvl w:ilvl="7" w:tplc="4D5AD91C">
      <w:numFmt w:val="bullet"/>
      <w:lvlText w:val="•"/>
      <w:lvlJc w:val="left"/>
      <w:pPr>
        <w:ind w:left="7424" w:hanging="240"/>
      </w:pPr>
      <w:rPr>
        <w:rFonts w:hint="default"/>
        <w:lang w:val="pt-PT" w:eastAsia="en-US" w:bidi="ar-SA"/>
      </w:rPr>
    </w:lvl>
    <w:lvl w:ilvl="8" w:tplc="B344DBF0">
      <w:numFmt w:val="bullet"/>
      <w:lvlText w:val="•"/>
      <w:lvlJc w:val="left"/>
      <w:pPr>
        <w:ind w:left="8436" w:hanging="240"/>
      </w:pPr>
      <w:rPr>
        <w:rFonts w:hint="default"/>
        <w:lang w:val="pt-PT" w:eastAsia="en-US" w:bidi="ar-SA"/>
      </w:rPr>
    </w:lvl>
  </w:abstractNum>
  <w:abstractNum w:abstractNumId="3">
    <w:nsid w:val="27C5607B"/>
    <w:multiLevelType w:val="multilevel"/>
    <w:tmpl w:val="35C4E860"/>
    <w:lvl w:ilvl="0">
      <w:start w:val="7"/>
      <w:numFmt w:val="decimal"/>
      <w:lvlText w:val="%1"/>
      <w:lvlJc w:val="left"/>
      <w:pPr>
        <w:ind w:left="83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38" w:hanging="399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55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5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5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0" w:hanging="399"/>
      </w:pPr>
      <w:rPr>
        <w:rFonts w:hint="default"/>
        <w:lang w:val="pt-PT" w:eastAsia="en-US" w:bidi="ar-SA"/>
      </w:rPr>
    </w:lvl>
  </w:abstractNum>
  <w:abstractNum w:abstractNumId="4">
    <w:nsid w:val="6BB71BB0"/>
    <w:multiLevelType w:val="multilevel"/>
    <w:tmpl w:val="CB146012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color w:val="000009"/>
        <w:spacing w:val="-4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spacing w:val="-4"/>
        <w:w w:val="97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38" w:hanging="567"/>
        <w:jc w:val="right"/>
      </w:pPr>
      <w:rPr>
        <w:rFonts w:hint="default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0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2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8" w:hanging="56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9"/>
    <w:rsid w:val="00013751"/>
    <w:rsid w:val="00015107"/>
    <w:rsid w:val="000307DB"/>
    <w:rsid w:val="00074F02"/>
    <w:rsid w:val="001311EE"/>
    <w:rsid w:val="0014739D"/>
    <w:rsid w:val="0016533B"/>
    <w:rsid w:val="001664D1"/>
    <w:rsid w:val="001D6260"/>
    <w:rsid w:val="00231324"/>
    <w:rsid w:val="00256805"/>
    <w:rsid w:val="00256F00"/>
    <w:rsid w:val="00274EAF"/>
    <w:rsid w:val="002A1CA3"/>
    <w:rsid w:val="002D6383"/>
    <w:rsid w:val="00330D24"/>
    <w:rsid w:val="00341AB0"/>
    <w:rsid w:val="00347835"/>
    <w:rsid w:val="00353D8C"/>
    <w:rsid w:val="00446ADD"/>
    <w:rsid w:val="00461F59"/>
    <w:rsid w:val="005442A2"/>
    <w:rsid w:val="00545606"/>
    <w:rsid w:val="005500C5"/>
    <w:rsid w:val="0057388B"/>
    <w:rsid w:val="005D4154"/>
    <w:rsid w:val="005E0EE0"/>
    <w:rsid w:val="005E65D4"/>
    <w:rsid w:val="005F33C7"/>
    <w:rsid w:val="00600231"/>
    <w:rsid w:val="00614DA5"/>
    <w:rsid w:val="00641828"/>
    <w:rsid w:val="0065328C"/>
    <w:rsid w:val="006534E7"/>
    <w:rsid w:val="00682731"/>
    <w:rsid w:val="006C6F91"/>
    <w:rsid w:val="00710B83"/>
    <w:rsid w:val="00716D9F"/>
    <w:rsid w:val="00741600"/>
    <w:rsid w:val="00746ADF"/>
    <w:rsid w:val="008030C0"/>
    <w:rsid w:val="008133D9"/>
    <w:rsid w:val="00820E28"/>
    <w:rsid w:val="00830348"/>
    <w:rsid w:val="008347C8"/>
    <w:rsid w:val="00856F0E"/>
    <w:rsid w:val="00863212"/>
    <w:rsid w:val="008959B5"/>
    <w:rsid w:val="008B4D8C"/>
    <w:rsid w:val="008C0DCD"/>
    <w:rsid w:val="0096728D"/>
    <w:rsid w:val="009679AE"/>
    <w:rsid w:val="00984978"/>
    <w:rsid w:val="00990394"/>
    <w:rsid w:val="009971E0"/>
    <w:rsid w:val="009B172B"/>
    <w:rsid w:val="00A36BDC"/>
    <w:rsid w:val="00A403DA"/>
    <w:rsid w:val="00A41E81"/>
    <w:rsid w:val="00A60C14"/>
    <w:rsid w:val="00A82DB7"/>
    <w:rsid w:val="00AC5577"/>
    <w:rsid w:val="00AD5E25"/>
    <w:rsid w:val="00AD6B34"/>
    <w:rsid w:val="00AE1731"/>
    <w:rsid w:val="00AE21B0"/>
    <w:rsid w:val="00AF2983"/>
    <w:rsid w:val="00B4075C"/>
    <w:rsid w:val="00B50472"/>
    <w:rsid w:val="00B61753"/>
    <w:rsid w:val="00B64F84"/>
    <w:rsid w:val="00B730BB"/>
    <w:rsid w:val="00B75371"/>
    <w:rsid w:val="00BD3147"/>
    <w:rsid w:val="00BD66EE"/>
    <w:rsid w:val="00BF747F"/>
    <w:rsid w:val="00C331CF"/>
    <w:rsid w:val="00C513C7"/>
    <w:rsid w:val="00C9220A"/>
    <w:rsid w:val="00CA3CA8"/>
    <w:rsid w:val="00D012FA"/>
    <w:rsid w:val="00D11719"/>
    <w:rsid w:val="00D12C49"/>
    <w:rsid w:val="00D575B1"/>
    <w:rsid w:val="00D77D69"/>
    <w:rsid w:val="00D816B4"/>
    <w:rsid w:val="00D853CE"/>
    <w:rsid w:val="00D905B6"/>
    <w:rsid w:val="00DC2203"/>
    <w:rsid w:val="00DE336C"/>
    <w:rsid w:val="00DF692E"/>
    <w:rsid w:val="00DF719E"/>
    <w:rsid w:val="00E24F9F"/>
    <w:rsid w:val="00E43358"/>
    <w:rsid w:val="00E45511"/>
    <w:rsid w:val="00E74F79"/>
    <w:rsid w:val="00E808F1"/>
    <w:rsid w:val="00E95616"/>
    <w:rsid w:val="00EA0AC9"/>
    <w:rsid w:val="00EA4665"/>
    <w:rsid w:val="00EB5730"/>
    <w:rsid w:val="00ED13A5"/>
    <w:rsid w:val="00ED771F"/>
    <w:rsid w:val="00F142AE"/>
    <w:rsid w:val="00F333BC"/>
    <w:rsid w:val="00F4559E"/>
    <w:rsid w:val="00F67CEA"/>
    <w:rsid w:val="00F85D86"/>
    <w:rsid w:val="00F979A4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AB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78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85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4075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07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78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85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4075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14/2012, de 23 de julho de 2012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14/2012, de 23 de julho de 2012</dc:title>
  <dc:creator>Renata</dc:creator>
  <cp:lastModifiedBy>Vanda</cp:lastModifiedBy>
  <cp:revision>2</cp:revision>
  <dcterms:created xsi:type="dcterms:W3CDTF">2021-07-16T10:04:00Z</dcterms:created>
  <dcterms:modified xsi:type="dcterms:W3CDTF">2021-07-16T10:04:00Z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2021-07-15T00:00:00Z</vt:filetime>
  </property>
</Properties>
</file>