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2378" w14:textId="77777777" w:rsidR="00A953F2" w:rsidRDefault="00A953F2">
      <w:pPr>
        <w:jc w:val="center"/>
        <w:rPr>
          <w:b/>
        </w:rPr>
      </w:pPr>
      <w:bookmarkStart w:id="0" w:name="_GoBack"/>
      <w:bookmarkEnd w:id="0"/>
    </w:p>
    <w:p w14:paraId="336D5D4E" w14:textId="77777777" w:rsidR="00A953F2" w:rsidRDefault="00A953F2">
      <w:pPr>
        <w:jc w:val="center"/>
        <w:rPr>
          <w:b/>
        </w:rPr>
      </w:pPr>
    </w:p>
    <w:p w14:paraId="05A14159" w14:textId="77777777" w:rsidR="00A953F2" w:rsidRDefault="00127643">
      <w:pPr>
        <w:jc w:val="center"/>
        <w:rPr>
          <w:b/>
        </w:rPr>
      </w:pPr>
      <w:r>
        <w:rPr>
          <w:b/>
        </w:rPr>
        <w:t>Anexo I</w:t>
      </w:r>
    </w:p>
    <w:p w14:paraId="165495CD" w14:textId="77777777" w:rsidR="00A953F2" w:rsidRDefault="00A953F2">
      <w:pPr>
        <w:jc w:val="center"/>
        <w:rPr>
          <w:sz w:val="24"/>
          <w:szCs w:val="24"/>
        </w:rPr>
      </w:pPr>
    </w:p>
    <w:p w14:paraId="4603A23A" w14:textId="77777777" w:rsidR="00A953F2" w:rsidRDefault="00127643">
      <w:pPr>
        <w:jc w:val="center"/>
        <w:rPr>
          <w:sz w:val="24"/>
          <w:szCs w:val="24"/>
        </w:rPr>
      </w:pPr>
      <w:r>
        <w:rPr>
          <w:b/>
        </w:rPr>
        <w:t>DECLARAÇÃO DE AUTORIA INDIVIDUAL E EXCLUSIVA DA PROPOSTA</w:t>
      </w:r>
      <w:r>
        <w:rPr>
          <w:sz w:val="24"/>
          <w:szCs w:val="24"/>
        </w:rPr>
        <w:t xml:space="preserve"> </w:t>
      </w:r>
    </w:p>
    <w:p w14:paraId="14737339" w14:textId="77777777" w:rsidR="00A953F2" w:rsidRDefault="00127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___________________________________________________________________, documento de identidade______________________________, declaro que que a logomarca submetida à Chamada de Marca do SEROEPE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 do IF Sudeste MG é de minha exclusiva autoria e que assumo, portanto, total responsabilidade pelo seu conteúdo. </w:t>
      </w:r>
    </w:p>
    <w:p w14:paraId="2C18179E" w14:textId="77777777" w:rsidR="00A953F2" w:rsidRDefault="00A953F2">
      <w:pPr>
        <w:jc w:val="both"/>
        <w:rPr>
          <w:sz w:val="24"/>
          <w:szCs w:val="24"/>
        </w:rPr>
      </w:pPr>
    </w:p>
    <w:p w14:paraId="334ECDEF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Barbacena, _________de ____________________ de 2021.</w:t>
      </w:r>
    </w:p>
    <w:p w14:paraId="713F12E0" w14:textId="77777777" w:rsidR="00A953F2" w:rsidRDefault="00A953F2">
      <w:pPr>
        <w:jc w:val="center"/>
        <w:rPr>
          <w:sz w:val="24"/>
          <w:szCs w:val="24"/>
        </w:rPr>
      </w:pPr>
    </w:p>
    <w:p w14:paraId="1BC41F67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DF567FE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5AA3503E" w14:textId="77777777" w:rsidR="00A953F2" w:rsidRDefault="00A953F2">
      <w:pPr>
        <w:jc w:val="center"/>
        <w:rPr>
          <w:b/>
        </w:rPr>
      </w:pPr>
    </w:p>
    <w:p w14:paraId="464A339D" w14:textId="77777777" w:rsidR="00A953F2" w:rsidRDefault="00A953F2">
      <w:pPr>
        <w:jc w:val="center"/>
        <w:rPr>
          <w:b/>
        </w:rPr>
      </w:pPr>
    </w:p>
    <w:p w14:paraId="27AAE6C1" w14:textId="77777777" w:rsidR="00A953F2" w:rsidRDefault="00A953F2">
      <w:pPr>
        <w:jc w:val="center"/>
        <w:rPr>
          <w:b/>
        </w:rPr>
      </w:pPr>
    </w:p>
    <w:p w14:paraId="62632FFC" w14:textId="77777777" w:rsidR="00A953F2" w:rsidRDefault="00A953F2">
      <w:pPr>
        <w:jc w:val="center"/>
        <w:rPr>
          <w:b/>
        </w:rPr>
      </w:pPr>
    </w:p>
    <w:p w14:paraId="1234C764" w14:textId="77777777" w:rsidR="00A953F2" w:rsidRDefault="00A953F2">
      <w:pPr>
        <w:jc w:val="center"/>
        <w:rPr>
          <w:b/>
        </w:rPr>
      </w:pPr>
    </w:p>
    <w:p w14:paraId="0DD20FF0" w14:textId="77777777" w:rsidR="00A953F2" w:rsidRDefault="00A953F2">
      <w:pPr>
        <w:jc w:val="center"/>
        <w:rPr>
          <w:b/>
        </w:rPr>
      </w:pPr>
    </w:p>
    <w:p w14:paraId="4EBA1E0A" w14:textId="77777777" w:rsidR="00A953F2" w:rsidRDefault="00A953F2">
      <w:pPr>
        <w:jc w:val="center"/>
        <w:rPr>
          <w:b/>
        </w:rPr>
      </w:pPr>
    </w:p>
    <w:p w14:paraId="551F33C8" w14:textId="77777777" w:rsidR="00A953F2" w:rsidRDefault="00A953F2">
      <w:pPr>
        <w:jc w:val="center"/>
        <w:rPr>
          <w:b/>
        </w:rPr>
      </w:pPr>
    </w:p>
    <w:p w14:paraId="29126ACE" w14:textId="77777777" w:rsidR="00A953F2" w:rsidRDefault="00A953F2">
      <w:pPr>
        <w:jc w:val="center"/>
        <w:rPr>
          <w:b/>
        </w:rPr>
      </w:pPr>
    </w:p>
    <w:p w14:paraId="429830EF" w14:textId="77777777" w:rsidR="00A953F2" w:rsidRDefault="00A953F2">
      <w:pPr>
        <w:jc w:val="center"/>
        <w:rPr>
          <w:b/>
        </w:rPr>
      </w:pPr>
    </w:p>
    <w:p w14:paraId="639A2154" w14:textId="77777777" w:rsidR="00A953F2" w:rsidRDefault="00A953F2">
      <w:pPr>
        <w:jc w:val="center"/>
        <w:rPr>
          <w:b/>
        </w:rPr>
      </w:pPr>
    </w:p>
    <w:p w14:paraId="2AFD91EC" w14:textId="77777777" w:rsidR="00A953F2" w:rsidRDefault="00A953F2">
      <w:pPr>
        <w:jc w:val="center"/>
        <w:rPr>
          <w:b/>
        </w:rPr>
      </w:pPr>
    </w:p>
    <w:p w14:paraId="5CD3CE9E" w14:textId="77777777" w:rsidR="00A953F2" w:rsidRDefault="00A953F2">
      <w:pPr>
        <w:jc w:val="center"/>
        <w:rPr>
          <w:b/>
        </w:rPr>
      </w:pPr>
    </w:p>
    <w:p w14:paraId="44AA72F7" w14:textId="77777777" w:rsidR="00A953F2" w:rsidRDefault="00A953F2">
      <w:pPr>
        <w:jc w:val="center"/>
        <w:rPr>
          <w:b/>
        </w:rPr>
      </w:pPr>
    </w:p>
    <w:p w14:paraId="5A095954" w14:textId="77777777" w:rsidR="00A953F2" w:rsidRDefault="00A953F2">
      <w:pPr>
        <w:jc w:val="center"/>
        <w:rPr>
          <w:b/>
        </w:rPr>
      </w:pPr>
    </w:p>
    <w:p w14:paraId="33B4BF10" w14:textId="77777777" w:rsidR="00A953F2" w:rsidRDefault="00A953F2">
      <w:pPr>
        <w:jc w:val="center"/>
        <w:rPr>
          <w:b/>
        </w:rPr>
      </w:pPr>
    </w:p>
    <w:p w14:paraId="38129098" w14:textId="77777777" w:rsidR="00A953F2" w:rsidRDefault="00A953F2">
      <w:pPr>
        <w:jc w:val="center"/>
        <w:rPr>
          <w:b/>
        </w:rPr>
      </w:pPr>
    </w:p>
    <w:p w14:paraId="3B41F182" w14:textId="77777777" w:rsidR="00A953F2" w:rsidRDefault="00A953F2">
      <w:pPr>
        <w:jc w:val="center"/>
        <w:rPr>
          <w:b/>
        </w:rPr>
      </w:pPr>
      <w:bookmarkStart w:id="1" w:name="_heading=h.30j0zll" w:colFirst="0" w:colLast="0"/>
      <w:bookmarkEnd w:id="1"/>
    </w:p>
    <w:p w14:paraId="6BDADD58" w14:textId="77777777" w:rsidR="00A953F2" w:rsidRDefault="00127643">
      <w:pPr>
        <w:jc w:val="center"/>
        <w:rPr>
          <w:b/>
        </w:rPr>
      </w:pPr>
      <w:r>
        <w:rPr>
          <w:b/>
        </w:rPr>
        <w:t>Anexo II</w:t>
      </w:r>
    </w:p>
    <w:p w14:paraId="466A5FFF" w14:textId="77777777" w:rsidR="00A953F2" w:rsidRDefault="00A953F2">
      <w:pPr>
        <w:jc w:val="center"/>
        <w:rPr>
          <w:b/>
        </w:rPr>
      </w:pPr>
    </w:p>
    <w:p w14:paraId="79F18A2E" w14:textId="77777777" w:rsidR="00A953F2" w:rsidRDefault="00127643">
      <w:pPr>
        <w:jc w:val="center"/>
        <w:rPr>
          <w:b/>
        </w:rPr>
      </w:pPr>
      <w:r>
        <w:rPr>
          <w:b/>
        </w:rPr>
        <w:t xml:space="preserve">TERMO DE CESSÃO DE DIREITOS AUTORAIS </w:t>
      </w:r>
    </w:p>
    <w:p w14:paraId="424F1107" w14:textId="77777777" w:rsidR="00A953F2" w:rsidRDefault="00A953F2">
      <w:pPr>
        <w:jc w:val="center"/>
        <w:rPr>
          <w:b/>
        </w:rPr>
      </w:pPr>
    </w:p>
    <w:p w14:paraId="6E4D1F5E" w14:textId="77777777" w:rsidR="00A953F2" w:rsidRDefault="00A953F2">
      <w:pPr>
        <w:jc w:val="center"/>
        <w:rPr>
          <w:b/>
        </w:rPr>
      </w:pPr>
    </w:p>
    <w:p w14:paraId="1FB95395" w14:textId="77777777" w:rsidR="00A953F2" w:rsidRDefault="00127643">
      <w:pPr>
        <w:jc w:val="both"/>
        <w:rPr>
          <w:b/>
        </w:rPr>
      </w:pPr>
      <w:r>
        <w:rPr>
          <w:sz w:val="24"/>
          <w:szCs w:val="24"/>
        </w:rPr>
        <w:t xml:space="preserve">Pelo presente instrumento jurídico particular, _________________________(nome), _______________________________(nacionalidade),___________________________ (estado civil), _________________________________(profissão), portador(a) da cédula de identidade nº__________________________, CPF nº________________________, domiciliado(a)na_________________________________________________________ (endereço completo), na condição legal de autor(a)/detentor(a) dos direitos autorais sobre a(s) obra(s)/criação(ões) intitulada(s) logomarca do Projeto Articulador SEROEPE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 do IF Sudeste MG, decide pelo presente Termo de Cessão de Direitos Autorais, em ceder ao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 do IF Sudeste MG, os direitos patrimoniais e de autor referentes à criação supramencionadas e infra indicada, com fundamento nos artigos 28 a 33 da Lei Federal nº 9.610, de 19 de fevereiro de 1998 (Lei de Direitos Autorais), para a finalidade específica de utilização em impressos de qualquer natureza, sites eletrônicos, materiais de divulgação, bem como em todas as situações e meios que se apresentarem do interesse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 do IF Sudeste MG. </w:t>
      </w:r>
    </w:p>
    <w:p w14:paraId="23C84D7A" w14:textId="77777777" w:rsidR="00A953F2" w:rsidRDefault="00A953F2">
      <w:pPr>
        <w:jc w:val="center"/>
        <w:rPr>
          <w:b/>
        </w:rPr>
      </w:pPr>
    </w:p>
    <w:p w14:paraId="56510CB2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Barbacena, _________de ____________________ de 2021.</w:t>
      </w:r>
    </w:p>
    <w:p w14:paraId="7E60FE86" w14:textId="77777777" w:rsidR="00A953F2" w:rsidRDefault="00A953F2">
      <w:pPr>
        <w:jc w:val="center"/>
        <w:rPr>
          <w:sz w:val="24"/>
          <w:szCs w:val="24"/>
        </w:rPr>
      </w:pPr>
    </w:p>
    <w:p w14:paraId="6A11502A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53D5445" w14:textId="77777777" w:rsidR="00A953F2" w:rsidRDefault="0012764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0CD69BF5" w14:textId="77777777" w:rsidR="00A953F2" w:rsidRDefault="00A953F2">
      <w:pPr>
        <w:jc w:val="center"/>
        <w:rPr>
          <w:b/>
        </w:rPr>
      </w:pPr>
    </w:p>
    <w:p w14:paraId="2029C505" w14:textId="77777777" w:rsidR="00A953F2" w:rsidRDefault="00A953F2">
      <w:pPr>
        <w:jc w:val="center"/>
        <w:rPr>
          <w:b/>
        </w:rPr>
      </w:pPr>
    </w:p>
    <w:p w14:paraId="7D782170" w14:textId="77777777" w:rsidR="00A953F2" w:rsidRDefault="00A953F2">
      <w:pPr>
        <w:jc w:val="center"/>
        <w:rPr>
          <w:b/>
        </w:rPr>
      </w:pPr>
    </w:p>
    <w:sectPr w:rsidR="00A953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4D07" w14:textId="77777777" w:rsidR="00483295" w:rsidRDefault="00483295">
      <w:pPr>
        <w:spacing w:after="0" w:line="240" w:lineRule="auto"/>
      </w:pPr>
      <w:r>
        <w:separator/>
      </w:r>
    </w:p>
  </w:endnote>
  <w:endnote w:type="continuationSeparator" w:id="0">
    <w:p w14:paraId="255E145E" w14:textId="77777777" w:rsidR="00483295" w:rsidRDefault="0048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907D" w14:textId="77777777" w:rsidR="00A953F2" w:rsidRDefault="001276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799">
      <w:rPr>
        <w:noProof/>
        <w:color w:val="000000"/>
      </w:rPr>
      <w:t>1</w:t>
    </w:r>
    <w:r>
      <w:rPr>
        <w:color w:val="000000"/>
      </w:rPr>
      <w:fldChar w:fldCharType="end"/>
    </w:r>
  </w:p>
  <w:p w14:paraId="423BEAF2" w14:textId="77777777" w:rsidR="00A953F2" w:rsidRDefault="00A953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2FF27" w14:textId="77777777" w:rsidR="00483295" w:rsidRDefault="00483295">
      <w:pPr>
        <w:spacing w:after="0" w:line="240" w:lineRule="auto"/>
      </w:pPr>
      <w:r>
        <w:separator/>
      </w:r>
    </w:p>
  </w:footnote>
  <w:footnote w:type="continuationSeparator" w:id="0">
    <w:p w14:paraId="6F3A82F6" w14:textId="77777777" w:rsidR="00483295" w:rsidRDefault="0048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16E6" w14:textId="77777777" w:rsidR="00A953F2" w:rsidRDefault="00127643">
    <w:r>
      <w:rPr>
        <w:noProof/>
      </w:rPr>
      <w:drawing>
        <wp:inline distT="114300" distB="114300" distL="114300" distR="114300" wp14:anchorId="5ADA8542" wp14:editId="0C3727FF">
          <wp:extent cx="2750820" cy="65914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820" cy="659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44E0"/>
    <w:multiLevelType w:val="multilevel"/>
    <w:tmpl w:val="0C543B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3ED2C53"/>
    <w:multiLevelType w:val="multilevel"/>
    <w:tmpl w:val="341206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F2"/>
    <w:rsid w:val="0001448F"/>
    <w:rsid w:val="0010293A"/>
    <w:rsid w:val="00127643"/>
    <w:rsid w:val="00483295"/>
    <w:rsid w:val="007A3799"/>
    <w:rsid w:val="007C644F"/>
    <w:rsid w:val="007D3952"/>
    <w:rsid w:val="00A74B00"/>
    <w:rsid w:val="00A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73B"/>
  <w15:docId w15:val="{CBA1F7E8-9F59-440B-B83C-E296445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A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26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82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782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3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6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6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6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E8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615DC6"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15DC6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F6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B57"/>
  </w:style>
  <w:style w:type="paragraph" w:styleId="Rodap">
    <w:name w:val="footer"/>
    <w:basedOn w:val="Normal"/>
    <w:link w:val="RodapChar"/>
    <w:uiPriority w:val="99"/>
    <w:unhideWhenUsed/>
    <w:rsid w:val="006F6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B57"/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lZXjExrR/6HGMubUhEEKSZCGw==">AMUW2mXewgMerke8Z9IvnV1hhFxaqwMHcFKNnblvq696oAzbXcvfCJXmCkOni/eJ/uwbLx2dUlc4P9imzjtrxm9OaOOOE67h7SXFa5HxYj+Sbt8VsD6A8ps9RfK1EBfhSLYt4gkwBrLYOWgHWYg2TmjKnfTobEVKjQ==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Cliente</cp:lastModifiedBy>
  <cp:revision>2</cp:revision>
  <cp:lastPrinted>2021-07-19T13:55:00Z</cp:lastPrinted>
  <dcterms:created xsi:type="dcterms:W3CDTF">2021-07-20T16:27:00Z</dcterms:created>
  <dcterms:modified xsi:type="dcterms:W3CDTF">2021-07-20T16:27:00Z</dcterms:modified>
</cp:coreProperties>
</file>