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EBD37" w14:textId="77777777" w:rsidR="00013F69" w:rsidRPr="007738FC" w:rsidRDefault="00EC2B56">
      <w:pPr>
        <w:jc w:val="center"/>
        <w:rPr>
          <w:rFonts w:ascii="Cambria" w:hAnsi="Cambria"/>
          <w:b/>
        </w:rPr>
      </w:pPr>
      <w:bookmarkStart w:id="0" w:name="_GoBack"/>
      <w:bookmarkEnd w:id="0"/>
      <w:r w:rsidRPr="007738FC">
        <w:rPr>
          <w:rFonts w:ascii="Cambria" w:hAnsi="Cambria"/>
          <w:b/>
        </w:rPr>
        <w:t>ANEXO I – MODELO DE PLANO DE AÇÃO</w:t>
      </w:r>
    </w:p>
    <w:p w14:paraId="6A9DB5A7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  <w:r w:rsidRPr="007738FC">
        <w:rPr>
          <w:rFonts w:ascii="Cambria" w:hAnsi="Cambria"/>
          <w:b/>
          <w:color w:val="000000"/>
        </w:rPr>
        <w:t>1. Informações Básicas</w:t>
      </w:r>
    </w:p>
    <w:p w14:paraId="3F4EBD3B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4ABE5A0C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Nome do grupo:</w:t>
      </w:r>
    </w:p>
    <w:p w14:paraId="0391617E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Área do conhecimento:</w:t>
      </w:r>
    </w:p>
    <w:p w14:paraId="7B55DE29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Nome do líder do grupo:</w:t>
      </w:r>
    </w:p>
    <w:p w14:paraId="2838BE5C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i/>
          <w:color w:val="000000"/>
        </w:rPr>
        <w:t>Link</w:t>
      </w:r>
      <w:r w:rsidRPr="007738FC">
        <w:rPr>
          <w:rFonts w:ascii="Cambria" w:hAnsi="Cambria"/>
          <w:color w:val="000000"/>
        </w:rPr>
        <w:t xml:space="preserve"> do currículo Lattes (para comprovação do item 3.5):</w:t>
      </w:r>
    </w:p>
    <w:p w14:paraId="23EBA5D1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224506F6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Carga horária semanal de dedicação:</w:t>
      </w:r>
    </w:p>
    <w:p w14:paraId="4D28E282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34867895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 xml:space="preserve">Enfoque:    </w:t>
      </w:r>
    </w:p>
    <w:p w14:paraId="25CCC06D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bookmarkStart w:id="1" w:name="_heading=h.30j0zll" w:colFirst="0" w:colLast="0"/>
      <w:bookmarkEnd w:id="1"/>
      <w:r w:rsidRPr="007738FC">
        <w:rPr>
          <w:rFonts w:ascii="Cambria" w:hAnsi="Cambria"/>
          <w:color w:val="000000"/>
        </w:rPr>
        <w:t xml:space="preserve"> (     ) EnPExt       (     ) PExEn       (     ) ExEnPe</w:t>
      </w:r>
    </w:p>
    <w:p w14:paraId="3AFED656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5D7178AF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Periodicidade das reuniões:</w:t>
      </w:r>
    </w:p>
    <w:p w14:paraId="38406A46" w14:textId="046E9740" w:rsidR="00A652AA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(     ) semanal     (     ) quinzenal</w:t>
      </w:r>
    </w:p>
    <w:p w14:paraId="70AA74DC" w14:textId="77777777" w:rsidR="00013F69" w:rsidRPr="007738FC" w:rsidRDefault="00013F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56520485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  <w:r w:rsidRPr="007738FC">
        <w:rPr>
          <w:rFonts w:ascii="Cambria" w:hAnsi="Cambria"/>
          <w:b/>
          <w:color w:val="000000"/>
        </w:rPr>
        <w:t>2. Membros servidores dos grupos (opcional no momento da inscrição)</w:t>
      </w:r>
    </w:p>
    <w:p w14:paraId="23845209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264BF671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I. Nome:</w:t>
      </w:r>
    </w:p>
    <w:p w14:paraId="4B3A185A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 xml:space="preserve">Cargo: </w:t>
      </w:r>
    </w:p>
    <w:p w14:paraId="0EC52398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Carga horária semanal de dedicação:</w:t>
      </w:r>
    </w:p>
    <w:p w14:paraId="3BF32B1A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Modalidade de atuação:</w:t>
      </w:r>
    </w:p>
    <w:p w14:paraId="7AC956B7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(     ) Ensino       (     ) Pesquisa       (     ) Extensão</w:t>
      </w:r>
    </w:p>
    <w:p w14:paraId="19109542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62D7566A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II. Nome:</w:t>
      </w:r>
    </w:p>
    <w:p w14:paraId="7A1B18EA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 xml:space="preserve">Cargo: </w:t>
      </w:r>
    </w:p>
    <w:p w14:paraId="7C97C53C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Carga horária semanal de dedicação:</w:t>
      </w:r>
    </w:p>
    <w:p w14:paraId="6576954B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Modalidade de atuação:</w:t>
      </w:r>
    </w:p>
    <w:p w14:paraId="114A39E3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(     ) Ensino       (     ) Pesquisa       (     ) Extensão</w:t>
      </w:r>
    </w:p>
    <w:p w14:paraId="679B728F" w14:textId="77777777" w:rsidR="00013F69" w:rsidRPr="007738FC" w:rsidRDefault="00013F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5186C186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  <w:r w:rsidRPr="007738FC">
        <w:rPr>
          <w:rFonts w:ascii="Cambria" w:hAnsi="Cambria"/>
          <w:b/>
          <w:color w:val="000000"/>
        </w:rPr>
        <w:t xml:space="preserve">3. Colaboradores externos (opcional no momento da inscrição) ou servidores de outros </w:t>
      </w:r>
      <w:r w:rsidRPr="007738FC">
        <w:rPr>
          <w:rFonts w:ascii="Cambria" w:hAnsi="Cambria"/>
          <w:b/>
          <w:i/>
          <w:color w:val="000000"/>
        </w:rPr>
        <w:t>campi</w:t>
      </w:r>
      <w:r w:rsidRPr="007738FC">
        <w:rPr>
          <w:rFonts w:ascii="Cambria" w:hAnsi="Cambria"/>
          <w:b/>
          <w:color w:val="000000"/>
        </w:rPr>
        <w:t xml:space="preserve"> do IF Sudeste MG</w:t>
      </w:r>
    </w:p>
    <w:p w14:paraId="39BB08E6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I. Nome:</w:t>
      </w:r>
    </w:p>
    <w:p w14:paraId="57512383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Instituição/</w:t>
      </w:r>
      <w:r w:rsidRPr="007738FC">
        <w:rPr>
          <w:rFonts w:ascii="Cambria" w:hAnsi="Cambria"/>
          <w:i/>
          <w:color w:val="000000"/>
        </w:rPr>
        <w:t>campus</w:t>
      </w:r>
      <w:r w:rsidRPr="007738FC">
        <w:rPr>
          <w:rFonts w:ascii="Cambria" w:hAnsi="Cambria"/>
          <w:color w:val="000000"/>
        </w:rPr>
        <w:t xml:space="preserve">: </w:t>
      </w:r>
    </w:p>
    <w:p w14:paraId="5ECC4F20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E-mail:</w:t>
      </w:r>
    </w:p>
    <w:p w14:paraId="5F046619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Carga horária semanal de dedicação:</w:t>
      </w:r>
    </w:p>
    <w:p w14:paraId="46CDC75D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Modalidade de atuação:</w:t>
      </w:r>
    </w:p>
    <w:p w14:paraId="5F662568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(     ) Ensino       (     ) Pesquisa       (     ) Extensão</w:t>
      </w:r>
    </w:p>
    <w:p w14:paraId="6CB5F2D3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1B318603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II. Nome:</w:t>
      </w:r>
    </w:p>
    <w:p w14:paraId="55EED038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Instituição/</w:t>
      </w:r>
      <w:r w:rsidRPr="007738FC">
        <w:rPr>
          <w:rFonts w:ascii="Cambria" w:hAnsi="Cambria"/>
          <w:i/>
          <w:color w:val="000000"/>
        </w:rPr>
        <w:t>campus</w:t>
      </w:r>
      <w:r w:rsidRPr="007738FC">
        <w:rPr>
          <w:rFonts w:ascii="Cambria" w:hAnsi="Cambria"/>
          <w:color w:val="000000"/>
        </w:rPr>
        <w:t xml:space="preserve">: </w:t>
      </w:r>
    </w:p>
    <w:p w14:paraId="45B6D7D9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E-mail:</w:t>
      </w:r>
    </w:p>
    <w:p w14:paraId="12838211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lastRenderedPageBreak/>
        <w:t>Carga horária semanal de dedicação:</w:t>
      </w:r>
    </w:p>
    <w:p w14:paraId="5A217EAC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Modalidade de atuação:</w:t>
      </w:r>
    </w:p>
    <w:p w14:paraId="520564AD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(     ) Ensino       (     ) Pesquisa       (     ) Extensão</w:t>
      </w:r>
    </w:p>
    <w:p w14:paraId="33F412AC" w14:textId="77777777" w:rsidR="00013F69" w:rsidRPr="007738FC" w:rsidRDefault="00013F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357D1173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  <w:r w:rsidRPr="007738FC">
        <w:rPr>
          <w:rFonts w:ascii="Cambria" w:hAnsi="Cambria"/>
          <w:b/>
          <w:color w:val="000000"/>
        </w:rPr>
        <w:t>4. Estudantes (opcional no momento da inscrição)</w:t>
      </w:r>
    </w:p>
    <w:p w14:paraId="1A132EC3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6CF5BB57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I. Nome:</w:t>
      </w:r>
    </w:p>
    <w:p w14:paraId="2A20E3E8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 xml:space="preserve">Curso: </w:t>
      </w:r>
    </w:p>
    <w:p w14:paraId="4AD3F2F4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E-mail:</w:t>
      </w:r>
    </w:p>
    <w:p w14:paraId="401C52E8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Nº de matrícula:</w:t>
      </w:r>
    </w:p>
    <w:p w14:paraId="19A56713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Carga horária semanal de dedicação:</w:t>
      </w:r>
    </w:p>
    <w:p w14:paraId="797000BE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58D965BE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27211972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II. Nome:</w:t>
      </w:r>
    </w:p>
    <w:p w14:paraId="3BD9E1B6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 xml:space="preserve">Curso: </w:t>
      </w:r>
    </w:p>
    <w:p w14:paraId="30B4DEE8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E-mail:</w:t>
      </w:r>
    </w:p>
    <w:p w14:paraId="25D83151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Nº de matrícula:</w:t>
      </w:r>
    </w:p>
    <w:p w14:paraId="71E8AB64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Carga horária semanal de dedicação:</w:t>
      </w:r>
    </w:p>
    <w:p w14:paraId="060419A9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66592576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04FEFB22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44F503F8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III. Nome:</w:t>
      </w:r>
    </w:p>
    <w:p w14:paraId="06A618EA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 xml:space="preserve">Curso: </w:t>
      </w:r>
    </w:p>
    <w:p w14:paraId="2D1677FD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E-mail:</w:t>
      </w:r>
    </w:p>
    <w:p w14:paraId="5205FA7A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Nº de matrícula:</w:t>
      </w:r>
    </w:p>
    <w:p w14:paraId="4A6704CB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Carga horária semanal de dedicação:</w:t>
      </w:r>
    </w:p>
    <w:p w14:paraId="6D2FBDDB" w14:textId="77777777" w:rsidR="00013F69" w:rsidRPr="007738FC" w:rsidRDefault="00013F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5B9359CB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  <w:r w:rsidRPr="007738FC">
        <w:rPr>
          <w:rFonts w:ascii="Cambria" w:hAnsi="Cambria"/>
          <w:b/>
          <w:color w:val="000000"/>
        </w:rPr>
        <w:t>5. Apresentação da proposta do grupo de trabalho e justificativa do interesse</w:t>
      </w:r>
    </w:p>
    <w:p w14:paraId="3EE8957E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7BBBC6F4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6DCC8A14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5ADA22D1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7D768802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474CBDFF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27A03BD2" w14:textId="21AD128C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07AD435A" w14:textId="1CFD99E8" w:rsidR="00A652AA" w:rsidRPr="007738FC" w:rsidRDefault="00A652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4923AD32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78B8430F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4FF185DE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7FA97361" w14:textId="1D5C5C97" w:rsidR="00013F69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7B58C426" w14:textId="1769E7F5" w:rsidR="00442B0C" w:rsidRDefault="00442B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54F4691C" w14:textId="77777777" w:rsidR="00442B0C" w:rsidRPr="007738FC" w:rsidRDefault="00442B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22BC595C" w14:textId="77777777" w:rsidR="00013F69" w:rsidRPr="007738FC" w:rsidRDefault="00013F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2EBCE17C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  <w:r w:rsidRPr="007738FC">
        <w:rPr>
          <w:rFonts w:ascii="Cambria" w:hAnsi="Cambria"/>
          <w:b/>
          <w:color w:val="000000"/>
        </w:rPr>
        <w:lastRenderedPageBreak/>
        <w:t>6. Objetivo Geral</w:t>
      </w:r>
    </w:p>
    <w:p w14:paraId="1F231B54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20DC31B8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3A6C2F45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635E3238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2FB98B7A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7C2887D5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39EFDF47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42558C05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66E984DD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  <w:r w:rsidRPr="007738FC">
        <w:rPr>
          <w:rFonts w:ascii="Cambria" w:hAnsi="Cambria"/>
          <w:b/>
          <w:color w:val="000000"/>
        </w:rPr>
        <w:t>6.1 Objetivos específicos</w:t>
      </w:r>
    </w:p>
    <w:p w14:paraId="279B0574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012CED97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33A3610B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1DCEBCC4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1F2C5B0C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03ADA129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370C49CB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6D77D329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28ECCF52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1FDA4758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13EFCA8C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713A0C96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5B01CB61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6EE42FDD" w14:textId="77777777" w:rsidR="00013F69" w:rsidRPr="007738FC" w:rsidRDefault="00013F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430D1324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  <w:r w:rsidRPr="007738FC">
        <w:rPr>
          <w:rFonts w:ascii="Cambria" w:hAnsi="Cambria"/>
          <w:b/>
          <w:color w:val="000000"/>
        </w:rPr>
        <w:t xml:space="preserve">7. Programa/Ações de Ensino </w:t>
      </w:r>
      <w:r w:rsidRPr="007738FC">
        <w:rPr>
          <w:rFonts w:ascii="Cambria" w:hAnsi="Cambria"/>
          <w:color w:val="000000"/>
        </w:rPr>
        <w:t>(incluir descrição da atuação dos membros participantes)</w:t>
      </w:r>
    </w:p>
    <w:p w14:paraId="67A42E9B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209CEB0B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3EF1CCB4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5D46E8B6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045A675C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1B3BF4B7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6627BE1C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1DB529C4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4A1005C4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  <w:r w:rsidRPr="007738FC">
        <w:rPr>
          <w:rFonts w:ascii="Cambria" w:hAnsi="Cambria"/>
          <w:b/>
          <w:color w:val="000000"/>
        </w:rPr>
        <w:t>7.1 Cronograma anual das ações</w:t>
      </w:r>
    </w:p>
    <w:p w14:paraId="63BA0791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72C13DEF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7A71E81E" w14:textId="34837214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31BC46B4" w14:textId="3F713F79" w:rsidR="00C110CE" w:rsidRDefault="00C110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769CD8CC" w14:textId="77777777" w:rsidR="00442B0C" w:rsidRPr="007738FC" w:rsidRDefault="00442B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258906D4" w14:textId="6C24C60A" w:rsidR="00C110CE" w:rsidRPr="007738FC" w:rsidRDefault="00C110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7EE2AF1F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59652B93" w14:textId="77777777" w:rsidR="00013F69" w:rsidRPr="007738FC" w:rsidRDefault="00013F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19459539" w14:textId="53507903" w:rsidR="00013F69" w:rsidRPr="007738FC" w:rsidRDefault="00013F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1D7A77FD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b/>
          <w:color w:val="000000"/>
        </w:rPr>
        <w:lastRenderedPageBreak/>
        <w:t xml:space="preserve">8. Programa/Ações de Pesquisa </w:t>
      </w:r>
      <w:r w:rsidRPr="007738FC">
        <w:rPr>
          <w:rFonts w:ascii="Cambria" w:hAnsi="Cambria"/>
          <w:color w:val="000000"/>
        </w:rPr>
        <w:t>(incluir descrição da atuação dos membros)</w:t>
      </w:r>
    </w:p>
    <w:p w14:paraId="7E59D4F0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574AE596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6F5682A2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64DE6434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42B719B3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0561B6B5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10AAE698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075D0879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171AC6BA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79468CF5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229A8678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1D257FFD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  <w:r w:rsidRPr="007738FC">
        <w:rPr>
          <w:rFonts w:ascii="Cambria" w:hAnsi="Cambria"/>
          <w:b/>
          <w:color w:val="000000"/>
        </w:rPr>
        <w:t>8.1 Cronograma anual das ações</w:t>
      </w:r>
    </w:p>
    <w:p w14:paraId="42ABD0F2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547BAB0E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275E1B71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604F9258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67AE2111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1E3786FC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5342240C" w14:textId="77777777" w:rsidR="00013F69" w:rsidRPr="007738FC" w:rsidRDefault="00013F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2B6DCA89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  <w:r w:rsidRPr="007738FC">
        <w:rPr>
          <w:rFonts w:ascii="Cambria" w:hAnsi="Cambria"/>
          <w:b/>
          <w:color w:val="000000"/>
        </w:rPr>
        <w:t xml:space="preserve">9. Programa/Ações de Extensão </w:t>
      </w:r>
      <w:r w:rsidRPr="007738FC">
        <w:rPr>
          <w:rFonts w:ascii="Cambria" w:hAnsi="Cambria"/>
          <w:color w:val="000000"/>
        </w:rPr>
        <w:t xml:space="preserve">(incluir descrição da atuação dos membros participantes; caracterizar a interação dialógica; verificar Resolução do PIAEX em: </w:t>
      </w:r>
      <w:hyperlink r:id="rId8">
        <w:r w:rsidRPr="007738FC">
          <w:rPr>
            <w:rFonts w:ascii="Cambria" w:hAnsi="Cambria"/>
            <w:color w:val="0563C1"/>
            <w:u w:val="single"/>
          </w:rPr>
          <w:t>https://www.ifsudestemg.edu.br/documentos-institucionais/unidades/reitoria/pro-reitorias/extensao/politica-e-normas/instrucoes-normativas/resolucao-41_2019-de-31-de-outubro-de-2019.pdf</w:t>
        </w:r>
      </w:hyperlink>
      <w:r w:rsidRPr="007738FC">
        <w:rPr>
          <w:rFonts w:ascii="Cambria" w:hAnsi="Cambria"/>
          <w:color w:val="000000"/>
        </w:rPr>
        <w:t>)</w:t>
      </w:r>
    </w:p>
    <w:p w14:paraId="2DFFAC02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44769215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13CF02CD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07AB3DC8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4F6DC3D3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40FE48E6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763F71D3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7AFE966C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13DDA74C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3967BE0A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5BF25EA5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7C25D80C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  <w:r w:rsidRPr="007738FC">
        <w:rPr>
          <w:rFonts w:ascii="Cambria" w:hAnsi="Cambria"/>
          <w:b/>
          <w:color w:val="000000"/>
        </w:rPr>
        <w:t>9.1 Cronograma anual das ações</w:t>
      </w:r>
    </w:p>
    <w:p w14:paraId="52DE4B14" w14:textId="7A361420" w:rsidR="00013F69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07AEFFF2" w14:textId="5F9DA52E" w:rsidR="00442B0C" w:rsidRDefault="00442B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3DD6AD61" w14:textId="6FC629A4" w:rsidR="00442B0C" w:rsidRDefault="00442B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20387CC1" w14:textId="77777777" w:rsidR="00442B0C" w:rsidRPr="007738FC" w:rsidRDefault="00442B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111DD20B" w14:textId="77777777" w:rsidR="00013F69" w:rsidRPr="007738FC" w:rsidRDefault="00013F69">
      <w:pPr>
        <w:jc w:val="both"/>
        <w:rPr>
          <w:rFonts w:ascii="Cambria" w:hAnsi="Cambria"/>
        </w:rPr>
      </w:pPr>
    </w:p>
    <w:p w14:paraId="0FA1B28B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  <w:r w:rsidRPr="007738FC">
        <w:rPr>
          <w:rFonts w:ascii="Cambria" w:hAnsi="Cambria"/>
          <w:b/>
          <w:color w:val="000000"/>
        </w:rPr>
        <w:lastRenderedPageBreak/>
        <w:t xml:space="preserve">10. Impactos esperados (social,  tecnológico, formativo, etc.) </w:t>
      </w:r>
    </w:p>
    <w:p w14:paraId="494B2DB3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64251680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7DDD0A9B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23ECE1E8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51A35606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02280EBB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55C9DAA6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3BD5ED6C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19020DEC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7EDCC75C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76D91033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004F776E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03A57707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7DD406A1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4A0F5AD1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4A1BCF14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27E4133A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mbria" w:hAnsi="Cambria"/>
          <w:b/>
          <w:color w:val="000000"/>
        </w:rPr>
      </w:pPr>
    </w:p>
    <w:p w14:paraId="73C24D31" w14:textId="77777777" w:rsidR="00013F69" w:rsidRPr="007738FC" w:rsidRDefault="00013F69">
      <w:pPr>
        <w:jc w:val="both"/>
        <w:rPr>
          <w:rFonts w:ascii="Cambria" w:hAnsi="Cambria"/>
        </w:rPr>
      </w:pPr>
    </w:p>
    <w:p w14:paraId="001848B1" w14:textId="77777777" w:rsidR="00013F69" w:rsidRPr="007738FC" w:rsidRDefault="00013F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</w:rPr>
      </w:pPr>
    </w:p>
    <w:p w14:paraId="3EA95364" w14:textId="0D99CF7C" w:rsidR="00013F69" w:rsidRPr="007738FC" w:rsidRDefault="00EC2B56">
      <w:pPr>
        <w:jc w:val="both"/>
        <w:rPr>
          <w:rFonts w:ascii="Cambria" w:hAnsi="Cambria"/>
        </w:rPr>
      </w:pPr>
      <w:r w:rsidRPr="007738FC">
        <w:rPr>
          <w:rFonts w:ascii="Cambria" w:hAnsi="Cambria"/>
        </w:rPr>
        <w:t>Eu, ________________________________(nome), _________________(cargo), SIAPE nº _________________________________, estou de ciente e de acordo com o teor da Chamada para seleção de líder de grupo no âmbito do projeto articulador SEROEPE</w:t>
      </w:r>
      <w:r w:rsidR="00BA4072" w:rsidRPr="007738FC">
        <w:rPr>
          <w:rFonts w:ascii="Cambria" w:hAnsi="Cambria"/>
        </w:rPr>
        <w:t>, Edital nº 11/</w:t>
      </w:r>
      <w:r w:rsidRPr="007738FC">
        <w:rPr>
          <w:rFonts w:ascii="Cambria" w:hAnsi="Cambria"/>
        </w:rPr>
        <w:t xml:space="preserve">2021. </w:t>
      </w:r>
    </w:p>
    <w:p w14:paraId="00F0F9CD" w14:textId="77777777" w:rsidR="00013F69" w:rsidRPr="007738FC" w:rsidRDefault="00013F69">
      <w:pPr>
        <w:jc w:val="both"/>
        <w:rPr>
          <w:rFonts w:ascii="Cambria" w:hAnsi="Cambria"/>
        </w:rPr>
      </w:pPr>
    </w:p>
    <w:p w14:paraId="37ABDFC0" w14:textId="77777777" w:rsidR="00013F69" w:rsidRPr="007738FC" w:rsidRDefault="00013F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57B39E05" w14:textId="77777777" w:rsidR="00013F69" w:rsidRPr="007738FC" w:rsidRDefault="00013F6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hAnsi="Cambria"/>
          <w:color w:val="000000"/>
        </w:rPr>
      </w:pPr>
    </w:p>
    <w:p w14:paraId="20C1FFE2" w14:textId="77777777" w:rsidR="00013F69" w:rsidRPr="007738FC" w:rsidRDefault="00EC2B5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Barbacena, _______ de ______ de 2021.</w:t>
      </w:r>
    </w:p>
    <w:p w14:paraId="4D824151" w14:textId="77777777" w:rsidR="00013F69" w:rsidRPr="007738FC" w:rsidRDefault="00EC2B5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 xml:space="preserve">   </w:t>
      </w:r>
    </w:p>
    <w:p w14:paraId="19108D74" w14:textId="77777777" w:rsidR="00013F69" w:rsidRPr="007738FC" w:rsidRDefault="00013F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</w:rPr>
      </w:pPr>
    </w:p>
    <w:p w14:paraId="2B0F6A7E" w14:textId="77777777" w:rsidR="00013F69" w:rsidRPr="007738FC" w:rsidRDefault="00013F69">
      <w:pPr>
        <w:jc w:val="both"/>
        <w:rPr>
          <w:rFonts w:ascii="Cambria" w:hAnsi="Cambria"/>
          <w:b/>
        </w:rPr>
      </w:pPr>
    </w:p>
    <w:p w14:paraId="097524F7" w14:textId="77777777" w:rsidR="00013F69" w:rsidRPr="007738FC" w:rsidRDefault="00013F69">
      <w:pPr>
        <w:jc w:val="both"/>
        <w:rPr>
          <w:rFonts w:ascii="Cambria" w:hAnsi="Cambria"/>
        </w:rPr>
      </w:pPr>
    </w:p>
    <w:p w14:paraId="6E17CC41" w14:textId="77777777" w:rsidR="00013F69" w:rsidRPr="007738FC" w:rsidRDefault="00013F69">
      <w:pPr>
        <w:jc w:val="both"/>
        <w:rPr>
          <w:rFonts w:ascii="Cambria" w:hAnsi="Cambria"/>
        </w:rPr>
      </w:pPr>
    </w:p>
    <w:p w14:paraId="2203C01E" w14:textId="77777777" w:rsidR="00013F69" w:rsidRPr="007738FC" w:rsidRDefault="00013F69">
      <w:pPr>
        <w:jc w:val="both"/>
        <w:rPr>
          <w:rFonts w:ascii="Cambria" w:hAnsi="Cambria"/>
        </w:rPr>
      </w:pPr>
    </w:p>
    <w:p w14:paraId="04EE04F6" w14:textId="77777777" w:rsidR="00013F69" w:rsidRPr="007738FC" w:rsidRDefault="00013F69">
      <w:pPr>
        <w:jc w:val="both"/>
        <w:rPr>
          <w:rFonts w:ascii="Cambria" w:hAnsi="Cambria"/>
        </w:rPr>
      </w:pPr>
    </w:p>
    <w:p w14:paraId="3A40FE7A" w14:textId="77777777" w:rsidR="00013F69" w:rsidRPr="007738FC" w:rsidRDefault="00013F69">
      <w:pPr>
        <w:jc w:val="both"/>
        <w:rPr>
          <w:rFonts w:ascii="Cambria" w:hAnsi="Cambria"/>
        </w:rPr>
      </w:pPr>
    </w:p>
    <w:p w14:paraId="6A6F4F22" w14:textId="77777777" w:rsidR="00013F69" w:rsidRPr="007738FC" w:rsidRDefault="00013F69">
      <w:pPr>
        <w:jc w:val="both"/>
        <w:rPr>
          <w:rFonts w:ascii="Cambria" w:hAnsi="Cambria"/>
        </w:rPr>
      </w:pPr>
    </w:p>
    <w:p w14:paraId="4B3BA9C3" w14:textId="77777777" w:rsidR="00013F69" w:rsidRPr="007738FC" w:rsidRDefault="00EC2B56">
      <w:pPr>
        <w:jc w:val="center"/>
        <w:rPr>
          <w:rFonts w:ascii="Cambria" w:hAnsi="Cambria"/>
          <w:b/>
        </w:rPr>
      </w:pPr>
      <w:r w:rsidRPr="007738FC">
        <w:rPr>
          <w:rFonts w:ascii="Cambria" w:hAnsi="Cambria"/>
          <w:b/>
        </w:rPr>
        <w:lastRenderedPageBreak/>
        <w:t>ANEXO II – AUTORIZAÇÃO DA CHEFIA IMEDIATA (PARA SERVIDOR TAE)</w:t>
      </w:r>
    </w:p>
    <w:p w14:paraId="4AEC7295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6BF4A8AD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23F7D9EE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76703448" w14:textId="77777777" w:rsidR="00013F69" w:rsidRPr="007738FC" w:rsidRDefault="00013F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Arial" w:hAnsi="Cambria" w:cs="Arial"/>
          <w:b/>
          <w:color w:val="00000A"/>
        </w:rPr>
      </w:pPr>
    </w:p>
    <w:p w14:paraId="4992B088" w14:textId="77777777" w:rsidR="00013F69" w:rsidRPr="007738FC" w:rsidRDefault="00EC2B56">
      <w:pPr>
        <w:jc w:val="both"/>
        <w:rPr>
          <w:rFonts w:ascii="Cambria" w:hAnsi="Cambria"/>
        </w:rPr>
      </w:pPr>
      <w:r w:rsidRPr="007738FC">
        <w:rPr>
          <w:rFonts w:ascii="Cambria" w:hAnsi="Cambria"/>
        </w:rPr>
        <w:t>Nome do Grupo:</w:t>
      </w:r>
    </w:p>
    <w:p w14:paraId="1B8B2D59" w14:textId="77777777" w:rsidR="00013F69" w:rsidRPr="007738FC" w:rsidRDefault="00EC2B56">
      <w:pPr>
        <w:jc w:val="both"/>
        <w:rPr>
          <w:rFonts w:ascii="Cambria" w:hAnsi="Cambria"/>
        </w:rPr>
      </w:pPr>
      <w:r w:rsidRPr="007738FC">
        <w:rPr>
          <w:rFonts w:ascii="Cambria" w:hAnsi="Cambria"/>
        </w:rPr>
        <w:t>Nome do servidor(a) TAE participante:</w:t>
      </w:r>
    </w:p>
    <w:p w14:paraId="45575DF0" w14:textId="77777777" w:rsidR="00013F69" w:rsidRPr="007738FC" w:rsidRDefault="00EC2B56">
      <w:pPr>
        <w:jc w:val="both"/>
        <w:rPr>
          <w:rFonts w:ascii="Cambria" w:hAnsi="Cambria"/>
        </w:rPr>
      </w:pPr>
      <w:r w:rsidRPr="007738FC">
        <w:rPr>
          <w:rFonts w:ascii="Cambria" w:hAnsi="Cambria"/>
        </w:rPr>
        <w:t>Carga horária de dedicação semanal:</w:t>
      </w:r>
    </w:p>
    <w:p w14:paraId="43BB9947" w14:textId="77777777" w:rsidR="00013F69" w:rsidRPr="007738FC" w:rsidRDefault="00013F69">
      <w:pPr>
        <w:jc w:val="both"/>
        <w:rPr>
          <w:rFonts w:ascii="Cambria" w:hAnsi="Cambria"/>
        </w:rPr>
      </w:pPr>
    </w:p>
    <w:p w14:paraId="0EF41183" w14:textId="3DE597F4" w:rsidR="00013F69" w:rsidRPr="007738FC" w:rsidRDefault="00EC2B56">
      <w:pPr>
        <w:jc w:val="both"/>
        <w:rPr>
          <w:rFonts w:ascii="Cambria" w:hAnsi="Cambria"/>
        </w:rPr>
      </w:pPr>
      <w:r w:rsidRPr="007738FC">
        <w:rPr>
          <w:rFonts w:ascii="Cambria" w:hAnsi="Cambria"/>
        </w:rPr>
        <w:t>Eu, ________________________________(nome), _________________(cargo), SIAPE nº _________________________________, estou de ciente e de acordo com a participação do(a) servidor(a) acima identificado no Grupo de Trabalho ________________________, submetido à Chamada para seleção de líder de grupo no âmbito do projeto articulador SEROEPE</w:t>
      </w:r>
      <w:r w:rsidR="00BA4072" w:rsidRPr="007738FC">
        <w:rPr>
          <w:rFonts w:ascii="Cambria" w:hAnsi="Cambria"/>
        </w:rPr>
        <w:t>, Edital nº 11/2021</w:t>
      </w:r>
      <w:r w:rsidRPr="007738FC">
        <w:rPr>
          <w:rFonts w:ascii="Cambria" w:hAnsi="Cambria"/>
        </w:rPr>
        <w:t xml:space="preserve">. </w:t>
      </w:r>
    </w:p>
    <w:p w14:paraId="44508477" w14:textId="77777777" w:rsidR="00013F69" w:rsidRPr="007738FC" w:rsidRDefault="00EC2B5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 xml:space="preserve"> </w:t>
      </w:r>
    </w:p>
    <w:p w14:paraId="5FF693B5" w14:textId="77777777" w:rsidR="00013F69" w:rsidRPr="007738FC" w:rsidRDefault="00EC2B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Barbacena, _______ de ______ de 2021.</w:t>
      </w:r>
    </w:p>
    <w:p w14:paraId="118D75BA" w14:textId="77777777" w:rsidR="00013F69" w:rsidRPr="007738FC" w:rsidRDefault="00013F69">
      <w:pPr>
        <w:ind w:left="1416"/>
        <w:jc w:val="both"/>
        <w:rPr>
          <w:rFonts w:ascii="Cambria" w:hAnsi="Cambria"/>
        </w:rPr>
      </w:pPr>
    </w:p>
    <w:p w14:paraId="7AEA146B" w14:textId="77777777" w:rsidR="00013F69" w:rsidRPr="007738FC" w:rsidRDefault="00013F69">
      <w:pPr>
        <w:ind w:left="1416"/>
        <w:jc w:val="both"/>
        <w:rPr>
          <w:rFonts w:ascii="Cambria" w:hAnsi="Cambria"/>
        </w:rPr>
      </w:pPr>
    </w:p>
    <w:p w14:paraId="011E4164" w14:textId="77777777" w:rsidR="00013F69" w:rsidRPr="007738FC" w:rsidRDefault="00013F69">
      <w:pPr>
        <w:jc w:val="both"/>
        <w:rPr>
          <w:rFonts w:ascii="Cambria" w:hAnsi="Cambria"/>
        </w:rPr>
      </w:pPr>
    </w:p>
    <w:p w14:paraId="00BF37D4" w14:textId="77777777" w:rsidR="00013F69" w:rsidRPr="007738FC" w:rsidRDefault="00013F69">
      <w:pPr>
        <w:jc w:val="both"/>
        <w:rPr>
          <w:rFonts w:ascii="Cambria" w:hAnsi="Cambria"/>
        </w:rPr>
      </w:pPr>
    </w:p>
    <w:p w14:paraId="42CD70B8" w14:textId="77777777" w:rsidR="00013F69" w:rsidRPr="007738FC" w:rsidRDefault="00EC2B56">
      <w:pPr>
        <w:jc w:val="center"/>
        <w:rPr>
          <w:rFonts w:ascii="Cambria" w:hAnsi="Cambria"/>
        </w:rPr>
      </w:pPr>
      <w:r w:rsidRPr="007738FC">
        <w:rPr>
          <w:rFonts w:ascii="Cambria" w:hAnsi="Cambria"/>
        </w:rPr>
        <w:t>__________________________________</w:t>
      </w:r>
    </w:p>
    <w:p w14:paraId="5E6A2ABA" w14:textId="77777777" w:rsidR="00013F69" w:rsidRPr="007738FC" w:rsidRDefault="00EC2B56">
      <w:pPr>
        <w:jc w:val="center"/>
        <w:rPr>
          <w:rFonts w:ascii="Cambria" w:hAnsi="Cambria"/>
        </w:rPr>
      </w:pPr>
      <w:r w:rsidRPr="007738FC">
        <w:rPr>
          <w:rFonts w:ascii="Cambria" w:hAnsi="Cambria"/>
        </w:rPr>
        <w:t>Chefe imediato</w:t>
      </w:r>
    </w:p>
    <w:p w14:paraId="29F61809" w14:textId="77777777" w:rsidR="00013F69" w:rsidRPr="007738FC" w:rsidRDefault="00EC2B56">
      <w:pPr>
        <w:jc w:val="center"/>
        <w:rPr>
          <w:rFonts w:ascii="Cambria" w:hAnsi="Cambria"/>
        </w:rPr>
      </w:pPr>
      <w:r w:rsidRPr="007738FC">
        <w:rPr>
          <w:rFonts w:ascii="Cambria" w:hAnsi="Cambria"/>
        </w:rPr>
        <w:t>Portaria de designação nº</w:t>
      </w:r>
    </w:p>
    <w:p w14:paraId="6104CB6A" w14:textId="77777777" w:rsidR="00013F69" w:rsidRPr="007738FC" w:rsidRDefault="00013F69">
      <w:pPr>
        <w:jc w:val="both"/>
        <w:rPr>
          <w:rFonts w:ascii="Cambria" w:hAnsi="Cambria"/>
        </w:rPr>
      </w:pPr>
    </w:p>
    <w:p w14:paraId="0FFC798D" w14:textId="3216BB7A" w:rsidR="00013F69" w:rsidRDefault="00013F69">
      <w:pPr>
        <w:jc w:val="both"/>
        <w:rPr>
          <w:rFonts w:ascii="Cambria" w:hAnsi="Cambria"/>
        </w:rPr>
      </w:pPr>
    </w:p>
    <w:p w14:paraId="2D22F61D" w14:textId="31487241" w:rsidR="00442B0C" w:rsidRDefault="00442B0C">
      <w:pPr>
        <w:jc w:val="both"/>
        <w:rPr>
          <w:rFonts w:ascii="Cambria" w:hAnsi="Cambria"/>
        </w:rPr>
      </w:pPr>
    </w:p>
    <w:p w14:paraId="4353F889" w14:textId="07728035" w:rsidR="00442B0C" w:rsidRDefault="00442B0C">
      <w:pPr>
        <w:jc w:val="both"/>
        <w:rPr>
          <w:rFonts w:ascii="Cambria" w:hAnsi="Cambria"/>
        </w:rPr>
      </w:pPr>
    </w:p>
    <w:p w14:paraId="4EAD1BF6" w14:textId="62169ABC" w:rsidR="00442B0C" w:rsidRDefault="00442B0C">
      <w:pPr>
        <w:jc w:val="both"/>
        <w:rPr>
          <w:rFonts w:ascii="Cambria" w:hAnsi="Cambria"/>
        </w:rPr>
      </w:pPr>
    </w:p>
    <w:p w14:paraId="183B0D7E" w14:textId="77777777" w:rsidR="00442B0C" w:rsidRPr="007738FC" w:rsidRDefault="00442B0C">
      <w:pPr>
        <w:jc w:val="both"/>
        <w:rPr>
          <w:rFonts w:ascii="Cambria" w:hAnsi="Cambria"/>
        </w:rPr>
      </w:pPr>
    </w:p>
    <w:p w14:paraId="63CFDA1B" w14:textId="77777777" w:rsidR="00013F69" w:rsidRPr="007738FC" w:rsidRDefault="00013F69">
      <w:pPr>
        <w:jc w:val="both"/>
        <w:rPr>
          <w:rFonts w:ascii="Cambria" w:hAnsi="Cambria"/>
        </w:rPr>
      </w:pPr>
    </w:p>
    <w:p w14:paraId="6604F671" w14:textId="77777777" w:rsidR="00013F69" w:rsidRPr="007738FC" w:rsidRDefault="00EC2B56">
      <w:pPr>
        <w:jc w:val="center"/>
        <w:rPr>
          <w:rFonts w:ascii="Cambria" w:hAnsi="Cambria"/>
          <w:b/>
        </w:rPr>
      </w:pPr>
      <w:r w:rsidRPr="007738FC">
        <w:rPr>
          <w:rFonts w:ascii="Cambria" w:hAnsi="Cambria"/>
          <w:b/>
        </w:rPr>
        <w:lastRenderedPageBreak/>
        <w:t>ANEXO III – TERMO DE COMPROMISSO PARA COLABORADOR EXTERNO</w:t>
      </w:r>
    </w:p>
    <w:p w14:paraId="676F3473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303C1318" w14:textId="3534DF9E" w:rsidR="00013F69" w:rsidRPr="007738FC" w:rsidRDefault="00EC2B56">
      <w:pPr>
        <w:tabs>
          <w:tab w:val="left" w:pos="720"/>
        </w:tabs>
        <w:spacing w:before="60" w:after="60" w:line="360" w:lineRule="auto"/>
        <w:jc w:val="both"/>
        <w:rPr>
          <w:rFonts w:ascii="Cambria" w:hAnsi="Cambria"/>
        </w:rPr>
      </w:pPr>
      <w:r w:rsidRPr="007738FC">
        <w:rPr>
          <w:rFonts w:ascii="Cambria" w:hAnsi="Cambria"/>
        </w:rPr>
        <w:t>Eu, ___________________________________, CPF nº ______________________, comprometo-me a participar do Grupo de Trabalho ________________________, no âmbito do projeto articulador S</w:t>
      </w:r>
      <w:r w:rsidR="000F676E" w:rsidRPr="007738FC">
        <w:rPr>
          <w:rFonts w:ascii="Cambria" w:hAnsi="Cambria"/>
        </w:rPr>
        <w:t>ERO</w:t>
      </w:r>
      <w:r w:rsidRPr="007738FC">
        <w:rPr>
          <w:rFonts w:ascii="Cambria" w:hAnsi="Cambria"/>
        </w:rPr>
        <w:t>EPE</w:t>
      </w:r>
      <w:r w:rsidR="00F44ED5" w:rsidRPr="007738FC">
        <w:rPr>
          <w:rFonts w:ascii="Cambria" w:hAnsi="Cambria"/>
        </w:rPr>
        <w:t>, Edital nº 11/</w:t>
      </w:r>
      <w:r w:rsidRPr="007738FC">
        <w:rPr>
          <w:rFonts w:ascii="Cambria" w:hAnsi="Cambria"/>
        </w:rPr>
        <w:t xml:space="preserve">2021, dedicando-me ____ (horas) semanais. </w:t>
      </w:r>
    </w:p>
    <w:p w14:paraId="0BB5481A" w14:textId="77777777" w:rsidR="00013F69" w:rsidRPr="007738FC" w:rsidRDefault="00EC2B56">
      <w:pPr>
        <w:tabs>
          <w:tab w:val="left" w:pos="720"/>
        </w:tabs>
        <w:spacing w:before="60" w:after="60" w:line="360" w:lineRule="auto"/>
        <w:jc w:val="both"/>
        <w:rPr>
          <w:rFonts w:ascii="Cambria" w:hAnsi="Cambria"/>
        </w:rPr>
      </w:pPr>
      <w:r w:rsidRPr="007738FC">
        <w:rPr>
          <w:rFonts w:ascii="Cambria" w:hAnsi="Cambria"/>
        </w:rPr>
        <w:t xml:space="preserve">Declaro ter ciência de que essa participação não implicará em vínculo empregatício ou de qualquer natureza com o IF Sudeste MG, pois trata-se de serviço voluntário, de acordo com a Lei nº 9.608 de 18 de fevereiro de 1998 (Lei do Voluntariado). </w:t>
      </w:r>
    </w:p>
    <w:p w14:paraId="449BD2C1" w14:textId="77777777" w:rsidR="00013F69" w:rsidRPr="007738FC" w:rsidRDefault="00013F69">
      <w:pPr>
        <w:tabs>
          <w:tab w:val="left" w:pos="720"/>
        </w:tabs>
        <w:spacing w:before="60" w:after="60" w:line="360" w:lineRule="auto"/>
        <w:jc w:val="both"/>
        <w:rPr>
          <w:rFonts w:ascii="Cambria" w:hAnsi="Cambria"/>
        </w:rPr>
      </w:pPr>
    </w:p>
    <w:p w14:paraId="28F110A1" w14:textId="77777777" w:rsidR="00013F69" w:rsidRPr="007738FC" w:rsidRDefault="00013F69">
      <w:pPr>
        <w:spacing w:before="60" w:after="60"/>
        <w:jc w:val="both"/>
        <w:rPr>
          <w:rFonts w:ascii="Cambria" w:hAnsi="Cambria"/>
        </w:rPr>
      </w:pPr>
    </w:p>
    <w:p w14:paraId="4317B426" w14:textId="77777777" w:rsidR="00013F69" w:rsidRPr="007738FC" w:rsidRDefault="00013F69">
      <w:pPr>
        <w:spacing w:before="60" w:after="60"/>
        <w:jc w:val="both"/>
        <w:rPr>
          <w:rFonts w:ascii="Cambria" w:hAnsi="Cambria"/>
        </w:rPr>
      </w:pPr>
    </w:p>
    <w:p w14:paraId="7F66F077" w14:textId="77777777" w:rsidR="00013F69" w:rsidRPr="007738FC" w:rsidRDefault="00013F69">
      <w:pPr>
        <w:spacing w:before="60" w:after="60"/>
        <w:jc w:val="both"/>
        <w:rPr>
          <w:rFonts w:ascii="Cambria" w:hAnsi="Cambria"/>
        </w:rPr>
      </w:pPr>
    </w:p>
    <w:p w14:paraId="2B23FD31" w14:textId="77777777" w:rsidR="00013F69" w:rsidRPr="007738FC" w:rsidRDefault="00EC2B56">
      <w:pPr>
        <w:spacing w:before="60" w:after="60"/>
        <w:jc w:val="center"/>
        <w:rPr>
          <w:rFonts w:ascii="Cambria" w:hAnsi="Cambria"/>
        </w:rPr>
      </w:pPr>
      <w:r w:rsidRPr="007738FC">
        <w:rPr>
          <w:rFonts w:ascii="Cambria" w:hAnsi="Cambria"/>
        </w:rPr>
        <w:t>_______________, ____de _________________ de 20___.</w:t>
      </w:r>
    </w:p>
    <w:p w14:paraId="1EB5134D" w14:textId="77777777" w:rsidR="00013F69" w:rsidRPr="007738FC" w:rsidRDefault="00013F69">
      <w:pPr>
        <w:spacing w:before="60" w:after="60"/>
        <w:jc w:val="center"/>
        <w:rPr>
          <w:rFonts w:ascii="Cambria" w:hAnsi="Cambria"/>
        </w:rPr>
      </w:pPr>
    </w:p>
    <w:p w14:paraId="23B223ED" w14:textId="77777777" w:rsidR="00013F69" w:rsidRPr="007738FC" w:rsidRDefault="00013F69">
      <w:pPr>
        <w:spacing w:before="60" w:after="60"/>
        <w:jc w:val="center"/>
        <w:rPr>
          <w:rFonts w:ascii="Cambria" w:hAnsi="Cambria"/>
        </w:rPr>
      </w:pPr>
    </w:p>
    <w:tbl>
      <w:tblPr>
        <w:tblStyle w:val="a3"/>
        <w:tblW w:w="583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5838"/>
      </w:tblGrid>
      <w:tr w:rsidR="00013F69" w:rsidRPr="007738FC" w14:paraId="4E7C2CEE" w14:textId="77777777">
        <w:tc>
          <w:tcPr>
            <w:tcW w:w="5838" w:type="dxa"/>
            <w:tcBorders>
              <w:bottom w:val="single" w:sz="4" w:space="0" w:color="000000"/>
            </w:tcBorders>
          </w:tcPr>
          <w:p w14:paraId="0419025C" w14:textId="77777777" w:rsidR="00013F69" w:rsidRPr="007738FC" w:rsidRDefault="00013F69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</w:tr>
      <w:tr w:rsidR="00013F69" w:rsidRPr="007738FC" w14:paraId="52E87200" w14:textId="77777777">
        <w:tc>
          <w:tcPr>
            <w:tcW w:w="5838" w:type="dxa"/>
            <w:tcBorders>
              <w:top w:val="single" w:sz="4" w:space="0" w:color="000000"/>
            </w:tcBorders>
          </w:tcPr>
          <w:p w14:paraId="0CD4986E" w14:textId="77777777" w:rsidR="00013F69" w:rsidRPr="007738FC" w:rsidRDefault="00EC2B56">
            <w:pPr>
              <w:spacing w:before="60" w:after="60"/>
              <w:jc w:val="center"/>
              <w:rPr>
                <w:rFonts w:ascii="Cambria" w:hAnsi="Cambria"/>
              </w:rPr>
            </w:pPr>
            <w:r w:rsidRPr="007738FC">
              <w:rPr>
                <w:rFonts w:ascii="Cambria" w:hAnsi="Cambria"/>
              </w:rPr>
              <w:t>Assinatura do(a) colaborador(a) externo</w:t>
            </w:r>
          </w:p>
        </w:tc>
      </w:tr>
    </w:tbl>
    <w:p w14:paraId="3A6A5320" w14:textId="77777777" w:rsidR="00013F69" w:rsidRPr="007738FC" w:rsidRDefault="00013F69">
      <w:pPr>
        <w:spacing w:before="60" w:after="60"/>
        <w:jc w:val="center"/>
        <w:rPr>
          <w:rFonts w:ascii="Cambria" w:eastAsia="Arial" w:hAnsi="Cambria" w:cs="Arial"/>
        </w:rPr>
      </w:pPr>
    </w:p>
    <w:p w14:paraId="1C03C666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57DEED60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1E45702B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68ECD180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602DF7F6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5E8E77C0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1A94E35C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5CE2F565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09ED0DA5" w14:textId="2C816388" w:rsidR="00013F69" w:rsidRDefault="00013F69">
      <w:pPr>
        <w:jc w:val="center"/>
        <w:rPr>
          <w:rFonts w:ascii="Cambria" w:hAnsi="Cambria"/>
          <w:b/>
        </w:rPr>
      </w:pPr>
    </w:p>
    <w:p w14:paraId="7AD41A31" w14:textId="77777777" w:rsidR="00442B0C" w:rsidRPr="007738FC" w:rsidRDefault="00442B0C">
      <w:pPr>
        <w:jc w:val="center"/>
        <w:rPr>
          <w:rFonts w:ascii="Cambria" w:hAnsi="Cambria"/>
          <w:b/>
        </w:rPr>
      </w:pPr>
    </w:p>
    <w:p w14:paraId="66312045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05AFF327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4A0FCADA" w14:textId="77777777" w:rsidR="00013F69" w:rsidRPr="007738FC" w:rsidRDefault="00EC2B56">
      <w:pPr>
        <w:jc w:val="center"/>
        <w:rPr>
          <w:rFonts w:ascii="Cambria" w:hAnsi="Cambria"/>
          <w:b/>
        </w:rPr>
      </w:pPr>
      <w:r w:rsidRPr="007738FC">
        <w:rPr>
          <w:rFonts w:ascii="Cambria" w:hAnsi="Cambria"/>
          <w:b/>
        </w:rPr>
        <w:lastRenderedPageBreak/>
        <w:t>ANEXO IV – CRITÉRIOS DE PONTUAÇÃO</w:t>
      </w:r>
    </w:p>
    <w:p w14:paraId="5AE5E310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4044BCCC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280BABBD" w14:textId="77777777" w:rsidR="00013F69" w:rsidRPr="007738FC" w:rsidRDefault="00013F69">
      <w:pPr>
        <w:jc w:val="center"/>
        <w:rPr>
          <w:rFonts w:ascii="Cambria" w:hAnsi="Cambria"/>
          <w:b/>
        </w:rPr>
      </w:pP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3"/>
        <w:gridCol w:w="1750"/>
        <w:gridCol w:w="1921"/>
      </w:tblGrid>
      <w:tr w:rsidR="00013F69" w:rsidRPr="007738FC" w14:paraId="105F1FF1" w14:textId="77777777">
        <w:tc>
          <w:tcPr>
            <w:tcW w:w="4823" w:type="dxa"/>
          </w:tcPr>
          <w:p w14:paraId="62C82C07" w14:textId="77777777" w:rsidR="00013F69" w:rsidRPr="007738FC" w:rsidRDefault="00EC2B56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738FC">
              <w:rPr>
                <w:rFonts w:ascii="Cambria" w:hAnsi="Cambria"/>
                <w:b/>
                <w:color w:val="000000"/>
              </w:rPr>
              <w:t>ITEM</w:t>
            </w:r>
          </w:p>
        </w:tc>
        <w:tc>
          <w:tcPr>
            <w:tcW w:w="1750" w:type="dxa"/>
          </w:tcPr>
          <w:p w14:paraId="344DF57D" w14:textId="77777777" w:rsidR="00013F69" w:rsidRPr="007738FC" w:rsidRDefault="00EC2B56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738FC">
              <w:rPr>
                <w:rFonts w:ascii="Cambria" w:hAnsi="Cambria"/>
                <w:b/>
                <w:color w:val="000000"/>
              </w:rPr>
              <w:t>PONTUAÇÃO</w:t>
            </w:r>
          </w:p>
        </w:tc>
        <w:tc>
          <w:tcPr>
            <w:tcW w:w="1921" w:type="dxa"/>
          </w:tcPr>
          <w:p w14:paraId="2DCF9A4C" w14:textId="77777777" w:rsidR="00013F69" w:rsidRPr="007738FC" w:rsidRDefault="00EC2B56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738FC">
              <w:rPr>
                <w:rFonts w:ascii="Cambria" w:hAnsi="Cambria"/>
                <w:b/>
                <w:color w:val="000000"/>
              </w:rPr>
              <w:t>PESO</w:t>
            </w:r>
          </w:p>
        </w:tc>
      </w:tr>
      <w:tr w:rsidR="00013F69" w:rsidRPr="007738FC" w14:paraId="5DF32B47" w14:textId="77777777">
        <w:tc>
          <w:tcPr>
            <w:tcW w:w="4823" w:type="dxa"/>
          </w:tcPr>
          <w:p w14:paraId="2C591B39" w14:textId="77777777" w:rsidR="00013F69" w:rsidRPr="007738FC" w:rsidRDefault="00EC2B56">
            <w:pPr>
              <w:jc w:val="both"/>
              <w:rPr>
                <w:rFonts w:ascii="Cambria" w:hAnsi="Cambria"/>
                <w:color w:val="000000"/>
              </w:rPr>
            </w:pPr>
            <w:r w:rsidRPr="007738FC">
              <w:rPr>
                <w:rFonts w:ascii="Cambria" w:hAnsi="Cambria"/>
              </w:rPr>
              <w:t>Apresentação da proposta do grupo e justificativa do interesse</w:t>
            </w:r>
          </w:p>
        </w:tc>
        <w:tc>
          <w:tcPr>
            <w:tcW w:w="1750" w:type="dxa"/>
          </w:tcPr>
          <w:p w14:paraId="717615CC" w14:textId="77777777" w:rsidR="00013F69" w:rsidRPr="007738FC" w:rsidRDefault="00EC2B56">
            <w:pPr>
              <w:jc w:val="center"/>
              <w:rPr>
                <w:rFonts w:ascii="Cambria" w:hAnsi="Cambria"/>
                <w:color w:val="000000"/>
              </w:rPr>
            </w:pPr>
            <w:r w:rsidRPr="007738FC">
              <w:rPr>
                <w:rFonts w:ascii="Cambria" w:hAnsi="Cambria"/>
                <w:color w:val="000000"/>
              </w:rPr>
              <w:t>Até 10 pontos</w:t>
            </w:r>
          </w:p>
        </w:tc>
        <w:tc>
          <w:tcPr>
            <w:tcW w:w="1921" w:type="dxa"/>
          </w:tcPr>
          <w:p w14:paraId="5A2F26DF" w14:textId="77777777" w:rsidR="00013F69" w:rsidRPr="007738FC" w:rsidRDefault="00EC2B56">
            <w:pPr>
              <w:jc w:val="center"/>
              <w:rPr>
                <w:rFonts w:ascii="Cambria" w:hAnsi="Cambria"/>
                <w:color w:val="000000"/>
              </w:rPr>
            </w:pPr>
            <w:r w:rsidRPr="007738FC">
              <w:rPr>
                <w:rFonts w:ascii="Cambria" w:hAnsi="Cambria"/>
                <w:color w:val="000000"/>
              </w:rPr>
              <w:t>1</w:t>
            </w:r>
          </w:p>
        </w:tc>
      </w:tr>
      <w:tr w:rsidR="00013F69" w:rsidRPr="007738FC" w14:paraId="496EAAF7" w14:textId="77777777">
        <w:tc>
          <w:tcPr>
            <w:tcW w:w="4823" w:type="dxa"/>
          </w:tcPr>
          <w:p w14:paraId="54D01CB5" w14:textId="77777777" w:rsidR="00013F69" w:rsidRPr="007738FC" w:rsidRDefault="00EC2B56">
            <w:pPr>
              <w:jc w:val="both"/>
              <w:rPr>
                <w:rFonts w:ascii="Cambria" w:hAnsi="Cambria"/>
                <w:color w:val="000000"/>
              </w:rPr>
            </w:pPr>
            <w:r w:rsidRPr="007738FC">
              <w:rPr>
                <w:rFonts w:ascii="Cambria" w:hAnsi="Cambria"/>
              </w:rPr>
              <w:t>Programa/Ações de Ensino</w:t>
            </w:r>
          </w:p>
        </w:tc>
        <w:tc>
          <w:tcPr>
            <w:tcW w:w="1750" w:type="dxa"/>
          </w:tcPr>
          <w:p w14:paraId="4EEA2465" w14:textId="77777777" w:rsidR="00013F69" w:rsidRPr="007738FC" w:rsidRDefault="00EC2B56">
            <w:pPr>
              <w:rPr>
                <w:rFonts w:ascii="Cambria" w:hAnsi="Cambria"/>
                <w:color w:val="000000"/>
              </w:rPr>
            </w:pPr>
            <w:r w:rsidRPr="007738FC">
              <w:rPr>
                <w:rFonts w:ascii="Cambria" w:hAnsi="Cambria"/>
                <w:color w:val="000000"/>
              </w:rPr>
              <w:t>Até 10 pontos</w:t>
            </w:r>
          </w:p>
        </w:tc>
        <w:tc>
          <w:tcPr>
            <w:tcW w:w="1921" w:type="dxa"/>
          </w:tcPr>
          <w:p w14:paraId="07830BF7" w14:textId="77777777" w:rsidR="00013F69" w:rsidRPr="007738FC" w:rsidRDefault="00EC2B56">
            <w:pPr>
              <w:jc w:val="center"/>
              <w:rPr>
                <w:rFonts w:ascii="Cambria" w:hAnsi="Cambria"/>
                <w:color w:val="000000"/>
              </w:rPr>
            </w:pPr>
            <w:r w:rsidRPr="007738FC">
              <w:rPr>
                <w:rFonts w:ascii="Cambria" w:hAnsi="Cambria"/>
                <w:color w:val="000000"/>
              </w:rPr>
              <w:t>2</w:t>
            </w:r>
          </w:p>
        </w:tc>
      </w:tr>
      <w:tr w:rsidR="00013F69" w:rsidRPr="007738FC" w14:paraId="15E8319F" w14:textId="77777777">
        <w:tc>
          <w:tcPr>
            <w:tcW w:w="4823" w:type="dxa"/>
          </w:tcPr>
          <w:p w14:paraId="35A1B453" w14:textId="77777777" w:rsidR="00013F69" w:rsidRPr="007738FC" w:rsidRDefault="00EC2B56">
            <w:pPr>
              <w:jc w:val="both"/>
              <w:rPr>
                <w:rFonts w:ascii="Cambria" w:hAnsi="Cambria"/>
                <w:color w:val="000000"/>
              </w:rPr>
            </w:pPr>
            <w:r w:rsidRPr="007738FC">
              <w:rPr>
                <w:rFonts w:ascii="Cambria" w:hAnsi="Cambria"/>
              </w:rPr>
              <w:t>Programa/Ações de Pesquisa</w:t>
            </w:r>
          </w:p>
        </w:tc>
        <w:tc>
          <w:tcPr>
            <w:tcW w:w="1750" w:type="dxa"/>
          </w:tcPr>
          <w:p w14:paraId="178FB1E4" w14:textId="77777777" w:rsidR="00013F69" w:rsidRPr="007738FC" w:rsidRDefault="00EC2B56">
            <w:pPr>
              <w:rPr>
                <w:rFonts w:ascii="Cambria" w:hAnsi="Cambria"/>
                <w:color w:val="000000"/>
              </w:rPr>
            </w:pPr>
            <w:r w:rsidRPr="007738FC">
              <w:rPr>
                <w:rFonts w:ascii="Cambria" w:hAnsi="Cambria"/>
                <w:color w:val="000000"/>
              </w:rPr>
              <w:t>Até 10 pontos</w:t>
            </w:r>
          </w:p>
        </w:tc>
        <w:tc>
          <w:tcPr>
            <w:tcW w:w="1921" w:type="dxa"/>
          </w:tcPr>
          <w:p w14:paraId="7EA83438" w14:textId="77777777" w:rsidR="00013F69" w:rsidRPr="007738FC" w:rsidRDefault="00EC2B56">
            <w:pPr>
              <w:jc w:val="center"/>
              <w:rPr>
                <w:rFonts w:ascii="Cambria" w:hAnsi="Cambria"/>
                <w:color w:val="000000"/>
              </w:rPr>
            </w:pPr>
            <w:r w:rsidRPr="007738FC">
              <w:rPr>
                <w:rFonts w:ascii="Cambria" w:hAnsi="Cambria"/>
                <w:color w:val="000000"/>
              </w:rPr>
              <w:t>2</w:t>
            </w:r>
          </w:p>
        </w:tc>
      </w:tr>
      <w:tr w:rsidR="00013F69" w:rsidRPr="007738FC" w14:paraId="06B2BE4A" w14:textId="77777777">
        <w:tc>
          <w:tcPr>
            <w:tcW w:w="4823" w:type="dxa"/>
          </w:tcPr>
          <w:p w14:paraId="07C45C2F" w14:textId="77777777" w:rsidR="00013F69" w:rsidRPr="007738FC" w:rsidRDefault="00EC2B56">
            <w:pPr>
              <w:jc w:val="both"/>
              <w:rPr>
                <w:rFonts w:ascii="Cambria" w:hAnsi="Cambria"/>
                <w:color w:val="000000"/>
              </w:rPr>
            </w:pPr>
            <w:r w:rsidRPr="007738FC">
              <w:rPr>
                <w:rFonts w:ascii="Cambria" w:hAnsi="Cambria"/>
              </w:rPr>
              <w:t>Programa/Ações de Extensão</w:t>
            </w:r>
          </w:p>
        </w:tc>
        <w:tc>
          <w:tcPr>
            <w:tcW w:w="1750" w:type="dxa"/>
          </w:tcPr>
          <w:p w14:paraId="13112C20" w14:textId="77777777" w:rsidR="00013F69" w:rsidRPr="007738FC" w:rsidRDefault="00EC2B56">
            <w:pPr>
              <w:jc w:val="center"/>
              <w:rPr>
                <w:rFonts w:ascii="Cambria" w:hAnsi="Cambria"/>
                <w:color w:val="000000"/>
              </w:rPr>
            </w:pPr>
            <w:r w:rsidRPr="007738FC">
              <w:rPr>
                <w:rFonts w:ascii="Cambria" w:hAnsi="Cambria"/>
                <w:color w:val="000000"/>
              </w:rPr>
              <w:t>Até 10 pontos</w:t>
            </w:r>
          </w:p>
        </w:tc>
        <w:tc>
          <w:tcPr>
            <w:tcW w:w="1921" w:type="dxa"/>
          </w:tcPr>
          <w:p w14:paraId="14D6922E" w14:textId="77777777" w:rsidR="00013F69" w:rsidRPr="007738FC" w:rsidRDefault="00EC2B56">
            <w:pPr>
              <w:jc w:val="center"/>
              <w:rPr>
                <w:rFonts w:ascii="Cambria" w:hAnsi="Cambria"/>
                <w:color w:val="000000"/>
              </w:rPr>
            </w:pPr>
            <w:r w:rsidRPr="007738FC">
              <w:rPr>
                <w:rFonts w:ascii="Cambria" w:hAnsi="Cambria"/>
                <w:color w:val="000000"/>
              </w:rPr>
              <w:t>2</w:t>
            </w:r>
          </w:p>
        </w:tc>
      </w:tr>
      <w:tr w:rsidR="00013F69" w:rsidRPr="007738FC" w14:paraId="0B078356" w14:textId="77777777">
        <w:tc>
          <w:tcPr>
            <w:tcW w:w="4823" w:type="dxa"/>
          </w:tcPr>
          <w:p w14:paraId="123ACC9E" w14:textId="77777777" w:rsidR="00013F69" w:rsidRPr="007738FC" w:rsidRDefault="00EC2B56">
            <w:pPr>
              <w:jc w:val="both"/>
              <w:rPr>
                <w:rFonts w:ascii="Cambria" w:hAnsi="Cambria"/>
                <w:color w:val="000000"/>
              </w:rPr>
            </w:pPr>
            <w:r w:rsidRPr="007738FC">
              <w:rPr>
                <w:rFonts w:ascii="Cambria" w:hAnsi="Cambria"/>
              </w:rPr>
              <w:t>Impactos esperados</w:t>
            </w:r>
          </w:p>
        </w:tc>
        <w:tc>
          <w:tcPr>
            <w:tcW w:w="1750" w:type="dxa"/>
          </w:tcPr>
          <w:p w14:paraId="74C8718F" w14:textId="77777777" w:rsidR="00013F69" w:rsidRPr="007738FC" w:rsidRDefault="00EC2B56">
            <w:pPr>
              <w:jc w:val="center"/>
              <w:rPr>
                <w:rFonts w:ascii="Cambria" w:hAnsi="Cambria"/>
                <w:color w:val="000000"/>
              </w:rPr>
            </w:pPr>
            <w:r w:rsidRPr="007738FC">
              <w:rPr>
                <w:rFonts w:ascii="Cambria" w:hAnsi="Cambria"/>
                <w:color w:val="000000"/>
              </w:rPr>
              <w:t>Até 10 pontos</w:t>
            </w:r>
          </w:p>
        </w:tc>
        <w:tc>
          <w:tcPr>
            <w:tcW w:w="1921" w:type="dxa"/>
          </w:tcPr>
          <w:p w14:paraId="48B96293" w14:textId="77777777" w:rsidR="00013F69" w:rsidRPr="007738FC" w:rsidRDefault="00EC2B56">
            <w:pPr>
              <w:jc w:val="center"/>
              <w:rPr>
                <w:rFonts w:ascii="Cambria" w:hAnsi="Cambria"/>
                <w:color w:val="000000"/>
              </w:rPr>
            </w:pPr>
            <w:r w:rsidRPr="007738FC">
              <w:rPr>
                <w:rFonts w:ascii="Cambria" w:hAnsi="Cambria"/>
                <w:color w:val="000000"/>
              </w:rPr>
              <w:t>3</w:t>
            </w:r>
          </w:p>
        </w:tc>
      </w:tr>
    </w:tbl>
    <w:p w14:paraId="3A463D3B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33A7C2BF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45E6E9B6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46A0BA2B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1F12CF4D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2FA781FC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48325F30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4F7A8895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2AD6954C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052A3DEF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4096AB94" w14:textId="3ED2BD9D" w:rsidR="00013F69" w:rsidRDefault="00013F69">
      <w:pPr>
        <w:jc w:val="center"/>
        <w:rPr>
          <w:rFonts w:ascii="Cambria" w:hAnsi="Cambria"/>
          <w:b/>
        </w:rPr>
      </w:pPr>
    </w:p>
    <w:p w14:paraId="35C10993" w14:textId="49992890" w:rsidR="00442B0C" w:rsidRDefault="00442B0C">
      <w:pPr>
        <w:jc w:val="center"/>
        <w:rPr>
          <w:rFonts w:ascii="Cambria" w:hAnsi="Cambria"/>
          <w:b/>
        </w:rPr>
      </w:pPr>
    </w:p>
    <w:p w14:paraId="13B60630" w14:textId="49182C2A" w:rsidR="00442B0C" w:rsidRDefault="00442B0C">
      <w:pPr>
        <w:jc w:val="center"/>
        <w:rPr>
          <w:rFonts w:ascii="Cambria" w:hAnsi="Cambria"/>
          <w:b/>
        </w:rPr>
      </w:pPr>
    </w:p>
    <w:p w14:paraId="3F632119" w14:textId="58F98DC1" w:rsidR="00442B0C" w:rsidRDefault="00442B0C">
      <w:pPr>
        <w:jc w:val="center"/>
        <w:rPr>
          <w:rFonts w:ascii="Cambria" w:hAnsi="Cambria"/>
          <w:b/>
        </w:rPr>
      </w:pPr>
    </w:p>
    <w:p w14:paraId="78BFFE80" w14:textId="78936916" w:rsidR="00442B0C" w:rsidRDefault="00442B0C">
      <w:pPr>
        <w:jc w:val="center"/>
        <w:rPr>
          <w:rFonts w:ascii="Cambria" w:hAnsi="Cambria"/>
          <w:b/>
        </w:rPr>
      </w:pPr>
    </w:p>
    <w:p w14:paraId="4A33631C" w14:textId="306DF53A" w:rsidR="00442B0C" w:rsidRDefault="00442B0C">
      <w:pPr>
        <w:jc w:val="center"/>
        <w:rPr>
          <w:rFonts w:ascii="Cambria" w:hAnsi="Cambria"/>
          <w:b/>
        </w:rPr>
      </w:pPr>
    </w:p>
    <w:p w14:paraId="05657390" w14:textId="200F0559" w:rsidR="00442B0C" w:rsidRDefault="00442B0C">
      <w:pPr>
        <w:jc w:val="center"/>
        <w:rPr>
          <w:rFonts w:ascii="Cambria" w:hAnsi="Cambria"/>
          <w:b/>
        </w:rPr>
      </w:pPr>
    </w:p>
    <w:p w14:paraId="7B4CFD59" w14:textId="77777777" w:rsidR="00442B0C" w:rsidRPr="007738FC" w:rsidRDefault="00442B0C">
      <w:pPr>
        <w:jc w:val="center"/>
        <w:rPr>
          <w:rFonts w:ascii="Cambria" w:hAnsi="Cambria"/>
          <w:b/>
        </w:rPr>
      </w:pPr>
    </w:p>
    <w:p w14:paraId="6F41179E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2F33F3D9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4CB000E2" w14:textId="6144AFDE" w:rsidR="00013F69" w:rsidRPr="007738FC" w:rsidRDefault="00A652AA">
      <w:pPr>
        <w:jc w:val="center"/>
        <w:rPr>
          <w:rFonts w:ascii="Cambria" w:hAnsi="Cambria"/>
          <w:b/>
        </w:rPr>
      </w:pPr>
      <w:r w:rsidRPr="007738FC">
        <w:rPr>
          <w:rFonts w:ascii="Cambria" w:hAnsi="Cambria"/>
          <w:b/>
        </w:rPr>
        <w:lastRenderedPageBreak/>
        <w:t>A</w:t>
      </w:r>
      <w:r w:rsidR="00EC2B56" w:rsidRPr="007738FC">
        <w:rPr>
          <w:rFonts w:ascii="Cambria" w:hAnsi="Cambria"/>
          <w:b/>
        </w:rPr>
        <w:t>NEXO V – RELATÓRIO ANUAL</w:t>
      </w:r>
    </w:p>
    <w:p w14:paraId="171EBB9D" w14:textId="77777777" w:rsidR="00013F69" w:rsidRPr="007738FC" w:rsidRDefault="00013F69">
      <w:pPr>
        <w:rPr>
          <w:rFonts w:ascii="Cambria" w:hAnsi="Cambria"/>
          <w:b/>
        </w:rPr>
      </w:pPr>
    </w:p>
    <w:p w14:paraId="111043E4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  <w:r w:rsidRPr="007738FC">
        <w:rPr>
          <w:rFonts w:ascii="Cambria" w:hAnsi="Cambria"/>
          <w:b/>
          <w:color w:val="000000"/>
        </w:rPr>
        <w:t>DADOS GERAIS</w:t>
      </w:r>
    </w:p>
    <w:p w14:paraId="38092ABD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Nome do grupo:</w:t>
      </w:r>
    </w:p>
    <w:p w14:paraId="52B9753E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Área do conhecimento:</w:t>
      </w:r>
    </w:p>
    <w:p w14:paraId="2FD3AA89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Nome do líder do grupo:</w:t>
      </w:r>
    </w:p>
    <w:p w14:paraId="66420988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0E74965A" w14:textId="77777777" w:rsidR="00013F69" w:rsidRPr="007738FC" w:rsidRDefault="00013F69">
      <w:pPr>
        <w:rPr>
          <w:rFonts w:ascii="Cambria" w:hAnsi="Cambria"/>
          <w:b/>
        </w:rPr>
      </w:pPr>
    </w:p>
    <w:p w14:paraId="29B8BC69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  <w:r w:rsidRPr="007738FC">
        <w:rPr>
          <w:rFonts w:ascii="Cambria" w:hAnsi="Cambria"/>
          <w:b/>
          <w:color w:val="000000"/>
        </w:rPr>
        <w:t>PARTICIPANTES</w:t>
      </w:r>
    </w:p>
    <w:p w14:paraId="2F20C716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mbria" w:hAnsi="Cambria"/>
        </w:rPr>
      </w:pPr>
      <w:r w:rsidRPr="007738FC">
        <w:rPr>
          <w:rFonts w:ascii="Cambria" w:hAnsi="Cambria"/>
        </w:rPr>
        <w:t>Servidores</w:t>
      </w:r>
    </w:p>
    <w:p w14:paraId="178260A6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mbria" w:hAnsi="Cambria"/>
        </w:rPr>
      </w:pPr>
      <w:r w:rsidRPr="007738FC">
        <w:rPr>
          <w:rFonts w:ascii="Cambria" w:hAnsi="Cambria"/>
        </w:rPr>
        <w:t>1. (nome e período da participação)</w:t>
      </w:r>
    </w:p>
    <w:p w14:paraId="7FC288FB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mbria" w:hAnsi="Cambria"/>
        </w:rPr>
      </w:pPr>
      <w:r w:rsidRPr="007738FC">
        <w:rPr>
          <w:rFonts w:ascii="Cambria" w:hAnsi="Cambria"/>
        </w:rPr>
        <w:t>2. (nome e período da participação)</w:t>
      </w:r>
    </w:p>
    <w:p w14:paraId="650E0CBA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mbria" w:hAnsi="Cambria"/>
        </w:rPr>
      </w:pPr>
      <w:r w:rsidRPr="007738FC">
        <w:rPr>
          <w:rFonts w:ascii="Cambria" w:hAnsi="Cambria"/>
        </w:rPr>
        <w:t>3. (nome e período da participação)</w:t>
      </w:r>
    </w:p>
    <w:p w14:paraId="670B2C09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mbria" w:hAnsi="Cambria"/>
          <w:b/>
        </w:rPr>
      </w:pPr>
    </w:p>
    <w:p w14:paraId="32A547C3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mbria" w:hAnsi="Cambria"/>
        </w:rPr>
      </w:pPr>
      <w:r w:rsidRPr="007738FC">
        <w:rPr>
          <w:rFonts w:ascii="Cambria" w:hAnsi="Cambria"/>
        </w:rPr>
        <w:t>Colaboradores externos</w:t>
      </w:r>
    </w:p>
    <w:p w14:paraId="09BECC4D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mbria" w:hAnsi="Cambria"/>
        </w:rPr>
      </w:pPr>
      <w:r w:rsidRPr="007738FC">
        <w:rPr>
          <w:rFonts w:ascii="Cambria" w:hAnsi="Cambria"/>
        </w:rPr>
        <w:t>1. (nome e período da participação)</w:t>
      </w:r>
    </w:p>
    <w:p w14:paraId="77B04BE2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mbria" w:hAnsi="Cambria"/>
          <w:b/>
        </w:rPr>
      </w:pPr>
    </w:p>
    <w:p w14:paraId="415C19DB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mbria" w:hAnsi="Cambria"/>
        </w:rPr>
      </w:pPr>
      <w:r w:rsidRPr="007738FC">
        <w:rPr>
          <w:rFonts w:ascii="Cambria" w:hAnsi="Cambria"/>
        </w:rPr>
        <w:t>Estudantes</w:t>
      </w:r>
    </w:p>
    <w:p w14:paraId="0558D109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mbria" w:hAnsi="Cambria"/>
        </w:rPr>
      </w:pPr>
      <w:r w:rsidRPr="007738FC">
        <w:rPr>
          <w:rFonts w:ascii="Cambria" w:hAnsi="Cambria"/>
        </w:rPr>
        <w:t>1. (nome e período da participação)</w:t>
      </w:r>
    </w:p>
    <w:p w14:paraId="3B57FE04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mbria" w:hAnsi="Cambria"/>
        </w:rPr>
      </w:pPr>
      <w:r w:rsidRPr="007738FC">
        <w:rPr>
          <w:rFonts w:ascii="Cambria" w:hAnsi="Cambria"/>
        </w:rPr>
        <w:t>2. (nome e período da participação)</w:t>
      </w:r>
    </w:p>
    <w:p w14:paraId="39B8BEB0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mbria" w:hAnsi="Cambria"/>
        </w:rPr>
      </w:pPr>
      <w:r w:rsidRPr="007738FC">
        <w:rPr>
          <w:rFonts w:ascii="Cambria" w:hAnsi="Cambria"/>
        </w:rPr>
        <w:t>3. (nome e período da participação)</w:t>
      </w:r>
    </w:p>
    <w:p w14:paraId="7F783A9A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mbria" w:hAnsi="Cambria"/>
        </w:rPr>
      </w:pPr>
    </w:p>
    <w:p w14:paraId="426D2FE3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mbria" w:hAnsi="Cambria"/>
          <w:b/>
        </w:rPr>
      </w:pPr>
    </w:p>
    <w:p w14:paraId="71D300BD" w14:textId="77777777" w:rsidR="00013F69" w:rsidRPr="007738FC" w:rsidRDefault="00013F69">
      <w:pPr>
        <w:rPr>
          <w:rFonts w:ascii="Cambria" w:hAnsi="Cambria"/>
          <w:b/>
        </w:rPr>
      </w:pPr>
    </w:p>
    <w:p w14:paraId="46D0345E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  <w:r w:rsidRPr="007738FC">
        <w:rPr>
          <w:rFonts w:ascii="Cambria" w:hAnsi="Cambria"/>
          <w:b/>
          <w:color w:val="000000"/>
        </w:rPr>
        <w:t>CONTROLE</w:t>
      </w:r>
    </w:p>
    <w:p w14:paraId="3C75CE98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b/>
          <w:color w:val="000000"/>
        </w:rPr>
      </w:pPr>
    </w:p>
    <w:p w14:paraId="0E836BE6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Número de reuniões realizadas no período</w:t>
      </w:r>
    </w:p>
    <w:p w14:paraId="62CEFF64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color w:val="000000"/>
        </w:rPr>
        <w:t>(Anexar as atas das reuniões a este relatório)</w:t>
      </w:r>
    </w:p>
    <w:p w14:paraId="3A2878F1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3DB498AE" w14:textId="1DB4F19D" w:rsidR="00013F69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41A5C5CA" w14:textId="0FA1A13D" w:rsidR="00593A9F" w:rsidRDefault="00593A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46B3663E" w14:textId="6B66447E" w:rsidR="00593A9F" w:rsidRDefault="00593A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4D5E8C29" w14:textId="3F33DA6F" w:rsidR="00593A9F" w:rsidRDefault="00593A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434FB07C" w14:textId="63326EEB" w:rsidR="00593A9F" w:rsidRDefault="00593A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20D62077" w14:textId="77777777" w:rsidR="00593A9F" w:rsidRPr="007738FC" w:rsidRDefault="00593A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545230F6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702D40D4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131D01B3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5AD6ED18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02528CFC" w14:textId="77777777" w:rsidR="00013F69" w:rsidRPr="007738FC" w:rsidRDefault="00013F69">
      <w:pPr>
        <w:jc w:val="center"/>
        <w:rPr>
          <w:rFonts w:ascii="Cambria" w:hAnsi="Cambria"/>
          <w:b/>
        </w:rPr>
      </w:pPr>
    </w:p>
    <w:p w14:paraId="33F75C2A" w14:textId="77777777" w:rsidR="00013F69" w:rsidRPr="007738FC" w:rsidRDefault="00EC2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  <w:r w:rsidRPr="007738FC">
        <w:rPr>
          <w:rFonts w:ascii="Cambria" w:hAnsi="Cambria"/>
          <w:b/>
          <w:color w:val="000000"/>
        </w:rPr>
        <w:lastRenderedPageBreak/>
        <w:t xml:space="preserve">ATUAÇÃO </w:t>
      </w:r>
      <w:r w:rsidRPr="007738FC">
        <w:rPr>
          <w:rFonts w:ascii="Cambria" w:hAnsi="Cambria"/>
          <w:color w:val="000000"/>
        </w:rPr>
        <w:t>(descrever as produções bibliográfica, técnica e artística e relacioná-las com a participação de cada membro)</w:t>
      </w:r>
    </w:p>
    <w:p w14:paraId="33978F14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5858B83F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5EA13BC0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6A7E200C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03A04A66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196F6055" w14:textId="42E8D4B4" w:rsidR="00013F69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7934D0A2" w14:textId="7A34CF7C" w:rsidR="00D46F9A" w:rsidRDefault="00D46F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60CF4D48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0BD4AA09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788BDDCD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28C90D11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440707F0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5CC855F5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0C9674B2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0307783B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106A1C88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51D53711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7BAE60B6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6BC128A4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6C410599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184329DA" w14:textId="6C3C637C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63C16D4D" w14:textId="0E8B1A7D" w:rsidR="0015476A" w:rsidRPr="007738FC" w:rsidRDefault="001547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0983D606" w14:textId="77777777" w:rsidR="0015476A" w:rsidRPr="007738FC" w:rsidRDefault="001547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63A9586D" w14:textId="77777777" w:rsidR="00013F69" w:rsidRPr="007738FC" w:rsidRDefault="00013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Cambria" w:hAnsi="Cambria"/>
          <w:color w:val="000000"/>
        </w:rPr>
      </w:pPr>
    </w:p>
    <w:p w14:paraId="72B22B55" w14:textId="77777777" w:rsidR="00013F69" w:rsidRPr="007738FC" w:rsidRDefault="00013F69">
      <w:pPr>
        <w:jc w:val="both"/>
        <w:rPr>
          <w:rFonts w:ascii="Cambria" w:hAnsi="Cambria"/>
        </w:rPr>
      </w:pPr>
    </w:p>
    <w:sectPr w:rsidR="00013F69" w:rsidRPr="007738F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8951C" w14:textId="77777777" w:rsidR="00DD29C4" w:rsidRDefault="00DD29C4">
      <w:pPr>
        <w:spacing w:after="0" w:line="240" w:lineRule="auto"/>
      </w:pPr>
      <w:r>
        <w:separator/>
      </w:r>
    </w:p>
  </w:endnote>
  <w:endnote w:type="continuationSeparator" w:id="0">
    <w:p w14:paraId="2FB10133" w14:textId="77777777" w:rsidR="00DD29C4" w:rsidRDefault="00DD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94DD5" w14:textId="77777777" w:rsidR="00013F69" w:rsidRDefault="00EC2B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6CD5">
      <w:rPr>
        <w:noProof/>
        <w:color w:val="000000"/>
      </w:rPr>
      <w:t>1</w:t>
    </w:r>
    <w:r>
      <w:rPr>
        <w:color w:val="000000"/>
      </w:rPr>
      <w:fldChar w:fldCharType="end"/>
    </w:r>
  </w:p>
  <w:p w14:paraId="12DBC94F" w14:textId="77777777" w:rsidR="00013F69" w:rsidRDefault="00013F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69F7D" w14:textId="77777777" w:rsidR="00DD29C4" w:rsidRDefault="00DD29C4">
      <w:pPr>
        <w:spacing w:after="0" w:line="240" w:lineRule="auto"/>
      </w:pPr>
      <w:r>
        <w:separator/>
      </w:r>
    </w:p>
  </w:footnote>
  <w:footnote w:type="continuationSeparator" w:id="0">
    <w:p w14:paraId="51007265" w14:textId="77777777" w:rsidR="00DD29C4" w:rsidRDefault="00DD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77EBF" w14:textId="5F4DBBA1" w:rsidR="00013F69" w:rsidRDefault="00FA65FE" w:rsidP="00FA65FE">
    <w:pPr>
      <w:jc w:val="center"/>
    </w:pPr>
    <w:r>
      <w:rPr>
        <w:rFonts w:ascii="Times New Roman" w:eastAsia="Times New Roman" w:hAnsi="Times New Roman" w:cs="Times New Roman"/>
        <w:noProof/>
        <w:sz w:val="33"/>
        <w:szCs w:val="33"/>
        <w:vertAlign w:val="superscript"/>
      </w:rPr>
      <w:drawing>
        <wp:inline distT="0" distB="0" distL="0" distR="0" wp14:anchorId="4423F3F8" wp14:editId="32533AD3">
          <wp:extent cx="1487424" cy="144475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424" cy="1444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1223A"/>
    <w:multiLevelType w:val="multilevel"/>
    <w:tmpl w:val="7EE486DA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F90BB8"/>
    <w:multiLevelType w:val="multilevel"/>
    <w:tmpl w:val="AD3E9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62966E14"/>
    <w:multiLevelType w:val="multilevel"/>
    <w:tmpl w:val="6A52617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69"/>
    <w:rsid w:val="00013F69"/>
    <w:rsid w:val="00032309"/>
    <w:rsid w:val="0004030D"/>
    <w:rsid w:val="000B2791"/>
    <w:rsid w:val="000B3351"/>
    <w:rsid w:val="000F676E"/>
    <w:rsid w:val="0014263C"/>
    <w:rsid w:val="0015476A"/>
    <w:rsid w:val="001808BF"/>
    <w:rsid w:val="001B531A"/>
    <w:rsid w:val="001D13F4"/>
    <w:rsid w:val="00226702"/>
    <w:rsid w:val="002E499E"/>
    <w:rsid w:val="003B5453"/>
    <w:rsid w:val="003D65F6"/>
    <w:rsid w:val="00442B0C"/>
    <w:rsid w:val="004B5A45"/>
    <w:rsid w:val="004D506B"/>
    <w:rsid w:val="005203FE"/>
    <w:rsid w:val="00556798"/>
    <w:rsid w:val="00561E81"/>
    <w:rsid w:val="00593A9F"/>
    <w:rsid w:val="00646CD5"/>
    <w:rsid w:val="006741E6"/>
    <w:rsid w:val="007738FC"/>
    <w:rsid w:val="00797281"/>
    <w:rsid w:val="00827538"/>
    <w:rsid w:val="008F0729"/>
    <w:rsid w:val="009C7A7C"/>
    <w:rsid w:val="00A01964"/>
    <w:rsid w:val="00A03726"/>
    <w:rsid w:val="00A652AA"/>
    <w:rsid w:val="00AA1F39"/>
    <w:rsid w:val="00B516F7"/>
    <w:rsid w:val="00BA4072"/>
    <w:rsid w:val="00BD4D2C"/>
    <w:rsid w:val="00C110CE"/>
    <w:rsid w:val="00C60BCE"/>
    <w:rsid w:val="00D223C6"/>
    <w:rsid w:val="00D46F9A"/>
    <w:rsid w:val="00DD29C4"/>
    <w:rsid w:val="00E94E68"/>
    <w:rsid w:val="00EC2B56"/>
    <w:rsid w:val="00EF333F"/>
    <w:rsid w:val="00F44ED5"/>
    <w:rsid w:val="00FA65FE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757A"/>
  <w15:docId w15:val="{93B12A83-11C0-4763-8435-1DD86421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A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726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782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0782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536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6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6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6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6C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6C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E80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615DC6"/>
    <w:pPr>
      <w:suppressAutoHyphens/>
      <w:spacing w:after="120" w:line="240" w:lineRule="auto"/>
      <w:ind w:firstLine="709"/>
      <w:jc w:val="both"/>
    </w:pPr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15DC6"/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F6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B57"/>
  </w:style>
  <w:style w:type="paragraph" w:styleId="Rodap">
    <w:name w:val="footer"/>
    <w:basedOn w:val="Normal"/>
    <w:link w:val="RodapChar"/>
    <w:uiPriority w:val="99"/>
    <w:unhideWhenUsed/>
    <w:rsid w:val="006F6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B57"/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udestemg.edu.br/documentos-institucionais/unidades/reitoria/pro-reitorias/extensao/politica-e-normas/instrucoes-normativas/resolucao-41_2019-de-31-de-outubro-de-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TUIlsT+nuPxDbAdMuZcIA9bLrw==">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Cliente</cp:lastModifiedBy>
  <cp:revision>2</cp:revision>
  <cp:lastPrinted>2021-06-29T19:58:00Z</cp:lastPrinted>
  <dcterms:created xsi:type="dcterms:W3CDTF">2021-07-02T17:27:00Z</dcterms:created>
  <dcterms:modified xsi:type="dcterms:W3CDTF">2021-07-02T17:27:00Z</dcterms:modified>
</cp:coreProperties>
</file>