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C5C3A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35"/>
        <w:jc w:val="center"/>
        <w:rPr>
          <w:rFonts w:ascii="Cambria" w:eastAsia="Cambria" w:hAnsi="Cambria" w:cs="Cambria"/>
          <w:b/>
          <w:color w:val="000000"/>
        </w:rPr>
      </w:pPr>
      <w:bookmarkStart w:id="0" w:name="_GoBack"/>
      <w:bookmarkEnd w:id="0"/>
      <w:r>
        <w:rPr>
          <w:rFonts w:ascii="Cambria" w:eastAsia="Cambria" w:hAnsi="Cambria" w:cs="Cambria"/>
          <w:b/>
          <w:color w:val="000000"/>
        </w:rPr>
        <w:t>ANEXO I - MODELO DE PROJETO</w:t>
      </w:r>
    </w:p>
    <w:p w14:paraId="78BAF974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mbria" w:eastAsia="Cambria" w:hAnsi="Cambria" w:cs="Cambria"/>
          <w:color w:val="000000"/>
          <w:sz w:val="24"/>
          <w:szCs w:val="24"/>
        </w:rPr>
      </w:pPr>
    </w:p>
    <w:p w14:paraId="3800D5EC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ind w:left="102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INFORMAÇÕES GERAIS</w:t>
      </w:r>
    </w:p>
    <w:p w14:paraId="131B7F1A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spacing w:before="31"/>
        <w:ind w:left="102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Título do projeto:</w:t>
      </w:r>
    </w:p>
    <w:p w14:paraId="20E7BD0C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spacing w:before="32" w:line="273" w:lineRule="auto"/>
        <w:ind w:left="1022" w:right="2719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Nome do Grupo SEROEPE: </w:t>
      </w:r>
    </w:p>
    <w:p w14:paraId="754C3C77" w14:textId="77777777" w:rsidR="00D743A0" w:rsidRDefault="0082122F">
      <w:pPr>
        <w:spacing w:line="224" w:lineRule="auto"/>
        <w:ind w:left="102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Nome do(a) líder:</w:t>
      </w:r>
    </w:p>
    <w:p w14:paraId="08B88989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tabs>
          <w:tab w:val="left" w:pos="4858"/>
        </w:tabs>
        <w:spacing w:before="29"/>
        <w:ind w:left="102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E-mail: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p w14:paraId="2A80FA41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31" w:after="31"/>
        <w:ind w:left="1022"/>
        <w:rPr>
          <w:rFonts w:ascii="Cambria" w:eastAsia="Cambria" w:hAnsi="Cambria" w:cs="Cambria"/>
          <w:color w:val="000000"/>
          <w:sz w:val="24"/>
          <w:szCs w:val="24"/>
        </w:rPr>
      </w:pPr>
    </w:p>
    <w:p w14:paraId="310D4CE8" w14:textId="77777777" w:rsidR="00D743A0" w:rsidRDefault="008212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6"/>
        </w:tabs>
        <w:spacing w:before="100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ANTECEDENTES, BREVE EMBASAMENTO TEÓRICO E JUSTIFICATIVA</w:t>
      </w:r>
    </w:p>
    <w:p w14:paraId="664C2A15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spacing w:before="31" w:line="273" w:lineRule="auto"/>
        <w:ind w:left="1022" w:right="1019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Demonstrar a relevância do projeto em questão, elucidando as contribuições, para o ensino,  pesquisa e extensão, que proposta trará para a compreensão, a intervenção ou a solução de um problema.</w:t>
      </w:r>
    </w:p>
    <w:p w14:paraId="12F7649D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mbria" w:eastAsia="Cambria" w:hAnsi="Cambria" w:cs="Cambria"/>
          <w:color w:val="000000"/>
          <w:sz w:val="24"/>
          <w:szCs w:val="24"/>
        </w:rPr>
      </w:pPr>
    </w:p>
    <w:p w14:paraId="37DB8D9D" w14:textId="77777777" w:rsidR="00D743A0" w:rsidRDefault="008212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6"/>
        </w:tabs>
        <w:ind w:right="1057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OBJETIVOS </w:t>
      </w:r>
      <w:r>
        <w:rPr>
          <w:rFonts w:ascii="Cambria" w:eastAsia="Cambria" w:hAnsi="Cambria" w:cs="Cambria"/>
          <w:color w:val="FF0000"/>
        </w:rPr>
        <w:t>(relacionados, individualizadamente, aos subprojetos projetos de ensino, pesquisa e extensão)</w:t>
      </w:r>
    </w:p>
    <w:p w14:paraId="7CD48ACF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spacing w:before="31" w:line="273" w:lineRule="auto"/>
        <w:ind w:left="1022" w:right="1038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Geral:  corresponde à ﬁnalidade maior que a proposta quer atingir. Deve expressar o que se quer alcançar ao final do projeto.</w:t>
      </w:r>
    </w:p>
    <w:p w14:paraId="00DE320C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spacing w:before="1" w:line="273" w:lineRule="auto"/>
        <w:ind w:left="1022" w:right="1024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Específicos: corresponde às ações a serem executadas dentro de um determinado período de tempo, deixando clara a característica sustentável e inovadora da proposta. Apresentam caráter mais concreto. Têm função intermediária e instrumental, indicando o caminho para atingir o objetivo geral.</w:t>
      </w:r>
    </w:p>
    <w:p w14:paraId="673299CC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mbria" w:eastAsia="Cambria" w:hAnsi="Cambria" w:cs="Cambria"/>
          <w:color w:val="000000"/>
          <w:sz w:val="24"/>
          <w:szCs w:val="24"/>
        </w:rPr>
      </w:pPr>
    </w:p>
    <w:p w14:paraId="1B432418" w14:textId="77777777" w:rsidR="00D743A0" w:rsidRDefault="008212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6"/>
        </w:tabs>
        <w:ind w:right="632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MÉTODO </w:t>
      </w:r>
      <w:r>
        <w:rPr>
          <w:rFonts w:ascii="Cambria" w:eastAsia="Cambria" w:hAnsi="Cambria" w:cs="Cambria"/>
          <w:color w:val="FF0000"/>
        </w:rPr>
        <w:t>(relacionado, individualizadamente, aos subproprojetos de ensino, pesquisa e extensão)</w:t>
      </w:r>
    </w:p>
    <w:p w14:paraId="79CC6AC2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spacing w:before="31" w:line="273" w:lineRule="auto"/>
        <w:ind w:left="1022" w:right="1024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Explicar detalhadamente como a proposta será desenvolvida, etapa por etapa, e quem participará de seu desenvolvimento. Explicação sobre os procedimentos técnicos, as técnicas que serão utilizadas e como os dados serão tabulados e analisados, quando for o caso. </w:t>
      </w:r>
    </w:p>
    <w:p w14:paraId="32287D9A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mbria" w:eastAsia="Cambria" w:hAnsi="Cambria" w:cs="Cambria"/>
          <w:color w:val="000000"/>
          <w:sz w:val="24"/>
          <w:szCs w:val="24"/>
        </w:rPr>
      </w:pPr>
    </w:p>
    <w:p w14:paraId="566750CA" w14:textId="77777777" w:rsidR="00D743A0" w:rsidRDefault="008212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6"/>
        </w:tabs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CRONOGRAMA</w:t>
      </w:r>
    </w:p>
    <w:p w14:paraId="54933909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spacing w:before="31" w:line="273" w:lineRule="auto"/>
        <w:ind w:left="1022" w:right="1021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Descrever as etapas da pesquisa relacionadas ao tempo utilizado para a realização de cada atividade relacionada aos subprojetos de enisno, pesquisa e extensão (</w:t>
      </w:r>
      <w:r>
        <w:rPr>
          <w:rFonts w:ascii="Cambria" w:eastAsia="Cambria" w:hAnsi="Cambria" w:cs="Cambria"/>
          <w:color w:val="FF0000"/>
          <w:sz w:val="24"/>
          <w:szCs w:val="24"/>
        </w:rPr>
        <w:t>poderá ser apresentado um cronograma para cada subprojeto, individualizadamente)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tbl>
      <w:tblPr>
        <w:tblStyle w:val="af3"/>
        <w:tblW w:w="6324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D743A0" w14:paraId="246C0093" w14:textId="77777777">
        <w:trPr>
          <w:trHeight w:val="393"/>
          <w:jc w:val="center"/>
        </w:trPr>
        <w:tc>
          <w:tcPr>
            <w:tcW w:w="1644" w:type="dxa"/>
            <w:vMerge w:val="restart"/>
            <w:tcBorders>
              <w:top w:val="single" w:sz="4" w:space="0" w:color="000000"/>
            </w:tcBorders>
          </w:tcPr>
          <w:p w14:paraId="2EFFFE70" w14:textId="77777777" w:rsidR="00D743A0" w:rsidRDefault="00D743A0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DD0E54E" w14:textId="77777777" w:rsidR="00D743A0" w:rsidRDefault="0082122F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Atividades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</w:tcBorders>
          </w:tcPr>
          <w:p w14:paraId="41F9BA47" w14:textId="77777777" w:rsidR="00D743A0" w:rsidRDefault="00821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8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Meses</w:t>
            </w:r>
          </w:p>
        </w:tc>
      </w:tr>
      <w:tr w:rsidR="00D743A0" w14:paraId="4D9ECD80" w14:textId="77777777">
        <w:trPr>
          <w:trHeight w:val="393"/>
          <w:jc w:val="center"/>
        </w:trPr>
        <w:tc>
          <w:tcPr>
            <w:tcW w:w="1644" w:type="dxa"/>
            <w:vMerge/>
            <w:tcBorders>
              <w:top w:val="single" w:sz="4" w:space="0" w:color="000000"/>
            </w:tcBorders>
          </w:tcPr>
          <w:p w14:paraId="5E5EC584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74CC490B" w14:textId="77777777" w:rsidR="00D743A0" w:rsidRDefault="00821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6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68" w:type="dxa"/>
          </w:tcPr>
          <w:p w14:paraId="5C1B2102" w14:textId="77777777" w:rsidR="00D743A0" w:rsidRDefault="00821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68" w:type="dxa"/>
          </w:tcPr>
          <w:p w14:paraId="17CE26DD" w14:textId="77777777" w:rsidR="00D743A0" w:rsidRDefault="00821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68" w:type="dxa"/>
          </w:tcPr>
          <w:p w14:paraId="5AB5BDA8" w14:textId="77777777" w:rsidR="00D743A0" w:rsidRDefault="00821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8" w:type="dxa"/>
          </w:tcPr>
          <w:p w14:paraId="0939B9EA" w14:textId="77777777" w:rsidR="00D743A0" w:rsidRDefault="00821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68" w:type="dxa"/>
          </w:tcPr>
          <w:p w14:paraId="069DFE5C" w14:textId="77777777" w:rsidR="00D743A0" w:rsidRDefault="00821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68" w:type="dxa"/>
          </w:tcPr>
          <w:p w14:paraId="7633B34F" w14:textId="77777777" w:rsidR="00D743A0" w:rsidRDefault="00821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68" w:type="dxa"/>
          </w:tcPr>
          <w:p w14:paraId="3872DE21" w14:textId="77777777" w:rsidR="00D743A0" w:rsidRDefault="00821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8" w:type="dxa"/>
          </w:tcPr>
          <w:p w14:paraId="29C0585A" w14:textId="77777777" w:rsidR="00D743A0" w:rsidRDefault="00821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8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68" w:type="dxa"/>
          </w:tcPr>
          <w:p w14:paraId="530A4FA8" w14:textId="77777777" w:rsidR="00D743A0" w:rsidRDefault="00821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8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10</w:t>
            </w:r>
          </w:p>
        </w:tc>
      </w:tr>
      <w:tr w:rsidR="00D743A0" w14:paraId="4CD1C6E5" w14:textId="77777777">
        <w:trPr>
          <w:trHeight w:val="393"/>
          <w:jc w:val="center"/>
        </w:trPr>
        <w:tc>
          <w:tcPr>
            <w:tcW w:w="1644" w:type="dxa"/>
          </w:tcPr>
          <w:p w14:paraId="603E8FCC" w14:textId="77777777" w:rsidR="00D743A0" w:rsidRDefault="00821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6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Atividade 1</w:t>
            </w:r>
          </w:p>
        </w:tc>
        <w:tc>
          <w:tcPr>
            <w:tcW w:w="468" w:type="dxa"/>
          </w:tcPr>
          <w:p w14:paraId="5B1F7F51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62642A14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37AF316F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570845F1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7370077D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2BDC378E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3A4C00DA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10C982DD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1DAE1FB2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3C02A71D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743A0" w14:paraId="50F2406A" w14:textId="77777777">
        <w:trPr>
          <w:trHeight w:val="393"/>
          <w:jc w:val="center"/>
        </w:trPr>
        <w:tc>
          <w:tcPr>
            <w:tcW w:w="1644" w:type="dxa"/>
          </w:tcPr>
          <w:p w14:paraId="26C82459" w14:textId="77777777" w:rsidR="00D743A0" w:rsidRDefault="00821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6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Atividade 2</w:t>
            </w:r>
          </w:p>
        </w:tc>
        <w:tc>
          <w:tcPr>
            <w:tcW w:w="468" w:type="dxa"/>
          </w:tcPr>
          <w:p w14:paraId="6727260C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63EB91A5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5F3F475F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19A1FEF3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76BE7848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0419515B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5A52B273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3194CDEE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34ACE95F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</w:tcPr>
          <w:p w14:paraId="6881A70B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14:paraId="789E002A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mbria" w:eastAsia="Cambria" w:hAnsi="Cambria" w:cs="Cambria"/>
          <w:color w:val="000000"/>
          <w:sz w:val="24"/>
          <w:szCs w:val="24"/>
        </w:rPr>
      </w:pPr>
    </w:p>
    <w:p w14:paraId="60794D68" w14:textId="77777777" w:rsidR="00D743A0" w:rsidRDefault="008212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6"/>
        </w:tabs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ORÇAMENTO</w:t>
      </w:r>
    </w:p>
    <w:p w14:paraId="289B7C41" w14:textId="77777777" w:rsidR="00D743A0" w:rsidRDefault="00D743A0">
      <w:pPr>
        <w:tabs>
          <w:tab w:val="left" w:pos="1296"/>
        </w:tabs>
        <w:ind w:left="1021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f4"/>
        <w:tblW w:w="86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2"/>
        <w:gridCol w:w="2725"/>
      </w:tblGrid>
      <w:tr w:rsidR="00D743A0" w14:paraId="1A1993E8" w14:textId="77777777">
        <w:trPr>
          <w:trHeight w:val="414"/>
          <w:jc w:val="center"/>
        </w:trPr>
        <w:tc>
          <w:tcPr>
            <w:tcW w:w="5922" w:type="dxa"/>
          </w:tcPr>
          <w:p w14:paraId="6FFA8B8C" w14:textId="77777777" w:rsidR="00D743A0" w:rsidRDefault="00821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07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Bolsa (descrição do tipo, pesquisador ou estudante, e da duração, em meses)</w:t>
            </w:r>
          </w:p>
        </w:tc>
        <w:tc>
          <w:tcPr>
            <w:tcW w:w="2725" w:type="dxa"/>
          </w:tcPr>
          <w:p w14:paraId="79C87410" w14:textId="77777777" w:rsidR="00D743A0" w:rsidRDefault="00821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VALOR TOTAL</w:t>
            </w:r>
          </w:p>
        </w:tc>
      </w:tr>
      <w:tr w:rsidR="00D743A0" w14:paraId="5F6BD255" w14:textId="77777777">
        <w:trPr>
          <w:trHeight w:val="546"/>
          <w:jc w:val="center"/>
        </w:trPr>
        <w:tc>
          <w:tcPr>
            <w:tcW w:w="5922" w:type="dxa"/>
          </w:tcPr>
          <w:p w14:paraId="624BFC21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</w:tcPr>
          <w:p w14:paraId="18145775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3A0" w14:paraId="1BA219EF" w14:textId="77777777">
        <w:trPr>
          <w:trHeight w:val="556"/>
          <w:jc w:val="center"/>
        </w:trPr>
        <w:tc>
          <w:tcPr>
            <w:tcW w:w="5922" w:type="dxa"/>
          </w:tcPr>
          <w:p w14:paraId="4670F4E0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66F01B9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3A0" w14:paraId="5DF440F6" w14:textId="77777777">
        <w:trPr>
          <w:trHeight w:val="556"/>
          <w:jc w:val="center"/>
        </w:trPr>
        <w:tc>
          <w:tcPr>
            <w:tcW w:w="5922" w:type="dxa"/>
          </w:tcPr>
          <w:p w14:paraId="34C9A5E4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6EDDAEB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3A0" w14:paraId="0B0555A6" w14:textId="77777777">
        <w:trPr>
          <w:trHeight w:val="556"/>
          <w:jc w:val="center"/>
        </w:trPr>
        <w:tc>
          <w:tcPr>
            <w:tcW w:w="5922" w:type="dxa"/>
          </w:tcPr>
          <w:p w14:paraId="7E6D042A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745C78E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3A0" w14:paraId="59354416" w14:textId="77777777">
        <w:trPr>
          <w:trHeight w:val="556"/>
          <w:jc w:val="center"/>
        </w:trPr>
        <w:tc>
          <w:tcPr>
            <w:tcW w:w="5922" w:type="dxa"/>
          </w:tcPr>
          <w:p w14:paraId="66B38A95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</w:tcPr>
          <w:p w14:paraId="10D868B3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3A0" w14:paraId="2F700016" w14:textId="77777777">
        <w:trPr>
          <w:trHeight w:val="556"/>
          <w:jc w:val="center"/>
        </w:trPr>
        <w:tc>
          <w:tcPr>
            <w:tcW w:w="5922" w:type="dxa"/>
          </w:tcPr>
          <w:p w14:paraId="6B81EE82" w14:textId="77777777" w:rsidR="00D743A0" w:rsidRDefault="00821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TOTAL</w:t>
            </w:r>
          </w:p>
        </w:tc>
        <w:tc>
          <w:tcPr>
            <w:tcW w:w="2725" w:type="dxa"/>
          </w:tcPr>
          <w:p w14:paraId="72A7EE5B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6C01C89" w14:textId="77777777" w:rsidR="00D743A0" w:rsidRDefault="00D743A0">
      <w:pPr>
        <w:tabs>
          <w:tab w:val="left" w:pos="1296"/>
        </w:tabs>
        <w:rPr>
          <w:rFonts w:ascii="Cambria" w:eastAsia="Cambria" w:hAnsi="Cambria" w:cs="Cambria"/>
          <w:b/>
          <w:sz w:val="24"/>
          <w:szCs w:val="24"/>
        </w:rPr>
      </w:pPr>
    </w:p>
    <w:p w14:paraId="4313BE16" w14:textId="77777777" w:rsidR="00D743A0" w:rsidRDefault="00D743A0">
      <w:pPr>
        <w:tabs>
          <w:tab w:val="left" w:pos="1296"/>
        </w:tabs>
        <w:ind w:left="1021"/>
        <w:rPr>
          <w:rFonts w:ascii="Cambria" w:eastAsia="Cambria" w:hAnsi="Cambria" w:cs="Cambria"/>
          <w:b/>
          <w:sz w:val="24"/>
          <w:szCs w:val="24"/>
        </w:rPr>
      </w:pPr>
    </w:p>
    <w:p w14:paraId="677037D1" w14:textId="77777777" w:rsidR="00D743A0" w:rsidRDefault="008212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6"/>
        </w:tabs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RESULTADOS ESPERADOS</w:t>
      </w:r>
    </w:p>
    <w:p w14:paraId="571A475C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spacing w:before="32" w:line="273" w:lineRule="auto"/>
        <w:ind w:left="1022" w:right="1019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Explicitar o potencial de impacto dos resultados e a contribuição para o desenvolvimento do ensino, da  pesquisa e da extensão. Quais avanços os resultados trarão para a área de conhecimento, seja no âmbito social, econômico ou cientíﬁco. Esclarecer como será atendido pelo menos um dos quesitos descritos no item 8 (produção técnica, científica e/ou cultural).</w:t>
      </w:r>
    </w:p>
    <w:p w14:paraId="2630669F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32" w:line="273" w:lineRule="auto"/>
        <w:ind w:left="1022" w:right="1019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29DD9F34" w14:textId="50B354D4" w:rsidR="00D743A0" w:rsidRDefault="008212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32" w:line="273" w:lineRule="auto"/>
        <w:ind w:left="993" w:right="1019" w:firstLine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JUSTIFICATIVA PARA CONTINUIDADE DO PROJETO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(para os grupos contemplados no Edital nº </w:t>
      </w:r>
      <w:r w:rsidR="00AB17BD">
        <w:rPr>
          <w:rFonts w:ascii="Cambria" w:eastAsia="Cambria" w:hAnsi="Cambria" w:cs="Cambria"/>
          <w:color w:val="000000"/>
          <w:sz w:val="24"/>
          <w:szCs w:val="24"/>
        </w:rPr>
        <w:t>18</w:t>
      </w:r>
      <w:r>
        <w:rPr>
          <w:rFonts w:ascii="Cambria" w:eastAsia="Cambria" w:hAnsi="Cambria" w:cs="Cambria"/>
          <w:color w:val="000000"/>
          <w:sz w:val="24"/>
          <w:szCs w:val="24"/>
        </w:rPr>
        <w:t>/202</w:t>
      </w:r>
      <w:r w:rsidR="00AB17BD">
        <w:rPr>
          <w:rFonts w:ascii="Cambria" w:eastAsia="Cambria" w:hAnsi="Cambria" w:cs="Cambria"/>
          <w:color w:val="000000"/>
          <w:sz w:val="24"/>
          <w:szCs w:val="24"/>
        </w:rPr>
        <w:t>2</w:t>
      </w:r>
      <w:r>
        <w:rPr>
          <w:rFonts w:ascii="Cambria" w:eastAsia="Cambria" w:hAnsi="Cambria" w:cs="Cambria"/>
          <w:color w:val="000000"/>
          <w:sz w:val="24"/>
          <w:szCs w:val="24"/>
        </w:rPr>
        <w:t>; sumarizar o que foi desenvolvido no período pregresso e indicar o que será proposto no âmbito deste edital)</w:t>
      </w:r>
    </w:p>
    <w:p w14:paraId="363165A2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mbria" w:eastAsia="Cambria" w:hAnsi="Cambria" w:cs="Cambria"/>
          <w:color w:val="000000"/>
          <w:sz w:val="24"/>
          <w:szCs w:val="24"/>
        </w:rPr>
      </w:pPr>
    </w:p>
    <w:p w14:paraId="2014C63B" w14:textId="77777777" w:rsidR="00D743A0" w:rsidRDefault="008212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6"/>
        </w:tabs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REFERÊNCIAS</w:t>
      </w:r>
    </w:p>
    <w:p w14:paraId="580578C2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spacing w:before="32" w:line="273" w:lineRule="auto"/>
        <w:ind w:left="1022" w:right="1019"/>
        <w:jc w:val="both"/>
        <w:rPr>
          <w:rFonts w:ascii="Cambria" w:eastAsia="Cambria" w:hAnsi="Cambria" w:cs="Cambria"/>
          <w:color w:val="000000"/>
          <w:sz w:val="24"/>
          <w:szCs w:val="24"/>
        </w:rPr>
        <w:sectPr w:rsidR="00D743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740" w:right="480" w:bottom="280" w:left="460" w:header="720" w:footer="720" w:gutter="0"/>
          <w:cols w:space="720"/>
        </w:sectPr>
      </w:pPr>
      <w:r>
        <w:rPr>
          <w:rFonts w:ascii="Cambria" w:eastAsia="Cambria" w:hAnsi="Cambria" w:cs="Cambria"/>
          <w:color w:val="000000"/>
          <w:sz w:val="24"/>
          <w:szCs w:val="24"/>
        </w:rPr>
        <w:t>Item obrigatório. Deverá estar em conformidade com a última atualização das normas da Associação Brasileira de  Normas Técnicas.</w:t>
      </w:r>
    </w:p>
    <w:p w14:paraId="64F69493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lastRenderedPageBreak/>
        <w:t xml:space="preserve">ANEXO II – </w:t>
      </w:r>
      <w:bookmarkStart w:id="1" w:name="bookmark=id.gjdgxs" w:colFirst="0" w:colLast="0"/>
      <w:bookmarkEnd w:id="1"/>
      <w:r>
        <w:rPr>
          <w:rFonts w:ascii="Cambria" w:eastAsia="Cambria" w:hAnsi="Cambria" w:cs="Cambria"/>
          <w:b/>
          <w:color w:val="000000"/>
          <w:sz w:val="24"/>
          <w:szCs w:val="24"/>
        </w:rPr>
        <w:t>PLANO DE TRABALHO</w:t>
      </w:r>
    </w:p>
    <w:tbl>
      <w:tblPr>
        <w:tblStyle w:val="af5"/>
        <w:tblW w:w="9209" w:type="dxa"/>
        <w:tblInd w:w="453" w:type="dxa"/>
        <w:tblLayout w:type="fixed"/>
        <w:tblLook w:val="0400" w:firstRow="0" w:lastRow="0" w:firstColumn="0" w:lastColumn="0" w:noHBand="0" w:noVBand="1"/>
      </w:tblPr>
      <w:tblGrid>
        <w:gridCol w:w="9209"/>
      </w:tblGrid>
      <w:tr w:rsidR="00D743A0" w14:paraId="6230FFBE" w14:textId="77777777">
        <w:tc>
          <w:tcPr>
            <w:tcW w:w="9209" w:type="dxa"/>
            <w:shd w:val="clear" w:color="auto" w:fill="E5E5E5"/>
          </w:tcPr>
          <w:p w14:paraId="62AEAD08" w14:textId="77777777" w:rsidR="00D743A0" w:rsidRDefault="0082122F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PLANO INDIVIDUAL DE TRABALHO DO BOLSISTA</w:t>
            </w:r>
          </w:p>
        </w:tc>
      </w:tr>
    </w:tbl>
    <w:p w14:paraId="0CD01530" w14:textId="58ED4E11" w:rsidR="00D743A0" w:rsidRPr="00015DD5" w:rsidRDefault="0082122F">
      <w:pPr>
        <w:widowControl/>
        <w:spacing w:before="60" w:after="60" w:line="259" w:lineRule="auto"/>
        <w:ind w:left="851" w:right="915"/>
        <w:jc w:val="both"/>
        <w:rPr>
          <w:rFonts w:ascii="Cambria" w:eastAsia="Cambria" w:hAnsi="Cambria" w:cs="Cambria"/>
          <w:i/>
          <w:color w:val="FF0000"/>
          <w:sz w:val="24"/>
          <w:szCs w:val="24"/>
        </w:rPr>
      </w:pPr>
      <w:r w:rsidRPr="00015DD5">
        <w:rPr>
          <w:rFonts w:ascii="Cambria" w:eastAsia="Cambria" w:hAnsi="Cambria" w:cs="Cambria"/>
          <w:i/>
          <w:color w:val="FF0000"/>
          <w:sz w:val="24"/>
          <w:szCs w:val="24"/>
        </w:rPr>
        <w:t>(Este plano de trabalho é individual. Deve ser preenchido um formulário para cada bolsista, incluindo o</w:t>
      </w:r>
      <w:r w:rsidR="00015DD5" w:rsidRPr="00015DD5">
        <w:rPr>
          <w:rFonts w:ascii="Cambria" w:eastAsia="Cambria" w:hAnsi="Cambria" w:cs="Cambria"/>
          <w:i/>
          <w:color w:val="FF0000"/>
          <w:sz w:val="24"/>
          <w:szCs w:val="24"/>
        </w:rPr>
        <w:t xml:space="preserve"> Coordenador; para o Coordenador, as bolsas serão pagas apenas nos 5 primeiros meses do projeto)</w:t>
      </w:r>
    </w:p>
    <w:tbl>
      <w:tblPr>
        <w:tblStyle w:val="af6"/>
        <w:tblW w:w="10348" w:type="dxa"/>
        <w:tblInd w:w="169" w:type="dxa"/>
        <w:tblLayout w:type="fixed"/>
        <w:tblLook w:val="0400" w:firstRow="0" w:lastRow="0" w:firstColumn="0" w:lastColumn="0" w:noHBand="0" w:noVBand="1"/>
      </w:tblPr>
      <w:tblGrid>
        <w:gridCol w:w="250"/>
        <w:gridCol w:w="1167"/>
        <w:gridCol w:w="851"/>
        <w:gridCol w:w="709"/>
        <w:gridCol w:w="850"/>
        <w:gridCol w:w="876"/>
        <w:gridCol w:w="941"/>
        <w:gridCol w:w="593"/>
        <w:gridCol w:w="348"/>
        <w:gridCol w:w="224"/>
        <w:gridCol w:w="716"/>
        <w:gridCol w:w="941"/>
        <w:gridCol w:w="941"/>
        <w:gridCol w:w="941"/>
      </w:tblGrid>
      <w:tr w:rsidR="00D743A0" w14:paraId="76C79B5C" w14:textId="77777777">
        <w:tc>
          <w:tcPr>
            <w:tcW w:w="250" w:type="dxa"/>
          </w:tcPr>
          <w:p w14:paraId="25C97AE7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i/>
                <w:color w:val="0070C0"/>
                <w:sz w:val="24"/>
                <w:szCs w:val="24"/>
              </w:rPr>
            </w:pPr>
          </w:p>
        </w:tc>
        <w:tc>
          <w:tcPr>
            <w:tcW w:w="10098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7CA6B1" w14:textId="77777777" w:rsidR="00D743A0" w:rsidRDefault="0082122F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TÍTULO DO PROJETO:</w:t>
            </w:r>
          </w:p>
          <w:p w14:paraId="7213A5AC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</w:tc>
      </w:tr>
      <w:tr w:rsidR="00D743A0" w14:paraId="6A5DCDFF" w14:textId="77777777">
        <w:tc>
          <w:tcPr>
            <w:tcW w:w="250" w:type="dxa"/>
          </w:tcPr>
          <w:p w14:paraId="62A01D91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</w:tc>
        <w:tc>
          <w:tcPr>
            <w:tcW w:w="10098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9B3B56" w14:textId="77777777" w:rsidR="00D743A0" w:rsidRDefault="0082122F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NOME DO GRUPO SEROEPE:</w:t>
            </w:r>
          </w:p>
          <w:p w14:paraId="65402F27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</w:tc>
      </w:tr>
      <w:tr w:rsidR="00D743A0" w14:paraId="0C242CA2" w14:textId="77777777">
        <w:tc>
          <w:tcPr>
            <w:tcW w:w="250" w:type="dxa"/>
          </w:tcPr>
          <w:p w14:paraId="2BB49FE2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</w:tc>
        <w:tc>
          <w:tcPr>
            <w:tcW w:w="598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B665853" w14:textId="77777777" w:rsidR="00D743A0" w:rsidRDefault="0082122F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(</w:t>
            </w: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 xml:space="preserve">   </w:t>
            </w: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 xml:space="preserve">) GRADUAÇÃO </w:t>
            </w:r>
          </w:p>
          <w:p w14:paraId="30573CF9" w14:textId="77777777" w:rsidR="00D743A0" w:rsidRDefault="0082122F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Subprojeto: (     ) Ensino (     ) Pesquisa (     ) Extensão</w:t>
            </w:r>
          </w:p>
        </w:tc>
        <w:tc>
          <w:tcPr>
            <w:tcW w:w="4111" w:type="dxa"/>
            <w:gridSpan w:val="6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1DCAE79D" w14:textId="033ECA2A" w:rsidR="00D743A0" w:rsidRDefault="0082122F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(</w:t>
            </w: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 xml:space="preserve">   </w:t>
            </w: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 xml:space="preserve">) </w:t>
            </w:r>
            <w:r w:rsidR="00364E94"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COORDENADOR</w:t>
            </w:r>
          </w:p>
        </w:tc>
      </w:tr>
      <w:tr w:rsidR="00D743A0" w14:paraId="465BB765" w14:textId="77777777">
        <w:tc>
          <w:tcPr>
            <w:tcW w:w="250" w:type="dxa"/>
          </w:tcPr>
          <w:p w14:paraId="62D0F7F9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598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5C60359" w14:textId="77777777" w:rsidR="00D743A0" w:rsidRDefault="0082122F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(   ) ENSINO MÉDIO/TÉCNICO</w:t>
            </w:r>
          </w:p>
          <w:p w14:paraId="187B126D" w14:textId="77777777" w:rsidR="00D743A0" w:rsidRDefault="0082122F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Subprojeto: (     ) Ensino (     ) Pesquisa (     ) Extensão</w:t>
            </w:r>
          </w:p>
        </w:tc>
        <w:tc>
          <w:tcPr>
            <w:tcW w:w="4111" w:type="dxa"/>
            <w:gridSpan w:val="6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447E8FB4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</w:tr>
      <w:tr w:rsidR="00D743A0" w14:paraId="02712A9C" w14:textId="77777777">
        <w:tc>
          <w:tcPr>
            <w:tcW w:w="250" w:type="dxa"/>
          </w:tcPr>
          <w:p w14:paraId="479770B6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10098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17CBD9D9" w14:textId="77777777" w:rsidR="00D743A0" w:rsidRDefault="0082122F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MÉTODO</w:t>
            </w:r>
          </w:p>
        </w:tc>
      </w:tr>
      <w:tr w:rsidR="00D743A0" w14:paraId="6FC50E08" w14:textId="77777777">
        <w:tc>
          <w:tcPr>
            <w:tcW w:w="250" w:type="dxa"/>
          </w:tcPr>
          <w:p w14:paraId="4A7C4ECE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</w:tc>
        <w:tc>
          <w:tcPr>
            <w:tcW w:w="10098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E80E28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6A73CC6D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77765EC4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131E77FF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12EE2F9B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56A5091A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145B0257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0275798F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</w:tr>
      <w:tr w:rsidR="00D743A0" w14:paraId="28751543" w14:textId="77777777">
        <w:tc>
          <w:tcPr>
            <w:tcW w:w="250" w:type="dxa"/>
          </w:tcPr>
          <w:p w14:paraId="75B833C1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10098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36A664C8" w14:textId="77777777" w:rsidR="00D743A0" w:rsidRDefault="0082122F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 xml:space="preserve">RESULTADOS ESPERADOS </w:t>
            </w:r>
          </w:p>
        </w:tc>
      </w:tr>
      <w:tr w:rsidR="00D743A0" w14:paraId="484C729A" w14:textId="77777777">
        <w:tc>
          <w:tcPr>
            <w:tcW w:w="250" w:type="dxa"/>
          </w:tcPr>
          <w:p w14:paraId="2EBD858E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098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B966BD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5EA72571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4D545683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3787C019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6DE1571F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78D82A82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17E3ACF3" w14:textId="77777777" w:rsidR="00D743A0" w:rsidRDefault="00D743A0">
            <w:pPr>
              <w:widowControl/>
              <w:spacing w:before="60" w:after="60" w:line="259" w:lineRule="auto"/>
              <w:ind w:right="-112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146E932A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71105E2A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1BF95C08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</w:tr>
      <w:tr w:rsidR="00D743A0" w14:paraId="0DF772CF" w14:textId="77777777">
        <w:tc>
          <w:tcPr>
            <w:tcW w:w="10348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37D553AA" w14:textId="77777777" w:rsidR="00D743A0" w:rsidRDefault="0082122F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lastRenderedPageBreak/>
              <w:t xml:space="preserve">CRONOGRAMA DE ATIVIDADES </w:t>
            </w: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>(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relacionar as atividades a serem desenvolvidas</w:t>
            </w: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>)</w:t>
            </w:r>
          </w:p>
        </w:tc>
      </w:tr>
      <w:tr w:rsidR="00D743A0" w14:paraId="488F873C" w14:textId="77777777">
        <w:tc>
          <w:tcPr>
            <w:tcW w:w="10348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FC1EB4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B32BF60" w14:textId="77777777" w:rsidR="00D743A0" w:rsidRDefault="0082122F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 xml:space="preserve">1 – </w:t>
            </w:r>
          </w:p>
          <w:p w14:paraId="54E49380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5FFB763B" w14:textId="77777777" w:rsidR="00D743A0" w:rsidRDefault="0082122F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 xml:space="preserve">2 – </w:t>
            </w:r>
          </w:p>
          <w:p w14:paraId="4CF3A261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39A94120" w14:textId="77777777" w:rsidR="00D743A0" w:rsidRDefault="0082122F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 xml:space="preserve">3 – </w:t>
            </w:r>
          </w:p>
          <w:p w14:paraId="2D3432F5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46939BAC" w14:textId="77777777" w:rsidR="00D743A0" w:rsidRDefault="0082122F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 xml:space="preserve">4 – </w:t>
            </w:r>
          </w:p>
          <w:p w14:paraId="27C7F7F1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3D7FA5F4" w14:textId="77777777" w:rsidR="00D743A0" w:rsidRDefault="0082122F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 xml:space="preserve">5 – </w:t>
            </w:r>
          </w:p>
          <w:p w14:paraId="650E4D77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  <w:p w14:paraId="70BEC789" w14:textId="77777777" w:rsidR="00D743A0" w:rsidRDefault="0082122F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 xml:space="preserve">6 – </w:t>
            </w:r>
          </w:p>
          <w:p w14:paraId="61F9D5E4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</w:tr>
      <w:tr w:rsidR="00D743A0" w14:paraId="5948EE27" w14:textId="77777777">
        <w:tc>
          <w:tcPr>
            <w:tcW w:w="10348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4543E8DB" w14:textId="77777777" w:rsidR="00D743A0" w:rsidRDefault="0082122F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CRONOGRAMA DE TRABALHO</w:t>
            </w:r>
          </w:p>
        </w:tc>
      </w:tr>
      <w:tr w:rsidR="00D743A0" w14:paraId="2201E6FC" w14:textId="77777777">
        <w:tc>
          <w:tcPr>
            <w:tcW w:w="680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DE52AC7" w14:textId="77777777" w:rsidR="00D743A0" w:rsidRDefault="0082122F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 xml:space="preserve">DATA INICIAL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(mês/ano)</w:t>
            </w: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:</w:t>
            </w:r>
          </w:p>
          <w:p w14:paraId="3BA7019D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</w:tc>
        <w:tc>
          <w:tcPr>
            <w:tcW w:w="353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F5BE67" w14:textId="77777777" w:rsidR="00D743A0" w:rsidRDefault="0082122F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 xml:space="preserve">DATA FINAL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(mês/ano)</w:t>
            </w: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:</w:t>
            </w:r>
          </w:p>
          <w:p w14:paraId="3E962B24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mallCaps/>
                <w:sz w:val="24"/>
                <w:szCs w:val="24"/>
              </w:rPr>
            </w:pPr>
          </w:p>
        </w:tc>
      </w:tr>
      <w:tr w:rsidR="00D743A0" w14:paraId="32BF5628" w14:textId="77777777">
        <w:tc>
          <w:tcPr>
            <w:tcW w:w="10348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072265" w14:textId="77777777" w:rsidR="00D743A0" w:rsidRDefault="0082122F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 xml:space="preserve">DURAÇÃO DA BOLSA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(somente nos casos de estudante bolsista)</w:t>
            </w: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mallCaps/>
                <w:sz w:val="24"/>
                <w:szCs w:val="24"/>
              </w:rPr>
              <w:t xml:space="preserve"> __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meses</w:t>
            </w:r>
          </w:p>
        </w:tc>
      </w:tr>
      <w:tr w:rsidR="00D743A0" w14:paraId="711E9B3D" w14:textId="77777777">
        <w:tc>
          <w:tcPr>
            <w:tcW w:w="141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715911B9" w14:textId="77777777" w:rsidR="00D743A0" w:rsidRDefault="0082122F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Atividades</w:t>
            </w:r>
          </w:p>
        </w:tc>
        <w:tc>
          <w:tcPr>
            <w:tcW w:w="8931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09D435" w14:textId="77777777" w:rsidR="00D743A0" w:rsidRDefault="0082122F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Meses</w:t>
            </w:r>
          </w:p>
        </w:tc>
      </w:tr>
      <w:tr w:rsidR="00D743A0" w14:paraId="06F1AF86" w14:textId="77777777">
        <w:tc>
          <w:tcPr>
            <w:tcW w:w="1417" w:type="dxa"/>
            <w:gridSpan w:val="2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3E3676E3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7BADEB" w14:textId="77777777" w:rsidR="00D743A0" w:rsidRDefault="0082122F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CBE6D8" w14:textId="77777777" w:rsidR="00D743A0" w:rsidRDefault="0082122F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63911B" w14:textId="77777777" w:rsidR="00D743A0" w:rsidRDefault="0082122F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C2B231" w14:textId="77777777" w:rsidR="00D743A0" w:rsidRDefault="0082122F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4</w:t>
            </w: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3AE588" w14:textId="77777777" w:rsidR="00D743A0" w:rsidRDefault="0082122F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5</w:t>
            </w:r>
          </w:p>
        </w:tc>
        <w:tc>
          <w:tcPr>
            <w:tcW w:w="94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84632E" w14:textId="77777777" w:rsidR="00D743A0" w:rsidRDefault="0082122F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6</w:t>
            </w: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DDAE35" w14:textId="77777777" w:rsidR="00D743A0" w:rsidRDefault="0082122F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7</w:t>
            </w: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710091" w14:textId="77777777" w:rsidR="00D743A0" w:rsidRDefault="0082122F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8</w:t>
            </w: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2FA84C" w14:textId="77777777" w:rsidR="00D743A0" w:rsidRDefault="0082122F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9</w:t>
            </w: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583B8F" w14:textId="77777777" w:rsidR="00D743A0" w:rsidRDefault="0082122F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10</w:t>
            </w:r>
          </w:p>
        </w:tc>
      </w:tr>
      <w:tr w:rsidR="00D743A0" w14:paraId="474D7444" w14:textId="77777777">
        <w:tc>
          <w:tcPr>
            <w:tcW w:w="14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E7619A" w14:textId="77777777" w:rsidR="00D743A0" w:rsidRDefault="0082122F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981415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4739E1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844049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A2F84C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1C7C42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D7EB75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70CE87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B007E1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2B1FE0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72A5C0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</w:tr>
      <w:tr w:rsidR="00D743A0" w14:paraId="6CEC633A" w14:textId="77777777">
        <w:tc>
          <w:tcPr>
            <w:tcW w:w="14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72336B" w14:textId="77777777" w:rsidR="00D743A0" w:rsidRDefault="0082122F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2B33C4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6D99E8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B624FF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B6265A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EA0AC1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AB99EE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3D1735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AFF444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3AAE64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411C6D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</w:tr>
      <w:tr w:rsidR="00D743A0" w14:paraId="193F5056" w14:textId="77777777">
        <w:tc>
          <w:tcPr>
            <w:tcW w:w="14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A79BE9" w14:textId="77777777" w:rsidR="00D743A0" w:rsidRDefault="0082122F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150C98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90D99F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F9574A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96AA5E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12B4FD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B60368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ADA126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0BE5BA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78EFE1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976661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</w:tr>
      <w:tr w:rsidR="00D743A0" w14:paraId="5A01A7F6" w14:textId="77777777">
        <w:tc>
          <w:tcPr>
            <w:tcW w:w="14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F9B674" w14:textId="77777777" w:rsidR="00D743A0" w:rsidRDefault="0082122F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D9575C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F92861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8F07C6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2A3569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4FC7FF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B86D15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3DAA99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C6A5F9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D9F4A2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8AC704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</w:tr>
      <w:tr w:rsidR="00D743A0" w14:paraId="09673D43" w14:textId="77777777">
        <w:tc>
          <w:tcPr>
            <w:tcW w:w="14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957B76" w14:textId="77777777" w:rsidR="00D743A0" w:rsidRDefault="0082122F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AE1157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DC2EA3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F622F9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A85266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6DBF6A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550D5C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EE8A0A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329926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29EF6B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D2A094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</w:tr>
      <w:tr w:rsidR="00D743A0" w14:paraId="597A460A" w14:textId="77777777">
        <w:tc>
          <w:tcPr>
            <w:tcW w:w="14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A5F19B" w14:textId="77777777" w:rsidR="00D743A0" w:rsidRDefault="0082122F">
            <w:pPr>
              <w:widowControl/>
              <w:spacing w:before="60" w:after="60" w:line="259" w:lineRule="auto"/>
              <w:jc w:val="center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329EF9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09A43A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EE22F5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BFDB55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4E2CE9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1DC919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B8B7D8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71CBA9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9EE557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D1175D" w14:textId="77777777" w:rsidR="00D743A0" w:rsidRDefault="00D743A0">
            <w:pPr>
              <w:widowControl/>
              <w:spacing w:before="60" w:after="60" w:line="259" w:lineRule="auto"/>
              <w:rPr>
                <w:rFonts w:ascii="Cambria" w:eastAsia="Cambria" w:hAnsi="Cambria" w:cs="Cambria"/>
                <w:b/>
                <w:smallCaps/>
                <w:sz w:val="24"/>
                <w:szCs w:val="24"/>
              </w:rPr>
            </w:pPr>
          </w:p>
        </w:tc>
      </w:tr>
    </w:tbl>
    <w:p w14:paraId="42DDE631" w14:textId="77777777" w:rsidR="00D743A0" w:rsidRDefault="00D743A0">
      <w:pPr>
        <w:widowControl/>
        <w:spacing w:before="60" w:after="60" w:line="259" w:lineRule="auto"/>
        <w:rPr>
          <w:rFonts w:ascii="Cambria" w:eastAsia="Cambria" w:hAnsi="Cambria" w:cs="Cambria"/>
          <w:sz w:val="24"/>
          <w:szCs w:val="24"/>
        </w:rPr>
      </w:pPr>
    </w:p>
    <w:p w14:paraId="55D4C99B" w14:textId="77777777" w:rsidR="00D743A0" w:rsidRDefault="00D743A0">
      <w:pPr>
        <w:widowControl/>
        <w:spacing w:before="60" w:after="60" w:line="259" w:lineRule="auto"/>
        <w:rPr>
          <w:rFonts w:ascii="Cambria" w:eastAsia="Cambria" w:hAnsi="Cambria" w:cs="Cambria"/>
          <w:sz w:val="24"/>
          <w:szCs w:val="24"/>
        </w:rPr>
      </w:pPr>
    </w:p>
    <w:p w14:paraId="5F47170C" w14:textId="77777777" w:rsidR="00D743A0" w:rsidRDefault="00D743A0">
      <w:pPr>
        <w:widowControl/>
        <w:spacing w:before="60" w:after="60" w:line="259" w:lineRule="auto"/>
        <w:rPr>
          <w:rFonts w:ascii="Cambria" w:eastAsia="Cambria" w:hAnsi="Cambria" w:cs="Cambria"/>
          <w:sz w:val="24"/>
          <w:szCs w:val="24"/>
        </w:rPr>
      </w:pPr>
    </w:p>
    <w:p w14:paraId="454C1C19" w14:textId="77777777" w:rsidR="00D743A0" w:rsidRDefault="00D743A0">
      <w:pPr>
        <w:widowControl/>
        <w:spacing w:before="60" w:after="60" w:line="259" w:lineRule="auto"/>
        <w:rPr>
          <w:rFonts w:ascii="Cambria" w:eastAsia="Cambria" w:hAnsi="Cambria" w:cs="Cambria"/>
          <w:sz w:val="24"/>
          <w:szCs w:val="24"/>
        </w:rPr>
      </w:pPr>
    </w:p>
    <w:p w14:paraId="12A69264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lastRenderedPageBreak/>
        <w:t>ANEXO III – Critérios para pontuação do Currículo Lattes</w:t>
      </w:r>
    </w:p>
    <w:p w14:paraId="1B4AD3CE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20AC58A2" w14:textId="77777777" w:rsidR="00D743A0" w:rsidRDefault="00D743A0">
      <w:pPr>
        <w:spacing w:before="75"/>
        <w:ind w:left="946" w:right="1023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f7"/>
        <w:tblW w:w="959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2"/>
        <w:gridCol w:w="1436"/>
        <w:gridCol w:w="1966"/>
        <w:gridCol w:w="1202"/>
        <w:gridCol w:w="1349"/>
      </w:tblGrid>
      <w:tr w:rsidR="00D743A0" w14:paraId="49A7619F" w14:textId="77777777">
        <w:trPr>
          <w:trHeight w:val="311"/>
        </w:trPr>
        <w:tc>
          <w:tcPr>
            <w:tcW w:w="3642" w:type="dxa"/>
          </w:tcPr>
          <w:p w14:paraId="0ED10DAE" w14:textId="77777777" w:rsidR="00D743A0" w:rsidRDefault="0082122F">
            <w:pPr>
              <w:spacing w:before="46" w:line="245" w:lineRule="auto"/>
              <w:ind w:left="69" w:hanging="69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Formação acadêmica/ titulação</w:t>
            </w:r>
          </w:p>
        </w:tc>
        <w:tc>
          <w:tcPr>
            <w:tcW w:w="1436" w:type="dxa"/>
          </w:tcPr>
          <w:p w14:paraId="050682FD" w14:textId="77777777" w:rsidR="00D743A0" w:rsidRDefault="0082122F">
            <w:pPr>
              <w:spacing w:before="46" w:line="245" w:lineRule="auto"/>
              <w:ind w:left="52" w:right="39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Pontuação</w:t>
            </w:r>
          </w:p>
        </w:tc>
        <w:tc>
          <w:tcPr>
            <w:tcW w:w="1966" w:type="dxa"/>
          </w:tcPr>
          <w:p w14:paraId="65DBCEEB" w14:textId="77777777" w:rsidR="00D743A0" w:rsidRDefault="0082122F">
            <w:pPr>
              <w:spacing w:before="46" w:line="245" w:lineRule="auto"/>
              <w:ind w:left="457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Quantidade</w:t>
            </w:r>
          </w:p>
        </w:tc>
        <w:tc>
          <w:tcPr>
            <w:tcW w:w="1202" w:type="dxa"/>
          </w:tcPr>
          <w:p w14:paraId="3C9DF140" w14:textId="77777777" w:rsidR="00D743A0" w:rsidRDefault="0082122F">
            <w:pPr>
              <w:spacing w:before="46" w:line="245" w:lineRule="auto"/>
              <w:ind w:left="194" w:right="184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Limite</w:t>
            </w:r>
          </w:p>
        </w:tc>
        <w:tc>
          <w:tcPr>
            <w:tcW w:w="1349" w:type="dxa"/>
          </w:tcPr>
          <w:p w14:paraId="123D02F6" w14:textId="77777777" w:rsidR="00D743A0" w:rsidRDefault="0082122F">
            <w:pPr>
              <w:spacing w:before="46" w:line="245" w:lineRule="auto"/>
              <w:ind w:left="391" w:right="382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Nota</w:t>
            </w:r>
          </w:p>
        </w:tc>
      </w:tr>
      <w:tr w:rsidR="00D743A0" w14:paraId="74D50671" w14:textId="77777777">
        <w:trPr>
          <w:trHeight w:val="287"/>
        </w:trPr>
        <w:tc>
          <w:tcPr>
            <w:tcW w:w="3642" w:type="dxa"/>
          </w:tcPr>
          <w:p w14:paraId="3558EAD4" w14:textId="77777777" w:rsidR="00D743A0" w:rsidRDefault="0082122F">
            <w:pPr>
              <w:spacing w:before="18" w:line="250" w:lineRule="auto"/>
              <w:ind w:left="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Doutorado</w:t>
            </w:r>
          </w:p>
        </w:tc>
        <w:tc>
          <w:tcPr>
            <w:tcW w:w="1436" w:type="dxa"/>
          </w:tcPr>
          <w:p w14:paraId="2F35873B" w14:textId="77777777" w:rsidR="00D743A0" w:rsidRDefault="0082122F">
            <w:pPr>
              <w:spacing w:before="18" w:line="250" w:lineRule="auto"/>
              <w:ind w:left="47" w:right="3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</w:t>
            </w:r>
          </w:p>
        </w:tc>
        <w:tc>
          <w:tcPr>
            <w:tcW w:w="1966" w:type="dxa"/>
          </w:tcPr>
          <w:p w14:paraId="3391AF76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7051137" w14:textId="77777777" w:rsidR="00D743A0" w:rsidRDefault="0082122F">
            <w:pPr>
              <w:spacing w:before="18" w:line="250" w:lineRule="auto"/>
              <w:ind w:left="191" w:right="184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1,0</w:t>
            </w:r>
          </w:p>
        </w:tc>
        <w:tc>
          <w:tcPr>
            <w:tcW w:w="1349" w:type="dxa"/>
          </w:tcPr>
          <w:p w14:paraId="18725289" w14:textId="77777777" w:rsidR="00D743A0" w:rsidRDefault="0082122F">
            <w:pPr>
              <w:spacing w:before="18" w:line="250" w:lineRule="auto"/>
              <w:ind w:left="389" w:right="38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552C6C9B" w14:textId="77777777">
        <w:trPr>
          <w:trHeight w:val="287"/>
        </w:trPr>
        <w:tc>
          <w:tcPr>
            <w:tcW w:w="3642" w:type="dxa"/>
          </w:tcPr>
          <w:p w14:paraId="2B65117E" w14:textId="77777777" w:rsidR="00D743A0" w:rsidRDefault="0082122F">
            <w:pPr>
              <w:spacing w:before="18" w:line="250" w:lineRule="auto"/>
              <w:ind w:left="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Mestrado</w:t>
            </w:r>
          </w:p>
        </w:tc>
        <w:tc>
          <w:tcPr>
            <w:tcW w:w="1436" w:type="dxa"/>
          </w:tcPr>
          <w:p w14:paraId="5F5CCCBD" w14:textId="77777777" w:rsidR="00D743A0" w:rsidRDefault="0082122F">
            <w:pPr>
              <w:spacing w:before="18" w:line="250" w:lineRule="auto"/>
              <w:ind w:left="47" w:right="3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7,5</w:t>
            </w:r>
          </w:p>
        </w:tc>
        <w:tc>
          <w:tcPr>
            <w:tcW w:w="1966" w:type="dxa"/>
          </w:tcPr>
          <w:p w14:paraId="062750D2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D5439D1" w14:textId="77777777" w:rsidR="00D743A0" w:rsidRDefault="0082122F">
            <w:pPr>
              <w:spacing w:before="18" w:line="250" w:lineRule="auto"/>
              <w:ind w:left="191" w:right="184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1,0</w:t>
            </w:r>
          </w:p>
        </w:tc>
        <w:tc>
          <w:tcPr>
            <w:tcW w:w="1349" w:type="dxa"/>
          </w:tcPr>
          <w:p w14:paraId="133AE33E" w14:textId="77777777" w:rsidR="00D743A0" w:rsidRDefault="0082122F">
            <w:pPr>
              <w:spacing w:before="18" w:line="250" w:lineRule="auto"/>
              <w:ind w:left="389" w:right="38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36B3007C" w14:textId="77777777">
        <w:trPr>
          <w:trHeight w:val="287"/>
        </w:trPr>
        <w:tc>
          <w:tcPr>
            <w:tcW w:w="3642" w:type="dxa"/>
          </w:tcPr>
          <w:p w14:paraId="244F6129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36" w:type="dxa"/>
          </w:tcPr>
          <w:p w14:paraId="144F161F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168" w:type="dxa"/>
            <w:gridSpan w:val="2"/>
          </w:tcPr>
          <w:p w14:paraId="39106DE4" w14:textId="77777777" w:rsidR="00D743A0" w:rsidRDefault="0082122F">
            <w:pPr>
              <w:spacing w:before="18" w:line="250" w:lineRule="auto"/>
              <w:ind w:left="9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Soma Subtotal</w:t>
            </w:r>
          </w:p>
        </w:tc>
        <w:tc>
          <w:tcPr>
            <w:tcW w:w="1349" w:type="dxa"/>
          </w:tcPr>
          <w:p w14:paraId="46549A5F" w14:textId="77777777" w:rsidR="00D743A0" w:rsidRDefault="0082122F">
            <w:pPr>
              <w:spacing w:before="18" w:line="250" w:lineRule="auto"/>
              <w:ind w:left="389" w:right="38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50775726" w14:textId="77777777">
        <w:trPr>
          <w:trHeight w:val="290"/>
        </w:trPr>
        <w:tc>
          <w:tcPr>
            <w:tcW w:w="3642" w:type="dxa"/>
          </w:tcPr>
          <w:p w14:paraId="0C2663F3" w14:textId="77777777" w:rsidR="00D743A0" w:rsidRDefault="0082122F">
            <w:pPr>
              <w:spacing w:before="22" w:line="246" w:lineRule="auto"/>
              <w:ind w:left="69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Subtotal 1 (até 15 pontos)</w:t>
            </w:r>
          </w:p>
        </w:tc>
        <w:tc>
          <w:tcPr>
            <w:tcW w:w="1436" w:type="dxa"/>
          </w:tcPr>
          <w:p w14:paraId="37D51F05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168" w:type="dxa"/>
            <w:gridSpan w:val="2"/>
          </w:tcPr>
          <w:p w14:paraId="0613D012" w14:textId="77777777" w:rsidR="00D743A0" w:rsidRDefault="0082122F">
            <w:pPr>
              <w:spacing w:before="18" w:line="252" w:lineRule="auto"/>
              <w:ind w:left="79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Limite 15 pontos</w:t>
            </w:r>
          </w:p>
        </w:tc>
        <w:tc>
          <w:tcPr>
            <w:tcW w:w="1349" w:type="dxa"/>
          </w:tcPr>
          <w:p w14:paraId="4122006E" w14:textId="77777777" w:rsidR="00D743A0" w:rsidRDefault="0082122F">
            <w:pPr>
              <w:spacing w:before="18" w:line="252" w:lineRule="auto"/>
              <w:ind w:left="389" w:right="38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</w:tbl>
    <w:p w14:paraId="0D5728D2" w14:textId="77777777" w:rsidR="00D743A0" w:rsidRDefault="00D743A0">
      <w:pPr>
        <w:spacing w:before="75"/>
        <w:ind w:left="946" w:right="1023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63C5B5DC" w14:textId="77777777" w:rsidR="00D743A0" w:rsidRDefault="00D743A0">
      <w:pPr>
        <w:spacing w:before="75"/>
        <w:ind w:left="946" w:right="1023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f8"/>
        <w:tblW w:w="963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394"/>
        <w:gridCol w:w="2008"/>
        <w:gridCol w:w="1301"/>
        <w:gridCol w:w="1250"/>
      </w:tblGrid>
      <w:tr w:rsidR="00D743A0" w14:paraId="174CBA96" w14:textId="77777777">
        <w:trPr>
          <w:trHeight w:val="312"/>
        </w:trPr>
        <w:tc>
          <w:tcPr>
            <w:tcW w:w="3681" w:type="dxa"/>
          </w:tcPr>
          <w:p w14:paraId="32DEB441" w14:textId="77777777" w:rsidR="00D743A0" w:rsidRDefault="0082122F">
            <w:pPr>
              <w:spacing w:before="47" w:line="245" w:lineRule="auto"/>
              <w:ind w:left="69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Projetos Concluídos</w:t>
            </w:r>
          </w:p>
        </w:tc>
        <w:tc>
          <w:tcPr>
            <w:tcW w:w="1394" w:type="dxa"/>
          </w:tcPr>
          <w:p w14:paraId="24B5FAB4" w14:textId="77777777" w:rsidR="00D743A0" w:rsidRDefault="0082122F">
            <w:pPr>
              <w:spacing w:before="47" w:line="245" w:lineRule="auto"/>
              <w:ind w:left="52" w:right="39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Pontuação</w:t>
            </w:r>
          </w:p>
        </w:tc>
        <w:tc>
          <w:tcPr>
            <w:tcW w:w="2008" w:type="dxa"/>
          </w:tcPr>
          <w:p w14:paraId="745FA41A" w14:textId="77777777" w:rsidR="00D743A0" w:rsidRDefault="0082122F">
            <w:pPr>
              <w:spacing w:before="47" w:line="245" w:lineRule="auto"/>
              <w:ind w:left="494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Quantidade</w:t>
            </w:r>
          </w:p>
        </w:tc>
        <w:tc>
          <w:tcPr>
            <w:tcW w:w="1301" w:type="dxa"/>
          </w:tcPr>
          <w:p w14:paraId="14277C0C" w14:textId="77777777" w:rsidR="00D743A0" w:rsidRDefault="0082122F">
            <w:pPr>
              <w:spacing w:before="47" w:line="245" w:lineRule="auto"/>
              <w:ind w:left="230" w:right="2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Limite</w:t>
            </w:r>
          </w:p>
        </w:tc>
        <w:tc>
          <w:tcPr>
            <w:tcW w:w="1250" w:type="dxa"/>
          </w:tcPr>
          <w:p w14:paraId="49CEA2EA" w14:textId="77777777" w:rsidR="00D743A0" w:rsidRDefault="0082122F">
            <w:pPr>
              <w:spacing w:before="47" w:line="245" w:lineRule="auto"/>
              <w:ind w:left="316" w:right="31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Nota</w:t>
            </w:r>
          </w:p>
        </w:tc>
      </w:tr>
      <w:tr w:rsidR="00D743A0" w14:paraId="7217AAAB" w14:textId="77777777">
        <w:trPr>
          <w:trHeight w:val="1852"/>
        </w:trPr>
        <w:tc>
          <w:tcPr>
            <w:tcW w:w="3681" w:type="dxa"/>
          </w:tcPr>
          <w:p w14:paraId="759EBC38" w14:textId="77777777" w:rsidR="00D743A0" w:rsidRDefault="0082122F">
            <w:pPr>
              <w:ind w:left="69" w:right="3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Coordenação de projetos de pesquisa, desenvolvimento tecnológico e outros tipos de projetos (ex. organização de eventos científicos) com captação de recurso financeiro (exceto bolsa do Programa Institucional de iniciação</w:t>
            </w:r>
          </w:p>
          <w:p w14:paraId="65A7A53B" w14:textId="77777777" w:rsidR="00D743A0" w:rsidRDefault="0082122F">
            <w:pPr>
              <w:spacing w:line="250" w:lineRule="auto"/>
              <w:ind w:left="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científica). </w:t>
            </w:r>
          </w:p>
          <w:p w14:paraId="6B7AB00F" w14:textId="77777777" w:rsidR="00D743A0" w:rsidRDefault="0082122F">
            <w:pPr>
              <w:spacing w:line="250" w:lineRule="auto"/>
              <w:ind w:left="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*Os projetos deverão ser comprovados com termo de outorga ou com contrato assinado pelo IF Sudeste MG. Em ambos os casos, deve-se deixar claro o montante dos recursos captados.</w:t>
            </w:r>
          </w:p>
        </w:tc>
        <w:tc>
          <w:tcPr>
            <w:tcW w:w="1394" w:type="dxa"/>
          </w:tcPr>
          <w:p w14:paraId="5CC1114E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5C1BFDD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4EA7C05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2A493AC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EC20EBF" w14:textId="77777777" w:rsidR="00D743A0" w:rsidRDefault="00D743A0">
            <w:pPr>
              <w:spacing w:before="7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5BC6005" w14:textId="77777777" w:rsidR="00D743A0" w:rsidRDefault="0082122F">
            <w:pPr>
              <w:spacing w:line="250" w:lineRule="auto"/>
              <w:ind w:left="47" w:right="3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2008" w:type="dxa"/>
          </w:tcPr>
          <w:p w14:paraId="66BC8737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01" w:type="dxa"/>
          </w:tcPr>
          <w:p w14:paraId="699C3C4B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9C1F7FE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1539096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DDE7EA4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BAD4399" w14:textId="77777777" w:rsidR="00D743A0" w:rsidRDefault="00D743A0">
            <w:pPr>
              <w:spacing w:before="7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107459B" w14:textId="77777777" w:rsidR="00D743A0" w:rsidRDefault="0082122F">
            <w:pPr>
              <w:spacing w:line="250" w:lineRule="auto"/>
              <w:ind w:left="227" w:right="2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250" w:type="dxa"/>
          </w:tcPr>
          <w:p w14:paraId="3F06436B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E55404D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790C168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758A14C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E30DDBD" w14:textId="77777777" w:rsidR="00D743A0" w:rsidRDefault="00D743A0">
            <w:pPr>
              <w:spacing w:before="7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3B78289" w14:textId="77777777" w:rsidR="00D743A0" w:rsidRDefault="0082122F">
            <w:pPr>
              <w:spacing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0F1C6CD4" w14:textId="77777777">
        <w:trPr>
          <w:trHeight w:val="287"/>
        </w:trPr>
        <w:tc>
          <w:tcPr>
            <w:tcW w:w="3681" w:type="dxa"/>
          </w:tcPr>
          <w:p w14:paraId="10FB475A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94" w:type="dxa"/>
          </w:tcPr>
          <w:p w14:paraId="12ED0A76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309" w:type="dxa"/>
            <w:gridSpan w:val="2"/>
          </w:tcPr>
          <w:p w14:paraId="2AB6FE46" w14:textId="77777777" w:rsidR="00D743A0" w:rsidRDefault="0082122F">
            <w:pPr>
              <w:spacing w:before="18" w:line="250" w:lineRule="auto"/>
              <w:ind w:left="10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Soma Subtotal</w:t>
            </w:r>
          </w:p>
        </w:tc>
        <w:tc>
          <w:tcPr>
            <w:tcW w:w="1250" w:type="dxa"/>
          </w:tcPr>
          <w:p w14:paraId="4945A01E" w14:textId="77777777" w:rsidR="00D743A0" w:rsidRDefault="0082122F">
            <w:pPr>
              <w:spacing w:before="18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5955055A" w14:textId="77777777">
        <w:trPr>
          <w:trHeight w:val="287"/>
        </w:trPr>
        <w:tc>
          <w:tcPr>
            <w:tcW w:w="3681" w:type="dxa"/>
          </w:tcPr>
          <w:p w14:paraId="5087B0E5" w14:textId="77777777" w:rsidR="00D743A0" w:rsidRDefault="0082122F">
            <w:pPr>
              <w:spacing w:before="22" w:line="245" w:lineRule="auto"/>
              <w:ind w:left="69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Subtotal 2 (até 15 pontos)</w:t>
            </w:r>
          </w:p>
        </w:tc>
        <w:tc>
          <w:tcPr>
            <w:tcW w:w="1394" w:type="dxa"/>
          </w:tcPr>
          <w:p w14:paraId="009A1DA8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309" w:type="dxa"/>
            <w:gridSpan w:val="2"/>
          </w:tcPr>
          <w:p w14:paraId="33706F0E" w14:textId="77777777" w:rsidR="00D743A0" w:rsidRDefault="0082122F">
            <w:pPr>
              <w:spacing w:before="18" w:line="250" w:lineRule="auto"/>
              <w:ind w:left="86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Limite 15 pontos</w:t>
            </w:r>
          </w:p>
        </w:tc>
        <w:tc>
          <w:tcPr>
            <w:tcW w:w="1250" w:type="dxa"/>
          </w:tcPr>
          <w:p w14:paraId="7B612853" w14:textId="77777777" w:rsidR="00D743A0" w:rsidRDefault="0082122F">
            <w:pPr>
              <w:spacing w:before="18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</w:tbl>
    <w:p w14:paraId="2DBB4668" w14:textId="77777777" w:rsidR="00D743A0" w:rsidRDefault="00D743A0">
      <w:pPr>
        <w:spacing w:before="75"/>
        <w:ind w:left="946" w:right="1023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f9"/>
        <w:tblW w:w="9457" w:type="dxa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"/>
        <w:gridCol w:w="3612"/>
        <w:gridCol w:w="10"/>
        <w:gridCol w:w="1353"/>
        <w:gridCol w:w="10"/>
        <w:gridCol w:w="1772"/>
        <w:gridCol w:w="263"/>
        <w:gridCol w:w="1037"/>
        <w:gridCol w:w="56"/>
        <w:gridCol w:w="1094"/>
      </w:tblGrid>
      <w:tr w:rsidR="00D743A0" w14:paraId="5E3DBEB4" w14:textId="77777777">
        <w:trPr>
          <w:trHeight w:val="311"/>
        </w:trPr>
        <w:tc>
          <w:tcPr>
            <w:tcW w:w="250" w:type="dxa"/>
          </w:tcPr>
          <w:p w14:paraId="0488CF2A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3622" w:type="dxa"/>
            <w:gridSpan w:val="2"/>
          </w:tcPr>
          <w:p w14:paraId="0F802766" w14:textId="77777777" w:rsidR="00D743A0" w:rsidRDefault="0082122F">
            <w:pPr>
              <w:spacing w:before="46" w:line="245" w:lineRule="auto"/>
              <w:ind w:left="69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Produções Bibliográficas</w:t>
            </w:r>
          </w:p>
        </w:tc>
        <w:tc>
          <w:tcPr>
            <w:tcW w:w="1363" w:type="dxa"/>
            <w:gridSpan w:val="2"/>
          </w:tcPr>
          <w:p w14:paraId="42741CD1" w14:textId="77777777" w:rsidR="00D743A0" w:rsidRDefault="0082122F">
            <w:pPr>
              <w:spacing w:before="46" w:line="245" w:lineRule="auto"/>
              <w:ind w:left="52" w:right="39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Pontuação</w:t>
            </w:r>
          </w:p>
        </w:tc>
        <w:tc>
          <w:tcPr>
            <w:tcW w:w="1772" w:type="dxa"/>
          </w:tcPr>
          <w:p w14:paraId="7B825092" w14:textId="77777777" w:rsidR="00D743A0" w:rsidRDefault="0082122F">
            <w:pPr>
              <w:spacing w:before="46" w:line="245" w:lineRule="auto"/>
              <w:ind w:left="494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Quantidade</w:t>
            </w:r>
          </w:p>
        </w:tc>
        <w:tc>
          <w:tcPr>
            <w:tcW w:w="1300" w:type="dxa"/>
            <w:gridSpan w:val="2"/>
          </w:tcPr>
          <w:p w14:paraId="5159D84A" w14:textId="77777777" w:rsidR="00D743A0" w:rsidRDefault="0082122F">
            <w:pPr>
              <w:spacing w:before="46" w:line="245" w:lineRule="auto"/>
              <w:ind w:left="230" w:right="2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Limite</w:t>
            </w:r>
          </w:p>
        </w:tc>
        <w:tc>
          <w:tcPr>
            <w:tcW w:w="1150" w:type="dxa"/>
            <w:gridSpan w:val="2"/>
          </w:tcPr>
          <w:p w14:paraId="7ECB7468" w14:textId="77777777" w:rsidR="00D743A0" w:rsidRDefault="0082122F">
            <w:pPr>
              <w:spacing w:before="46" w:line="245" w:lineRule="auto"/>
              <w:ind w:left="316" w:right="31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Nota</w:t>
            </w:r>
          </w:p>
        </w:tc>
      </w:tr>
      <w:tr w:rsidR="00D743A0" w14:paraId="3C9468CE" w14:textId="77777777">
        <w:trPr>
          <w:trHeight w:val="1058"/>
        </w:trPr>
        <w:tc>
          <w:tcPr>
            <w:tcW w:w="250" w:type="dxa"/>
          </w:tcPr>
          <w:p w14:paraId="01C9E23A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3622" w:type="dxa"/>
            <w:gridSpan w:val="2"/>
          </w:tcPr>
          <w:p w14:paraId="38F86E96" w14:textId="77777777" w:rsidR="00D743A0" w:rsidRDefault="0082122F">
            <w:pPr>
              <w:ind w:left="69" w:right="71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Artigos completos publicados em periódicos Qualis A (conforme área Capes </w:t>
            </w: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apresentada no Anexo I)</w:t>
            </w:r>
          </w:p>
        </w:tc>
        <w:tc>
          <w:tcPr>
            <w:tcW w:w="1363" w:type="dxa"/>
            <w:gridSpan w:val="2"/>
          </w:tcPr>
          <w:p w14:paraId="2DB74E15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C3B4116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83CD171" w14:textId="77777777" w:rsidR="00D743A0" w:rsidRDefault="0082122F">
            <w:pPr>
              <w:spacing w:before="190" w:line="250" w:lineRule="auto"/>
              <w:ind w:left="47" w:right="3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14:paraId="103BBDFC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5EF42F88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8D05D14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C8FBEF4" w14:textId="77777777" w:rsidR="00D743A0" w:rsidRDefault="0082122F">
            <w:pPr>
              <w:spacing w:before="190" w:line="250" w:lineRule="auto"/>
              <w:ind w:left="227" w:right="2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6,0</w:t>
            </w:r>
          </w:p>
        </w:tc>
        <w:tc>
          <w:tcPr>
            <w:tcW w:w="1150" w:type="dxa"/>
            <w:gridSpan w:val="2"/>
          </w:tcPr>
          <w:p w14:paraId="419D65B1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E5302FA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1A61C31" w14:textId="77777777" w:rsidR="00D743A0" w:rsidRDefault="0082122F">
            <w:pPr>
              <w:spacing w:before="190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</w:t>
            </w: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0</w:t>
            </w:r>
          </w:p>
        </w:tc>
      </w:tr>
      <w:tr w:rsidR="00D743A0" w14:paraId="0E38AB4C" w14:textId="77777777">
        <w:trPr>
          <w:trHeight w:val="1054"/>
        </w:trPr>
        <w:tc>
          <w:tcPr>
            <w:tcW w:w="250" w:type="dxa"/>
          </w:tcPr>
          <w:p w14:paraId="24857AFB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622" w:type="dxa"/>
            <w:gridSpan w:val="2"/>
          </w:tcPr>
          <w:p w14:paraId="2FCBC859" w14:textId="77777777" w:rsidR="00D743A0" w:rsidRDefault="0082122F">
            <w:pPr>
              <w:ind w:left="69" w:right="35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Artigos completos publicados em periódicos Qualis B1, B2 ou B3 (conforme área Capes apresentada no Anexo I)</w:t>
            </w:r>
          </w:p>
        </w:tc>
        <w:tc>
          <w:tcPr>
            <w:tcW w:w="1363" w:type="dxa"/>
            <w:gridSpan w:val="2"/>
          </w:tcPr>
          <w:p w14:paraId="37D1DE04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93F1793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47806E4" w14:textId="77777777" w:rsidR="00D743A0" w:rsidRDefault="0082122F">
            <w:pPr>
              <w:spacing w:before="187" w:line="250" w:lineRule="auto"/>
              <w:ind w:left="47" w:right="3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1772" w:type="dxa"/>
          </w:tcPr>
          <w:p w14:paraId="1BAD4447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61211D66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E71C871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E237096" w14:textId="77777777" w:rsidR="00D743A0" w:rsidRDefault="0082122F">
            <w:pPr>
              <w:spacing w:before="187" w:line="250" w:lineRule="auto"/>
              <w:ind w:left="227" w:right="2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6,0</w:t>
            </w:r>
          </w:p>
        </w:tc>
        <w:tc>
          <w:tcPr>
            <w:tcW w:w="1150" w:type="dxa"/>
            <w:gridSpan w:val="2"/>
          </w:tcPr>
          <w:p w14:paraId="30A32D05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F02DC79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BD10EFC" w14:textId="77777777" w:rsidR="00D743A0" w:rsidRDefault="0082122F">
            <w:pPr>
              <w:spacing w:before="187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4301E01B" w14:textId="77777777">
        <w:trPr>
          <w:trHeight w:val="1058"/>
        </w:trPr>
        <w:tc>
          <w:tcPr>
            <w:tcW w:w="250" w:type="dxa"/>
          </w:tcPr>
          <w:p w14:paraId="2F103C9B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622" w:type="dxa"/>
            <w:gridSpan w:val="2"/>
          </w:tcPr>
          <w:p w14:paraId="1CF1D06A" w14:textId="77777777" w:rsidR="00D743A0" w:rsidRDefault="0082122F">
            <w:pPr>
              <w:ind w:left="69" w:right="35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Artigos completos publicados em periódicos Qualis B4, B5 ou C (conforme área Capes apresentada no Anexo I)</w:t>
            </w:r>
          </w:p>
        </w:tc>
        <w:tc>
          <w:tcPr>
            <w:tcW w:w="1363" w:type="dxa"/>
            <w:gridSpan w:val="2"/>
          </w:tcPr>
          <w:p w14:paraId="03D53EA4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6D0BBAC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0BC81C3" w14:textId="77777777" w:rsidR="00D743A0" w:rsidRDefault="0082122F">
            <w:pPr>
              <w:spacing w:before="190" w:line="250" w:lineRule="auto"/>
              <w:ind w:left="47" w:right="3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4ACAEC3B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65D57DD4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A492B85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41770AB" w14:textId="77777777" w:rsidR="00D743A0" w:rsidRDefault="0082122F">
            <w:pPr>
              <w:spacing w:before="190" w:line="250" w:lineRule="auto"/>
              <w:ind w:left="227" w:right="2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4,0</w:t>
            </w:r>
          </w:p>
        </w:tc>
        <w:tc>
          <w:tcPr>
            <w:tcW w:w="1150" w:type="dxa"/>
            <w:gridSpan w:val="2"/>
          </w:tcPr>
          <w:p w14:paraId="424A4AC7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7239B78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C102900" w14:textId="77777777" w:rsidR="00D743A0" w:rsidRDefault="0082122F">
            <w:pPr>
              <w:spacing w:before="190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67C0B7EC" w14:textId="77777777">
        <w:trPr>
          <w:trHeight w:val="287"/>
        </w:trPr>
        <w:tc>
          <w:tcPr>
            <w:tcW w:w="250" w:type="dxa"/>
          </w:tcPr>
          <w:p w14:paraId="39FF566F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622" w:type="dxa"/>
            <w:gridSpan w:val="2"/>
          </w:tcPr>
          <w:p w14:paraId="13A3A603" w14:textId="77777777" w:rsidR="00D743A0" w:rsidRDefault="0082122F">
            <w:pPr>
              <w:spacing w:before="6" w:line="261" w:lineRule="auto"/>
              <w:ind w:left="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Livro com ISBN</w:t>
            </w:r>
          </w:p>
        </w:tc>
        <w:tc>
          <w:tcPr>
            <w:tcW w:w="1363" w:type="dxa"/>
            <w:gridSpan w:val="2"/>
          </w:tcPr>
          <w:p w14:paraId="082471B9" w14:textId="77777777" w:rsidR="00D743A0" w:rsidRDefault="0082122F">
            <w:pPr>
              <w:spacing w:before="18" w:line="250" w:lineRule="auto"/>
              <w:ind w:left="47" w:right="3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792B7542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133E67E1" w14:textId="77777777" w:rsidR="00D743A0" w:rsidRDefault="0082122F">
            <w:pPr>
              <w:spacing w:before="18" w:line="250" w:lineRule="auto"/>
              <w:ind w:left="227" w:right="2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2,0</w:t>
            </w:r>
          </w:p>
        </w:tc>
        <w:tc>
          <w:tcPr>
            <w:tcW w:w="1150" w:type="dxa"/>
            <w:gridSpan w:val="2"/>
          </w:tcPr>
          <w:p w14:paraId="5C23E2CD" w14:textId="77777777" w:rsidR="00D743A0" w:rsidRDefault="0082122F">
            <w:pPr>
              <w:spacing w:before="18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752F5403" w14:textId="77777777">
        <w:trPr>
          <w:trHeight w:val="527"/>
        </w:trPr>
        <w:tc>
          <w:tcPr>
            <w:tcW w:w="250" w:type="dxa"/>
          </w:tcPr>
          <w:p w14:paraId="675CD6B0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622" w:type="dxa"/>
            <w:gridSpan w:val="2"/>
          </w:tcPr>
          <w:p w14:paraId="6FA504BD" w14:textId="77777777" w:rsidR="00D743A0" w:rsidRDefault="0082122F">
            <w:pPr>
              <w:spacing w:line="258" w:lineRule="auto"/>
              <w:ind w:left="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Capítulo ou Organização de livros com</w:t>
            </w:r>
          </w:p>
          <w:p w14:paraId="28B3A898" w14:textId="77777777" w:rsidR="00D743A0" w:rsidRDefault="0082122F">
            <w:pPr>
              <w:spacing w:line="249" w:lineRule="auto"/>
              <w:ind w:left="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ISBN</w:t>
            </w:r>
          </w:p>
        </w:tc>
        <w:tc>
          <w:tcPr>
            <w:tcW w:w="1363" w:type="dxa"/>
            <w:gridSpan w:val="2"/>
          </w:tcPr>
          <w:p w14:paraId="0F579248" w14:textId="77777777" w:rsidR="00D743A0" w:rsidRDefault="00D743A0">
            <w:pPr>
              <w:spacing w:before="4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D939D70" w14:textId="77777777" w:rsidR="00D743A0" w:rsidRDefault="0082122F">
            <w:pPr>
              <w:spacing w:before="1" w:line="250" w:lineRule="auto"/>
              <w:ind w:left="47" w:right="3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14:paraId="130B9DE5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3FB50341" w14:textId="77777777" w:rsidR="00D743A0" w:rsidRDefault="00D743A0">
            <w:pPr>
              <w:spacing w:before="4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E4A9CC6" w14:textId="77777777" w:rsidR="00D743A0" w:rsidRDefault="0082122F">
            <w:pPr>
              <w:spacing w:before="1" w:line="250" w:lineRule="auto"/>
              <w:ind w:left="227" w:right="2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2,0</w:t>
            </w:r>
          </w:p>
        </w:tc>
        <w:tc>
          <w:tcPr>
            <w:tcW w:w="1150" w:type="dxa"/>
            <w:gridSpan w:val="2"/>
          </w:tcPr>
          <w:p w14:paraId="2F6D0856" w14:textId="77777777" w:rsidR="00D743A0" w:rsidRDefault="00D743A0">
            <w:pPr>
              <w:spacing w:before="4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4E58BC2" w14:textId="77777777" w:rsidR="00D743A0" w:rsidRDefault="0082122F">
            <w:pPr>
              <w:spacing w:before="1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6494CABA" w14:textId="77777777">
        <w:trPr>
          <w:trHeight w:val="530"/>
        </w:trPr>
        <w:tc>
          <w:tcPr>
            <w:tcW w:w="250" w:type="dxa"/>
          </w:tcPr>
          <w:p w14:paraId="33B6DC52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622" w:type="dxa"/>
            <w:gridSpan w:val="2"/>
          </w:tcPr>
          <w:p w14:paraId="092EF88E" w14:textId="77777777" w:rsidR="00D743A0" w:rsidRDefault="0082122F">
            <w:pPr>
              <w:spacing w:line="264" w:lineRule="auto"/>
              <w:ind w:left="69" w:right="3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Trabalhos completos publicados em anais de eventos</w:t>
            </w:r>
          </w:p>
        </w:tc>
        <w:tc>
          <w:tcPr>
            <w:tcW w:w="1363" w:type="dxa"/>
            <w:gridSpan w:val="2"/>
          </w:tcPr>
          <w:p w14:paraId="6A020CFE" w14:textId="77777777" w:rsidR="00D743A0" w:rsidRDefault="00D743A0">
            <w:pPr>
              <w:spacing w:before="7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BB948F5" w14:textId="77777777" w:rsidR="00D743A0" w:rsidRDefault="0082122F">
            <w:pPr>
              <w:spacing w:before="1" w:line="250" w:lineRule="auto"/>
              <w:ind w:left="47" w:right="3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0,5</w:t>
            </w:r>
          </w:p>
        </w:tc>
        <w:tc>
          <w:tcPr>
            <w:tcW w:w="1772" w:type="dxa"/>
          </w:tcPr>
          <w:p w14:paraId="3E30D34B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7226BA7C" w14:textId="77777777" w:rsidR="00D743A0" w:rsidRDefault="00D743A0">
            <w:pPr>
              <w:spacing w:before="7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2CD29DF" w14:textId="77777777" w:rsidR="00D743A0" w:rsidRDefault="0082122F">
            <w:pPr>
              <w:spacing w:before="1" w:line="250" w:lineRule="auto"/>
              <w:ind w:left="227" w:right="2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5,0</w:t>
            </w:r>
          </w:p>
        </w:tc>
        <w:tc>
          <w:tcPr>
            <w:tcW w:w="1150" w:type="dxa"/>
            <w:gridSpan w:val="2"/>
          </w:tcPr>
          <w:p w14:paraId="23CC2F8C" w14:textId="77777777" w:rsidR="00D743A0" w:rsidRDefault="00D743A0">
            <w:pPr>
              <w:spacing w:before="7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B48D809" w14:textId="77777777" w:rsidR="00D743A0" w:rsidRDefault="0082122F">
            <w:pPr>
              <w:spacing w:before="1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1B299277" w14:textId="77777777">
        <w:trPr>
          <w:trHeight w:val="530"/>
        </w:trPr>
        <w:tc>
          <w:tcPr>
            <w:tcW w:w="250" w:type="dxa"/>
          </w:tcPr>
          <w:p w14:paraId="3B322C58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622" w:type="dxa"/>
            <w:gridSpan w:val="2"/>
          </w:tcPr>
          <w:p w14:paraId="0EDBFF98" w14:textId="77777777" w:rsidR="00D743A0" w:rsidRDefault="0082122F">
            <w:pPr>
              <w:spacing w:line="258" w:lineRule="auto"/>
              <w:ind w:left="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Trabalhos resumos publicados em anais de eventos</w:t>
            </w:r>
          </w:p>
        </w:tc>
        <w:tc>
          <w:tcPr>
            <w:tcW w:w="1363" w:type="dxa"/>
            <w:gridSpan w:val="2"/>
          </w:tcPr>
          <w:p w14:paraId="28E9129B" w14:textId="77777777" w:rsidR="00D743A0" w:rsidRDefault="00D743A0">
            <w:pPr>
              <w:spacing w:before="4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07B9A7B" w14:textId="77777777" w:rsidR="00D743A0" w:rsidRDefault="0082122F">
            <w:pPr>
              <w:spacing w:before="1" w:line="252" w:lineRule="auto"/>
              <w:ind w:left="47" w:right="3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0,2</w:t>
            </w:r>
          </w:p>
        </w:tc>
        <w:tc>
          <w:tcPr>
            <w:tcW w:w="1772" w:type="dxa"/>
          </w:tcPr>
          <w:p w14:paraId="70E20FD0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2B858212" w14:textId="77777777" w:rsidR="00D743A0" w:rsidRDefault="00D743A0">
            <w:pPr>
              <w:spacing w:before="4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BDBA868" w14:textId="77777777" w:rsidR="00D743A0" w:rsidRDefault="0082122F">
            <w:pPr>
              <w:spacing w:before="1" w:line="252" w:lineRule="auto"/>
              <w:ind w:left="227" w:right="2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5,0</w:t>
            </w:r>
          </w:p>
        </w:tc>
        <w:tc>
          <w:tcPr>
            <w:tcW w:w="1150" w:type="dxa"/>
            <w:gridSpan w:val="2"/>
          </w:tcPr>
          <w:p w14:paraId="74D87CA3" w14:textId="77777777" w:rsidR="00D743A0" w:rsidRDefault="00D743A0">
            <w:pPr>
              <w:spacing w:before="4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03277C5" w14:textId="77777777" w:rsidR="00D743A0" w:rsidRDefault="0082122F">
            <w:pPr>
              <w:spacing w:before="1" w:line="252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1E54DFD0" w14:textId="77777777">
        <w:trPr>
          <w:trHeight w:val="287"/>
        </w:trPr>
        <w:tc>
          <w:tcPr>
            <w:tcW w:w="250" w:type="dxa"/>
          </w:tcPr>
          <w:p w14:paraId="24E4A72A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622" w:type="dxa"/>
            <w:gridSpan w:val="2"/>
            <w:tcBorders>
              <w:bottom w:val="single" w:sz="4" w:space="0" w:color="000000"/>
            </w:tcBorders>
          </w:tcPr>
          <w:p w14:paraId="72EDB81E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000000"/>
            </w:tcBorders>
          </w:tcPr>
          <w:p w14:paraId="24BD4A24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bottom w:val="single" w:sz="4" w:space="0" w:color="000000"/>
            </w:tcBorders>
          </w:tcPr>
          <w:p w14:paraId="0CD208A5" w14:textId="77777777" w:rsidR="00D743A0" w:rsidRDefault="0082122F">
            <w:pPr>
              <w:spacing w:before="18" w:line="250" w:lineRule="auto"/>
              <w:ind w:left="10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Soma Subtotal</w:t>
            </w:r>
          </w:p>
        </w:tc>
        <w:tc>
          <w:tcPr>
            <w:tcW w:w="1150" w:type="dxa"/>
            <w:gridSpan w:val="2"/>
            <w:tcBorders>
              <w:bottom w:val="single" w:sz="4" w:space="0" w:color="000000"/>
            </w:tcBorders>
          </w:tcPr>
          <w:p w14:paraId="70A252F1" w14:textId="77777777" w:rsidR="00D743A0" w:rsidRDefault="0082122F">
            <w:pPr>
              <w:spacing w:before="18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237E2CA1" w14:textId="77777777">
        <w:trPr>
          <w:trHeight w:val="287"/>
        </w:trPr>
        <w:tc>
          <w:tcPr>
            <w:tcW w:w="250" w:type="dxa"/>
          </w:tcPr>
          <w:p w14:paraId="391AF692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622" w:type="dxa"/>
            <w:gridSpan w:val="2"/>
            <w:tcBorders>
              <w:bottom w:val="single" w:sz="4" w:space="0" w:color="000000"/>
            </w:tcBorders>
          </w:tcPr>
          <w:p w14:paraId="5A7207DE" w14:textId="77777777" w:rsidR="00D743A0" w:rsidRDefault="0082122F">
            <w:pPr>
              <w:spacing w:before="22" w:line="245" w:lineRule="auto"/>
              <w:ind w:left="69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Subtotal 3 (até 30 pontos)</w:t>
            </w:r>
          </w:p>
        </w:tc>
        <w:tc>
          <w:tcPr>
            <w:tcW w:w="1363" w:type="dxa"/>
            <w:gridSpan w:val="2"/>
            <w:tcBorders>
              <w:bottom w:val="single" w:sz="4" w:space="0" w:color="000000"/>
            </w:tcBorders>
          </w:tcPr>
          <w:p w14:paraId="63A4BEC4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bottom w:val="single" w:sz="4" w:space="0" w:color="000000"/>
            </w:tcBorders>
          </w:tcPr>
          <w:p w14:paraId="42374D5B" w14:textId="77777777" w:rsidR="00D743A0" w:rsidRDefault="0082122F">
            <w:pPr>
              <w:spacing w:before="18" w:line="250" w:lineRule="auto"/>
              <w:ind w:left="86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Limite 30 pontos</w:t>
            </w:r>
          </w:p>
        </w:tc>
        <w:tc>
          <w:tcPr>
            <w:tcW w:w="1150" w:type="dxa"/>
            <w:gridSpan w:val="2"/>
            <w:tcBorders>
              <w:bottom w:val="single" w:sz="4" w:space="0" w:color="000000"/>
            </w:tcBorders>
          </w:tcPr>
          <w:p w14:paraId="5E9F61F7" w14:textId="77777777" w:rsidR="00D743A0" w:rsidRDefault="0082122F">
            <w:pPr>
              <w:spacing w:before="18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1D1D25BB" w14:textId="77777777">
        <w:trPr>
          <w:trHeight w:val="287"/>
        </w:trPr>
        <w:tc>
          <w:tcPr>
            <w:tcW w:w="250" w:type="dxa"/>
          </w:tcPr>
          <w:p w14:paraId="3A82E58B" w14:textId="77777777" w:rsidR="00D743A0" w:rsidRDefault="00D74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CE328" w14:textId="77777777" w:rsidR="00D743A0" w:rsidRDefault="00D743A0">
            <w:pPr>
              <w:spacing w:before="22" w:line="245" w:lineRule="auto"/>
              <w:ind w:left="69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35151" w14:textId="77777777" w:rsidR="00D743A0" w:rsidRDefault="00D743A0">
            <w:pPr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A37DD2" w14:textId="77777777" w:rsidR="00D743A0" w:rsidRDefault="00D743A0">
            <w:pPr>
              <w:spacing w:before="18" w:line="250" w:lineRule="auto"/>
              <w:ind w:left="866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EC2A0" w14:textId="77777777" w:rsidR="00D743A0" w:rsidRDefault="00D743A0">
            <w:pPr>
              <w:spacing w:before="18" w:line="250" w:lineRule="auto"/>
              <w:ind w:left="314" w:right="31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743A0" w14:paraId="2FA8820D" w14:textId="77777777">
        <w:trPr>
          <w:trHeight w:val="311"/>
        </w:trPr>
        <w:tc>
          <w:tcPr>
            <w:tcW w:w="3862" w:type="dxa"/>
            <w:gridSpan w:val="2"/>
          </w:tcPr>
          <w:p w14:paraId="023D33DB" w14:textId="77777777" w:rsidR="00D743A0" w:rsidRDefault="0082122F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Orientações Concluídas</w:t>
            </w:r>
          </w:p>
        </w:tc>
        <w:tc>
          <w:tcPr>
            <w:tcW w:w="1363" w:type="dxa"/>
            <w:gridSpan w:val="2"/>
          </w:tcPr>
          <w:p w14:paraId="00FAFF87" w14:textId="77777777" w:rsidR="00D743A0" w:rsidRDefault="0082122F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Pontuação</w:t>
            </w:r>
          </w:p>
        </w:tc>
        <w:tc>
          <w:tcPr>
            <w:tcW w:w="2045" w:type="dxa"/>
            <w:gridSpan w:val="3"/>
          </w:tcPr>
          <w:p w14:paraId="38297C8B" w14:textId="77777777" w:rsidR="00D743A0" w:rsidRDefault="0082122F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Quantidade</w:t>
            </w:r>
          </w:p>
        </w:tc>
        <w:tc>
          <w:tcPr>
            <w:tcW w:w="1093" w:type="dxa"/>
            <w:gridSpan w:val="2"/>
          </w:tcPr>
          <w:p w14:paraId="2A9BA833" w14:textId="77777777" w:rsidR="00D743A0" w:rsidRDefault="0082122F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Limite</w:t>
            </w:r>
          </w:p>
        </w:tc>
        <w:tc>
          <w:tcPr>
            <w:tcW w:w="1094" w:type="dxa"/>
          </w:tcPr>
          <w:p w14:paraId="30906CBE" w14:textId="77777777" w:rsidR="00D743A0" w:rsidRDefault="0082122F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Nota</w:t>
            </w:r>
          </w:p>
        </w:tc>
      </w:tr>
      <w:tr w:rsidR="00D743A0" w14:paraId="5A303BDC" w14:textId="77777777">
        <w:trPr>
          <w:trHeight w:val="311"/>
        </w:trPr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FC12" w14:textId="77777777" w:rsidR="00D743A0" w:rsidRDefault="0082122F">
            <w:pPr>
              <w:spacing w:before="44" w:line="246" w:lineRule="auto"/>
              <w:ind w:left="-1418" w:firstLine="1505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Tese de doutorado (orientador principal)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2616" w14:textId="77777777" w:rsidR="00D743A0" w:rsidRDefault="0082122F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1B64" w14:textId="77777777" w:rsidR="00D743A0" w:rsidRDefault="00D743A0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BFD7" w14:textId="77777777" w:rsidR="00D743A0" w:rsidRDefault="0082122F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4,0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8640" w14:textId="77777777" w:rsidR="00D743A0" w:rsidRDefault="0082122F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7262A721" w14:textId="77777777">
        <w:trPr>
          <w:trHeight w:val="311"/>
        </w:trPr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5572" w14:textId="77777777" w:rsidR="00D743A0" w:rsidRDefault="0082122F">
            <w:pPr>
              <w:spacing w:before="44" w:line="246" w:lineRule="auto"/>
              <w:ind w:left="14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Dissertação de mestrado (orientador principal)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A6D1" w14:textId="77777777" w:rsidR="00D743A0" w:rsidRDefault="00D743A0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61B86CD" w14:textId="77777777" w:rsidR="00D743A0" w:rsidRDefault="0082122F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4F60" w14:textId="77777777" w:rsidR="00D743A0" w:rsidRDefault="00D743A0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D4BD" w14:textId="77777777" w:rsidR="00D743A0" w:rsidRDefault="00D743A0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6423FB5" w14:textId="77777777" w:rsidR="00D743A0" w:rsidRDefault="0082122F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5,0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F5EB" w14:textId="77777777" w:rsidR="00D743A0" w:rsidRDefault="00D743A0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EF11941" w14:textId="77777777" w:rsidR="00D743A0" w:rsidRDefault="0082122F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0BCD204E" w14:textId="77777777">
        <w:trPr>
          <w:trHeight w:val="311"/>
        </w:trPr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98FE" w14:textId="77777777" w:rsidR="00D743A0" w:rsidRDefault="0082122F">
            <w:pPr>
              <w:spacing w:before="44" w:line="246" w:lineRule="auto"/>
              <w:ind w:left="14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Monografia de conclusão de curso especialização Lato sensu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39CA" w14:textId="77777777" w:rsidR="00D743A0" w:rsidRDefault="00D743A0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249DB57" w14:textId="77777777" w:rsidR="00D743A0" w:rsidRDefault="0082122F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7417" w14:textId="77777777" w:rsidR="00D743A0" w:rsidRDefault="00D743A0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8E3D" w14:textId="77777777" w:rsidR="00D743A0" w:rsidRDefault="00D743A0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FB7ABF9" w14:textId="77777777" w:rsidR="00D743A0" w:rsidRDefault="0082122F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6C49" w14:textId="77777777" w:rsidR="00D743A0" w:rsidRDefault="00D743A0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9401E09" w14:textId="77777777" w:rsidR="00D743A0" w:rsidRDefault="0082122F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7A954ACE" w14:textId="77777777">
        <w:trPr>
          <w:trHeight w:val="311"/>
        </w:trPr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0C6D" w14:textId="77777777" w:rsidR="00D743A0" w:rsidRDefault="0082122F">
            <w:pPr>
              <w:spacing w:before="44" w:line="246" w:lineRule="auto"/>
              <w:ind w:left="14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Iniciação Científica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A55D" w14:textId="77777777" w:rsidR="00D743A0" w:rsidRDefault="0082122F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AC9E" w14:textId="77777777" w:rsidR="00D743A0" w:rsidRDefault="00D743A0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D5FC" w14:textId="77777777" w:rsidR="00D743A0" w:rsidRDefault="0082122F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DAF2" w14:textId="77777777" w:rsidR="00D743A0" w:rsidRDefault="0082122F">
            <w:pPr>
              <w:spacing w:before="44" w:line="246" w:lineRule="auto"/>
              <w:ind w:left="-1418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0BF946DC" w14:textId="77777777">
        <w:trPr>
          <w:trHeight w:val="287"/>
        </w:trPr>
        <w:tc>
          <w:tcPr>
            <w:tcW w:w="3862" w:type="dxa"/>
            <w:gridSpan w:val="2"/>
            <w:tcBorders>
              <w:bottom w:val="single" w:sz="4" w:space="0" w:color="000000"/>
            </w:tcBorders>
          </w:tcPr>
          <w:p w14:paraId="4C63B952" w14:textId="77777777" w:rsidR="00D743A0" w:rsidRDefault="00D743A0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000000"/>
            </w:tcBorders>
          </w:tcPr>
          <w:p w14:paraId="28C95BA1" w14:textId="77777777" w:rsidR="00D743A0" w:rsidRDefault="00D743A0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138" w:type="dxa"/>
            <w:gridSpan w:val="5"/>
            <w:tcBorders>
              <w:bottom w:val="single" w:sz="4" w:space="0" w:color="000000"/>
            </w:tcBorders>
          </w:tcPr>
          <w:p w14:paraId="4FCCE4FD" w14:textId="77777777" w:rsidR="00D743A0" w:rsidRDefault="0082122F">
            <w:pPr>
              <w:spacing w:before="18" w:line="250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Soma Subtotal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 w14:paraId="02798BEA" w14:textId="77777777" w:rsidR="00D743A0" w:rsidRDefault="0082122F">
            <w:pPr>
              <w:spacing w:before="18" w:line="250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7DF9C7DD" w14:textId="77777777">
        <w:trPr>
          <w:trHeight w:val="290"/>
        </w:trPr>
        <w:tc>
          <w:tcPr>
            <w:tcW w:w="3862" w:type="dxa"/>
            <w:gridSpan w:val="2"/>
            <w:tcBorders>
              <w:bottom w:val="single" w:sz="4" w:space="0" w:color="000000"/>
            </w:tcBorders>
          </w:tcPr>
          <w:p w14:paraId="752017E6" w14:textId="77777777" w:rsidR="00D743A0" w:rsidRDefault="0082122F">
            <w:pPr>
              <w:spacing w:before="22" w:line="246" w:lineRule="auto"/>
              <w:ind w:left="-1418" w:firstLine="1505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Subtotal 4 (até 20 pontos)</w:t>
            </w:r>
          </w:p>
        </w:tc>
        <w:tc>
          <w:tcPr>
            <w:tcW w:w="1363" w:type="dxa"/>
            <w:gridSpan w:val="2"/>
            <w:tcBorders>
              <w:bottom w:val="single" w:sz="4" w:space="0" w:color="000000"/>
            </w:tcBorders>
          </w:tcPr>
          <w:p w14:paraId="6B41C94E" w14:textId="77777777" w:rsidR="00D743A0" w:rsidRDefault="00D743A0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138" w:type="dxa"/>
            <w:gridSpan w:val="5"/>
            <w:tcBorders>
              <w:bottom w:val="single" w:sz="4" w:space="0" w:color="000000"/>
            </w:tcBorders>
          </w:tcPr>
          <w:p w14:paraId="55D4A281" w14:textId="77777777" w:rsidR="00D743A0" w:rsidRDefault="0082122F">
            <w:pPr>
              <w:spacing w:before="18" w:line="252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Limite 20 pontos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 w14:paraId="596B21BA" w14:textId="77777777" w:rsidR="00D743A0" w:rsidRDefault="0082122F">
            <w:pPr>
              <w:spacing w:before="18" w:line="252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5A828F81" w14:textId="77777777">
        <w:trPr>
          <w:trHeight w:val="290"/>
        </w:trPr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756DAE" w14:textId="77777777" w:rsidR="00D743A0" w:rsidRDefault="00D743A0">
            <w:pPr>
              <w:spacing w:before="22" w:line="246" w:lineRule="auto"/>
              <w:ind w:left="-1418" w:firstLine="1505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FDAAEB" w14:textId="77777777" w:rsidR="00D743A0" w:rsidRDefault="00D743A0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13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92B2D8" w14:textId="77777777" w:rsidR="00D743A0" w:rsidRDefault="00D743A0">
            <w:pPr>
              <w:spacing w:before="18" w:line="252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E3C828" w14:textId="77777777" w:rsidR="00D743A0" w:rsidRDefault="00D743A0">
            <w:pPr>
              <w:spacing w:before="18" w:line="252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743A0" w14:paraId="0E9C4099" w14:textId="77777777">
        <w:trPr>
          <w:trHeight w:val="311"/>
        </w:trPr>
        <w:tc>
          <w:tcPr>
            <w:tcW w:w="3862" w:type="dxa"/>
            <w:gridSpan w:val="2"/>
            <w:tcBorders>
              <w:top w:val="single" w:sz="4" w:space="0" w:color="000000"/>
            </w:tcBorders>
          </w:tcPr>
          <w:p w14:paraId="5DC8340F" w14:textId="77777777" w:rsidR="00D743A0" w:rsidRDefault="0082122F">
            <w:pPr>
              <w:spacing w:before="46" w:line="245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Inovação e Propriedade Intelectual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</w:tcBorders>
          </w:tcPr>
          <w:p w14:paraId="64820860" w14:textId="77777777" w:rsidR="00D743A0" w:rsidRDefault="0082122F">
            <w:pPr>
              <w:spacing w:before="46" w:line="245" w:lineRule="auto"/>
              <w:ind w:left="-1418" w:right="39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Pontuação</w:t>
            </w:r>
          </w:p>
        </w:tc>
        <w:tc>
          <w:tcPr>
            <w:tcW w:w="2045" w:type="dxa"/>
            <w:gridSpan w:val="3"/>
            <w:tcBorders>
              <w:top w:val="single" w:sz="4" w:space="0" w:color="000000"/>
            </w:tcBorders>
          </w:tcPr>
          <w:p w14:paraId="6B883E69" w14:textId="77777777" w:rsidR="00D743A0" w:rsidRDefault="0082122F">
            <w:pPr>
              <w:spacing w:before="46" w:line="245" w:lineRule="auto"/>
              <w:ind w:left="-1418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Quantidade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</w:tcBorders>
          </w:tcPr>
          <w:p w14:paraId="64CF45CB" w14:textId="77777777" w:rsidR="00D743A0" w:rsidRDefault="0082122F">
            <w:pPr>
              <w:spacing w:before="46" w:line="245" w:lineRule="auto"/>
              <w:ind w:left="-1418" w:right="220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Limitee</w:t>
            </w:r>
          </w:p>
        </w:tc>
        <w:tc>
          <w:tcPr>
            <w:tcW w:w="1094" w:type="dxa"/>
            <w:tcBorders>
              <w:top w:val="single" w:sz="4" w:space="0" w:color="000000"/>
            </w:tcBorders>
          </w:tcPr>
          <w:p w14:paraId="7EB55C20" w14:textId="77777777" w:rsidR="00D743A0" w:rsidRDefault="0082122F">
            <w:pPr>
              <w:spacing w:before="46" w:line="245" w:lineRule="auto"/>
              <w:ind w:left="-1418" w:right="310" w:firstLine="1505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Nota</w:t>
            </w:r>
          </w:p>
        </w:tc>
      </w:tr>
      <w:tr w:rsidR="00D743A0" w14:paraId="38108E05" w14:textId="77777777">
        <w:trPr>
          <w:trHeight w:val="287"/>
        </w:trPr>
        <w:tc>
          <w:tcPr>
            <w:tcW w:w="3862" w:type="dxa"/>
            <w:gridSpan w:val="2"/>
          </w:tcPr>
          <w:p w14:paraId="1B66E28F" w14:textId="77777777" w:rsidR="00D743A0" w:rsidRDefault="0082122F">
            <w:pPr>
              <w:spacing w:before="6" w:line="261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Patente Concedida</w:t>
            </w:r>
          </w:p>
        </w:tc>
        <w:tc>
          <w:tcPr>
            <w:tcW w:w="1363" w:type="dxa"/>
            <w:gridSpan w:val="2"/>
          </w:tcPr>
          <w:p w14:paraId="550E4B89" w14:textId="77777777" w:rsidR="00D743A0" w:rsidRDefault="0082122F">
            <w:pPr>
              <w:spacing w:before="18" w:line="250" w:lineRule="auto"/>
              <w:ind w:left="-1418" w:right="39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2045" w:type="dxa"/>
            <w:gridSpan w:val="3"/>
          </w:tcPr>
          <w:p w14:paraId="20749A77" w14:textId="77777777" w:rsidR="00D743A0" w:rsidRDefault="00D743A0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14:paraId="34569CF3" w14:textId="77777777" w:rsidR="00D743A0" w:rsidRDefault="0082122F">
            <w:pPr>
              <w:spacing w:before="18" w:line="250" w:lineRule="auto"/>
              <w:ind w:left="-1418" w:right="22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094" w:type="dxa"/>
          </w:tcPr>
          <w:p w14:paraId="79CFE852" w14:textId="77777777" w:rsidR="00D743A0" w:rsidRDefault="0082122F">
            <w:pPr>
              <w:spacing w:before="18" w:line="250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791F0814" w14:textId="77777777">
        <w:trPr>
          <w:trHeight w:val="290"/>
        </w:trPr>
        <w:tc>
          <w:tcPr>
            <w:tcW w:w="3862" w:type="dxa"/>
            <w:gridSpan w:val="2"/>
          </w:tcPr>
          <w:p w14:paraId="6E2535F2" w14:textId="77777777" w:rsidR="00D743A0" w:rsidRDefault="0082122F">
            <w:pPr>
              <w:spacing w:before="6" w:line="264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Patente Registrada</w:t>
            </w:r>
          </w:p>
        </w:tc>
        <w:tc>
          <w:tcPr>
            <w:tcW w:w="1363" w:type="dxa"/>
            <w:gridSpan w:val="2"/>
          </w:tcPr>
          <w:p w14:paraId="249386D7" w14:textId="77777777" w:rsidR="00D743A0" w:rsidRDefault="0082122F">
            <w:pPr>
              <w:spacing w:before="18" w:line="252" w:lineRule="auto"/>
              <w:ind w:left="-1418" w:right="39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2045" w:type="dxa"/>
            <w:gridSpan w:val="3"/>
          </w:tcPr>
          <w:p w14:paraId="4AA8BEBF" w14:textId="77777777" w:rsidR="00D743A0" w:rsidRDefault="00D743A0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14:paraId="46AA7AA8" w14:textId="77777777" w:rsidR="00D743A0" w:rsidRDefault="0082122F">
            <w:pPr>
              <w:spacing w:before="18" w:line="252" w:lineRule="auto"/>
              <w:ind w:left="-1418" w:right="22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094" w:type="dxa"/>
          </w:tcPr>
          <w:p w14:paraId="15304DA2" w14:textId="77777777" w:rsidR="00D743A0" w:rsidRDefault="0082122F">
            <w:pPr>
              <w:spacing w:before="18" w:line="252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3448AD79" w14:textId="77777777">
        <w:trPr>
          <w:trHeight w:val="287"/>
        </w:trPr>
        <w:tc>
          <w:tcPr>
            <w:tcW w:w="3862" w:type="dxa"/>
            <w:gridSpan w:val="2"/>
          </w:tcPr>
          <w:p w14:paraId="3685EB5D" w14:textId="77777777" w:rsidR="00D743A0" w:rsidRDefault="0082122F">
            <w:pPr>
              <w:spacing w:before="6" w:line="261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Programa de Computador Registrado</w:t>
            </w:r>
          </w:p>
        </w:tc>
        <w:tc>
          <w:tcPr>
            <w:tcW w:w="1363" w:type="dxa"/>
            <w:gridSpan w:val="2"/>
          </w:tcPr>
          <w:p w14:paraId="4AA3319E" w14:textId="77777777" w:rsidR="00D743A0" w:rsidRDefault="0082122F">
            <w:pPr>
              <w:spacing w:before="18" w:line="250" w:lineRule="auto"/>
              <w:ind w:left="-1418" w:right="39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2045" w:type="dxa"/>
            <w:gridSpan w:val="3"/>
          </w:tcPr>
          <w:p w14:paraId="71B34446" w14:textId="77777777" w:rsidR="00D743A0" w:rsidRDefault="00D743A0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14:paraId="054F3562" w14:textId="77777777" w:rsidR="00D743A0" w:rsidRDefault="0082122F">
            <w:pPr>
              <w:spacing w:before="18" w:line="250" w:lineRule="auto"/>
              <w:ind w:left="-1418" w:right="22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094" w:type="dxa"/>
          </w:tcPr>
          <w:p w14:paraId="4ABF9F22" w14:textId="77777777" w:rsidR="00D743A0" w:rsidRDefault="0082122F">
            <w:pPr>
              <w:spacing w:before="18" w:line="250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03403A20" w14:textId="77777777">
        <w:trPr>
          <w:trHeight w:val="287"/>
        </w:trPr>
        <w:tc>
          <w:tcPr>
            <w:tcW w:w="3862" w:type="dxa"/>
            <w:gridSpan w:val="2"/>
          </w:tcPr>
          <w:p w14:paraId="6333D7CB" w14:textId="77777777" w:rsidR="00D743A0" w:rsidRDefault="0082122F">
            <w:pPr>
              <w:spacing w:before="6" w:line="261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Cultivar protegida</w:t>
            </w:r>
          </w:p>
        </w:tc>
        <w:tc>
          <w:tcPr>
            <w:tcW w:w="1363" w:type="dxa"/>
            <w:gridSpan w:val="2"/>
          </w:tcPr>
          <w:p w14:paraId="56EA629B" w14:textId="77777777" w:rsidR="00D743A0" w:rsidRDefault="0082122F">
            <w:pPr>
              <w:spacing w:before="18" w:line="250" w:lineRule="auto"/>
              <w:ind w:left="-1418" w:right="39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2045" w:type="dxa"/>
            <w:gridSpan w:val="3"/>
          </w:tcPr>
          <w:p w14:paraId="78D5C8AB" w14:textId="77777777" w:rsidR="00D743A0" w:rsidRDefault="00D743A0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14:paraId="3C804BB2" w14:textId="77777777" w:rsidR="00D743A0" w:rsidRDefault="0082122F">
            <w:pPr>
              <w:spacing w:before="18" w:line="250" w:lineRule="auto"/>
              <w:ind w:left="-1418" w:right="22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094" w:type="dxa"/>
          </w:tcPr>
          <w:p w14:paraId="20E4C402" w14:textId="77777777" w:rsidR="00D743A0" w:rsidRDefault="0082122F">
            <w:pPr>
              <w:spacing w:before="18" w:line="250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2671DBC7" w14:textId="77777777">
        <w:trPr>
          <w:trHeight w:val="287"/>
        </w:trPr>
        <w:tc>
          <w:tcPr>
            <w:tcW w:w="3862" w:type="dxa"/>
            <w:gridSpan w:val="2"/>
          </w:tcPr>
          <w:p w14:paraId="52029658" w14:textId="77777777" w:rsidR="00D743A0" w:rsidRDefault="0082122F">
            <w:pPr>
              <w:spacing w:before="6" w:line="261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Cultivar registrada</w:t>
            </w:r>
          </w:p>
        </w:tc>
        <w:tc>
          <w:tcPr>
            <w:tcW w:w="1363" w:type="dxa"/>
            <w:gridSpan w:val="2"/>
          </w:tcPr>
          <w:p w14:paraId="484E9B11" w14:textId="77777777" w:rsidR="00D743A0" w:rsidRDefault="0082122F">
            <w:pPr>
              <w:spacing w:before="18" w:line="250" w:lineRule="auto"/>
              <w:ind w:left="-1418" w:right="39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2045" w:type="dxa"/>
            <w:gridSpan w:val="3"/>
          </w:tcPr>
          <w:p w14:paraId="0A9FB7A4" w14:textId="77777777" w:rsidR="00D743A0" w:rsidRDefault="00D743A0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14:paraId="2C54C79A" w14:textId="77777777" w:rsidR="00D743A0" w:rsidRDefault="0082122F">
            <w:pPr>
              <w:spacing w:before="18" w:line="250" w:lineRule="auto"/>
              <w:ind w:left="-1418" w:right="22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094" w:type="dxa"/>
          </w:tcPr>
          <w:p w14:paraId="4B7A1B30" w14:textId="77777777" w:rsidR="00D743A0" w:rsidRDefault="0082122F">
            <w:pPr>
              <w:spacing w:before="18" w:line="250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785FC65C" w14:textId="77777777">
        <w:trPr>
          <w:trHeight w:val="287"/>
        </w:trPr>
        <w:tc>
          <w:tcPr>
            <w:tcW w:w="3862" w:type="dxa"/>
            <w:gridSpan w:val="2"/>
          </w:tcPr>
          <w:p w14:paraId="790924E0" w14:textId="77777777" w:rsidR="00D743A0" w:rsidRDefault="0082122F">
            <w:pPr>
              <w:spacing w:before="6" w:line="261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Desenho industrial registrado</w:t>
            </w:r>
          </w:p>
        </w:tc>
        <w:tc>
          <w:tcPr>
            <w:tcW w:w="1363" w:type="dxa"/>
            <w:gridSpan w:val="2"/>
          </w:tcPr>
          <w:p w14:paraId="6ED89F6E" w14:textId="77777777" w:rsidR="00D743A0" w:rsidRDefault="0082122F">
            <w:pPr>
              <w:spacing w:before="18" w:line="250" w:lineRule="auto"/>
              <w:ind w:left="-1418" w:right="39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2045" w:type="dxa"/>
            <w:gridSpan w:val="3"/>
          </w:tcPr>
          <w:p w14:paraId="07693B1F" w14:textId="77777777" w:rsidR="00D743A0" w:rsidRDefault="00D743A0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14:paraId="6B0DC6FC" w14:textId="77777777" w:rsidR="00D743A0" w:rsidRDefault="0082122F">
            <w:pPr>
              <w:spacing w:before="18" w:line="250" w:lineRule="auto"/>
              <w:ind w:left="-1418" w:right="22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094" w:type="dxa"/>
          </w:tcPr>
          <w:p w14:paraId="0A97B0A1" w14:textId="77777777" w:rsidR="00D743A0" w:rsidRDefault="0082122F">
            <w:pPr>
              <w:spacing w:before="18" w:line="250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3B35C397" w14:textId="77777777">
        <w:trPr>
          <w:trHeight w:val="530"/>
        </w:trPr>
        <w:tc>
          <w:tcPr>
            <w:tcW w:w="3862" w:type="dxa"/>
            <w:gridSpan w:val="2"/>
          </w:tcPr>
          <w:p w14:paraId="0D49A844" w14:textId="77777777" w:rsidR="00D743A0" w:rsidRDefault="0082122F">
            <w:pPr>
              <w:spacing w:line="258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Participação no registro de Marca em nome do IF Sudeste MG</w:t>
            </w:r>
          </w:p>
        </w:tc>
        <w:tc>
          <w:tcPr>
            <w:tcW w:w="1363" w:type="dxa"/>
            <w:gridSpan w:val="2"/>
          </w:tcPr>
          <w:p w14:paraId="5DC90175" w14:textId="77777777" w:rsidR="00D743A0" w:rsidRDefault="00D743A0">
            <w:pPr>
              <w:spacing w:before="7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349CDA9" w14:textId="77777777" w:rsidR="00D743A0" w:rsidRDefault="0082122F">
            <w:pPr>
              <w:spacing w:line="250" w:lineRule="auto"/>
              <w:ind w:left="-1418" w:right="39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2045" w:type="dxa"/>
            <w:gridSpan w:val="3"/>
          </w:tcPr>
          <w:p w14:paraId="41636BF1" w14:textId="77777777" w:rsidR="00D743A0" w:rsidRDefault="00D743A0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14:paraId="1E30C217" w14:textId="77777777" w:rsidR="00D743A0" w:rsidRDefault="00D743A0">
            <w:pPr>
              <w:spacing w:before="7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F92A60D" w14:textId="77777777" w:rsidR="00D743A0" w:rsidRDefault="0082122F">
            <w:pPr>
              <w:spacing w:line="250" w:lineRule="auto"/>
              <w:ind w:left="-1418" w:right="22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094" w:type="dxa"/>
          </w:tcPr>
          <w:p w14:paraId="47F91551" w14:textId="77777777" w:rsidR="00D743A0" w:rsidRDefault="00D743A0">
            <w:pPr>
              <w:spacing w:before="7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9B3A10A" w14:textId="77777777" w:rsidR="00D743A0" w:rsidRDefault="0082122F">
            <w:pPr>
              <w:spacing w:line="250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3A34A840" w14:textId="77777777">
        <w:trPr>
          <w:trHeight w:val="527"/>
        </w:trPr>
        <w:tc>
          <w:tcPr>
            <w:tcW w:w="3862" w:type="dxa"/>
            <w:gridSpan w:val="2"/>
          </w:tcPr>
          <w:p w14:paraId="189D5239" w14:textId="77777777" w:rsidR="00D743A0" w:rsidRDefault="0082122F">
            <w:pPr>
              <w:spacing w:line="258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Topografia de circuito integrado registrada</w:t>
            </w:r>
          </w:p>
        </w:tc>
        <w:tc>
          <w:tcPr>
            <w:tcW w:w="1363" w:type="dxa"/>
            <w:gridSpan w:val="2"/>
          </w:tcPr>
          <w:p w14:paraId="66680A6E" w14:textId="77777777" w:rsidR="00D743A0" w:rsidRDefault="00D743A0">
            <w:pPr>
              <w:spacing w:before="4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06500DE" w14:textId="77777777" w:rsidR="00D743A0" w:rsidRDefault="0082122F">
            <w:pPr>
              <w:spacing w:before="1" w:line="250" w:lineRule="auto"/>
              <w:ind w:left="-1418" w:right="39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2045" w:type="dxa"/>
            <w:gridSpan w:val="3"/>
          </w:tcPr>
          <w:p w14:paraId="7DDF157E" w14:textId="77777777" w:rsidR="00D743A0" w:rsidRDefault="00D743A0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14:paraId="72488299" w14:textId="77777777" w:rsidR="00D743A0" w:rsidRDefault="00D743A0">
            <w:pPr>
              <w:spacing w:before="4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2C72349" w14:textId="77777777" w:rsidR="00D743A0" w:rsidRDefault="0082122F">
            <w:pPr>
              <w:spacing w:before="1" w:line="250" w:lineRule="auto"/>
              <w:ind w:left="-1418" w:right="22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3,0</w:t>
            </w:r>
          </w:p>
        </w:tc>
        <w:tc>
          <w:tcPr>
            <w:tcW w:w="1094" w:type="dxa"/>
          </w:tcPr>
          <w:p w14:paraId="0CA1A388" w14:textId="77777777" w:rsidR="00D743A0" w:rsidRDefault="00D743A0">
            <w:pPr>
              <w:spacing w:before="4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00B3D1F" w14:textId="77777777" w:rsidR="00D743A0" w:rsidRDefault="0082122F">
            <w:pPr>
              <w:spacing w:before="1" w:line="250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580732E3" w14:textId="77777777">
        <w:trPr>
          <w:trHeight w:val="290"/>
        </w:trPr>
        <w:tc>
          <w:tcPr>
            <w:tcW w:w="3862" w:type="dxa"/>
            <w:gridSpan w:val="2"/>
          </w:tcPr>
          <w:p w14:paraId="11277EDD" w14:textId="77777777" w:rsidR="00D743A0" w:rsidRDefault="00D743A0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63" w:type="dxa"/>
            <w:gridSpan w:val="2"/>
          </w:tcPr>
          <w:p w14:paraId="333A8F12" w14:textId="77777777" w:rsidR="00D743A0" w:rsidRDefault="00D743A0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138" w:type="dxa"/>
            <w:gridSpan w:val="5"/>
          </w:tcPr>
          <w:p w14:paraId="688F7483" w14:textId="77777777" w:rsidR="00D743A0" w:rsidRDefault="0082122F">
            <w:pPr>
              <w:spacing w:before="18" w:line="252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Soma Subtotal</w:t>
            </w:r>
          </w:p>
        </w:tc>
        <w:tc>
          <w:tcPr>
            <w:tcW w:w="1094" w:type="dxa"/>
          </w:tcPr>
          <w:p w14:paraId="6275B0A9" w14:textId="77777777" w:rsidR="00D743A0" w:rsidRDefault="0082122F">
            <w:pPr>
              <w:spacing w:before="18" w:line="252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6BA39D83" w14:textId="77777777">
        <w:trPr>
          <w:trHeight w:val="287"/>
        </w:trPr>
        <w:tc>
          <w:tcPr>
            <w:tcW w:w="3862" w:type="dxa"/>
            <w:gridSpan w:val="2"/>
          </w:tcPr>
          <w:p w14:paraId="27381318" w14:textId="77777777" w:rsidR="00D743A0" w:rsidRDefault="0082122F">
            <w:pPr>
              <w:spacing w:before="20" w:line="246" w:lineRule="auto"/>
              <w:ind w:left="-1418" w:firstLine="1505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Subtotal 5 (até 20 pontos)</w:t>
            </w:r>
          </w:p>
        </w:tc>
        <w:tc>
          <w:tcPr>
            <w:tcW w:w="1363" w:type="dxa"/>
            <w:gridSpan w:val="2"/>
          </w:tcPr>
          <w:p w14:paraId="2D415763" w14:textId="77777777" w:rsidR="00D743A0" w:rsidRDefault="00D743A0">
            <w:pPr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138" w:type="dxa"/>
            <w:gridSpan w:val="5"/>
          </w:tcPr>
          <w:p w14:paraId="3EC2385F" w14:textId="77777777" w:rsidR="00D743A0" w:rsidRDefault="0082122F">
            <w:pPr>
              <w:spacing w:before="15" w:line="252" w:lineRule="auto"/>
              <w:ind w:left="-1418" w:firstLine="15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Limite 20 pontos</w:t>
            </w:r>
          </w:p>
        </w:tc>
        <w:tc>
          <w:tcPr>
            <w:tcW w:w="1094" w:type="dxa"/>
          </w:tcPr>
          <w:p w14:paraId="3BF97253" w14:textId="77777777" w:rsidR="00D743A0" w:rsidRDefault="0082122F">
            <w:pPr>
              <w:spacing w:before="15" w:line="252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0,0</w:t>
            </w:r>
          </w:p>
        </w:tc>
      </w:tr>
      <w:tr w:rsidR="00D743A0" w14:paraId="3B3D4E41" w14:textId="77777777">
        <w:trPr>
          <w:trHeight w:val="287"/>
        </w:trPr>
        <w:tc>
          <w:tcPr>
            <w:tcW w:w="9457" w:type="dxa"/>
            <w:gridSpan w:val="10"/>
          </w:tcPr>
          <w:p w14:paraId="7EDE8FBD" w14:textId="77777777" w:rsidR="00D743A0" w:rsidRDefault="0082122F">
            <w:pPr>
              <w:spacing w:before="15" w:line="252" w:lineRule="auto"/>
              <w:ind w:left="-1418" w:right="310" w:firstLine="150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TOTAL: ATÉ 100 PONTOS</w:t>
            </w:r>
          </w:p>
        </w:tc>
      </w:tr>
    </w:tbl>
    <w:p w14:paraId="39EFF28C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4538C405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2DC4C185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7040CCA7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00F80B7F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46DDBF1C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43F962F3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5155D80C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654E210B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0156974A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71F6A1C2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1DA8924E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67017EE5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3F6DF8C0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78ECA441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29664EE5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54ED75A4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34C6F53D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4FBAE4C6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spacing w:before="71"/>
        <w:ind w:left="567"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lastRenderedPageBreak/>
        <w:t>ANEXO IV – TERMO DE COMPROMISSO DO ESTUDANTE BOLSISTA</w:t>
      </w:r>
    </w:p>
    <w:p w14:paraId="4FE761EF" w14:textId="77777777" w:rsidR="00D743A0" w:rsidRDefault="00D743A0">
      <w:pPr>
        <w:widowControl/>
        <w:spacing w:before="60" w:after="60" w:line="259" w:lineRule="auto"/>
        <w:ind w:left="567"/>
        <w:rPr>
          <w:rFonts w:ascii="Cambria" w:eastAsia="Cambria" w:hAnsi="Cambria" w:cs="Cambria"/>
          <w:sz w:val="24"/>
          <w:szCs w:val="24"/>
        </w:rPr>
      </w:pPr>
    </w:p>
    <w:p w14:paraId="7AA4FE23" w14:textId="0A1600E5" w:rsidR="00D743A0" w:rsidRDefault="0082122F">
      <w:pPr>
        <w:spacing w:before="60" w:after="60" w:line="360" w:lineRule="auto"/>
        <w:ind w:left="567" w:firstLine="61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Pelo presente termo de compromisso, o Instituto Federal de Educação, Ciência e Tecnologia do Sudeste Minas Gerais (IF Sudeste MG) </w:t>
      </w:r>
      <w:r>
        <w:rPr>
          <w:rFonts w:ascii="Cambria" w:eastAsia="Cambria" w:hAnsi="Cambria" w:cs="Cambria"/>
          <w:i/>
          <w:sz w:val="24"/>
          <w:szCs w:val="24"/>
        </w:rPr>
        <w:t>Campus</w:t>
      </w:r>
      <w:r>
        <w:rPr>
          <w:rFonts w:ascii="Cambria" w:eastAsia="Cambria" w:hAnsi="Cambria" w:cs="Cambria"/>
          <w:sz w:val="24"/>
          <w:szCs w:val="24"/>
        </w:rPr>
        <w:t xml:space="preserve"> Barbacena, concede bolsa ao(a) estudante __________________________________________________________________________ vincluado(a) ao Projeto __________________________________________________, conforme os termos do Edital Nº </w:t>
      </w:r>
      <w:r w:rsidR="00364E94">
        <w:rPr>
          <w:rFonts w:ascii="Cambria" w:eastAsia="Cambria" w:hAnsi="Cambria" w:cs="Cambria"/>
          <w:sz w:val="24"/>
          <w:szCs w:val="24"/>
        </w:rPr>
        <w:t>30</w:t>
      </w:r>
      <w:r>
        <w:rPr>
          <w:rFonts w:ascii="Cambria" w:eastAsia="Cambria" w:hAnsi="Cambria" w:cs="Cambria"/>
          <w:sz w:val="24"/>
          <w:szCs w:val="24"/>
        </w:rPr>
        <w:t>/202</w:t>
      </w:r>
      <w:r w:rsidR="00364E94">
        <w:rPr>
          <w:rFonts w:ascii="Cambria" w:eastAsia="Cambria" w:hAnsi="Cambria" w:cs="Cambria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26B68FA2" w14:textId="77777777" w:rsidR="00D743A0" w:rsidRDefault="0082122F">
      <w:pPr>
        <w:spacing w:before="60" w:after="60" w:line="360" w:lineRule="auto"/>
        <w:ind w:left="567" w:firstLine="61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 termo de compromisso não caracteriza relação de emprego, podendo, a qualquer momento, ser renunciado unilateralmente por ambas as partes, no caso de descumprimento dos compromissos e qualquer das obrigações por eles assumidas.</w:t>
      </w:r>
    </w:p>
    <w:p w14:paraId="44B10AB3" w14:textId="77777777" w:rsidR="00D743A0" w:rsidRDefault="00D743A0">
      <w:pPr>
        <w:spacing w:before="60" w:after="60" w:line="360" w:lineRule="auto"/>
        <w:ind w:left="567" w:firstLine="618"/>
        <w:jc w:val="both"/>
        <w:rPr>
          <w:rFonts w:ascii="Cambria" w:eastAsia="Cambria" w:hAnsi="Cambria" w:cs="Cambria"/>
          <w:sz w:val="24"/>
          <w:szCs w:val="24"/>
        </w:rPr>
      </w:pPr>
    </w:p>
    <w:p w14:paraId="56F44E7E" w14:textId="77777777" w:rsidR="00D743A0" w:rsidRDefault="0082122F">
      <w:pPr>
        <w:spacing w:before="60" w:after="60" w:line="360" w:lineRule="auto"/>
        <w:ind w:left="567" w:firstLine="61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Declaro que sou bolsista somente de um programa institucional do IF Sudeste MG de mesma natureza,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de acordo com o item 2.3, e </w:t>
      </w:r>
      <w:r>
        <w:rPr>
          <w:rFonts w:ascii="Cambria" w:eastAsia="Cambria" w:hAnsi="Cambria" w:cs="Cambria"/>
          <w:sz w:val="24"/>
          <w:szCs w:val="24"/>
        </w:rPr>
        <w:t xml:space="preserve">assumo a me dedicar  ____ horas de atividades por semana ao projeto. Caso esta situação se altere, comprometo-me a comunicar imediatamente, ao(a) líder e à Diretoria de Pesquisa do </w:t>
      </w:r>
      <w:r>
        <w:rPr>
          <w:rFonts w:ascii="Cambria" w:eastAsia="Cambria" w:hAnsi="Cambria" w:cs="Cambria"/>
          <w:i/>
          <w:sz w:val="24"/>
          <w:szCs w:val="24"/>
        </w:rPr>
        <w:t>Campus</w:t>
      </w:r>
      <w:r>
        <w:rPr>
          <w:rFonts w:ascii="Cambria" w:eastAsia="Cambria" w:hAnsi="Cambria" w:cs="Cambria"/>
          <w:sz w:val="24"/>
          <w:szCs w:val="24"/>
        </w:rPr>
        <w:t>, para que o desligamento no projeto seja providenciado. Declaro ainda que estou de acordo com as demais exigências do presente edital e comprometo-me a cumpri-las integralmente.</w:t>
      </w:r>
    </w:p>
    <w:p w14:paraId="75740CF7" w14:textId="77777777" w:rsidR="00D743A0" w:rsidRDefault="00D743A0">
      <w:pPr>
        <w:spacing w:line="327" w:lineRule="auto"/>
        <w:ind w:left="567" w:right="692"/>
        <w:jc w:val="center"/>
        <w:rPr>
          <w:rFonts w:ascii="Cambria" w:eastAsia="Cambria" w:hAnsi="Cambria" w:cs="Cambria"/>
          <w:sz w:val="24"/>
          <w:szCs w:val="24"/>
        </w:rPr>
      </w:pPr>
    </w:p>
    <w:p w14:paraId="00224DBB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line="360" w:lineRule="auto"/>
        <w:ind w:left="567" w:right="59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E-mail (estudante e responsável, se menor de 18 anos): ________________________________________</w:t>
      </w:r>
    </w:p>
    <w:p w14:paraId="3F0CA4EC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line="360" w:lineRule="auto"/>
        <w:ind w:left="567" w:right="59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Telefone (estudante e responsável, se menor de 18 anos):____________________________________</w:t>
      </w:r>
    </w:p>
    <w:p w14:paraId="631FCF18" w14:textId="092D18AD" w:rsidR="00D743A0" w:rsidRDefault="00821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line="360" w:lineRule="auto"/>
        <w:ind w:left="567" w:right="59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Endereço: __________________________________________________________________________________________</w:t>
      </w:r>
    </w:p>
    <w:p w14:paraId="22186344" w14:textId="622CCB07" w:rsidR="00364E94" w:rsidRDefault="00364E9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line="360" w:lineRule="auto"/>
        <w:ind w:left="567" w:right="59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Curso: </w:t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</w:r>
      <w:r>
        <w:rPr>
          <w:rFonts w:ascii="Cambria" w:eastAsia="Cambria" w:hAnsi="Cambria" w:cs="Cambria"/>
          <w:sz w:val="24"/>
          <w:szCs w:val="24"/>
        </w:rPr>
        <w:softHyphen/>
        <w:t>______________________________________________________________________________________________</w:t>
      </w:r>
    </w:p>
    <w:p w14:paraId="5658C062" w14:textId="204CF91D" w:rsidR="00D743A0" w:rsidRDefault="00821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567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Barbacena, _____ de _______________________ de 202</w:t>
      </w:r>
      <w:r w:rsidR="00364E94">
        <w:rPr>
          <w:rFonts w:ascii="Cambria" w:eastAsia="Cambria" w:hAnsi="Cambria" w:cs="Cambria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25D94253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</w:t>
      </w:r>
    </w:p>
    <w:p w14:paraId="1AD23203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Assinatura do(a) estudante</w:t>
      </w:r>
    </w:p>
    <w:p w14:paraId="0CD557FD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</w:t>
      </w:r>
    </w:p>
    <w:p w14:paraId="6F9D2F8B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Nome e assinatura do(a) responsável (se menor de 18 anos)</w:t>
      </w:r>
    </w:p>
    <w:p w14:paraId="036B81AB" w14:textId="77777777" w:rsidR="00E30732" w:rsidRDefault="00E30732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35"/>
        <w:jc w:val="center"/>
        <w:rPr>
          <w:rFonts w:ascii="Cambria" w:eastAsia="Cambria" w:hAnsi="Cambria" w:cs="Cambria"/>
          <w:b/>
          <w:color w:val="000000"/>
        </w:rPr>
      </w:pPr>
      <w:bookmarkStart w:id="3" w:name="_heading=h.3znysh7" w:colFirst="0" w:colLast="0"/>
      <w:bookmarkEnd w:id="3"/>
    </w:p>
    <w:p w14:paraId="374F1A82" w14:textId="2D0A6904" w:rsidR="00D743A0" w:rsidRDefault="0082122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35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lastRenderedPageBreak/>
        <w:t xml:space="preserve">ANEXO V – TERMO DE COMPROMISSO DO </w:t>
      </w:r>
      <w:r w:rsidR="00364E94">
        <w:rPr>
          <w:rFonts w:ascii="Cambria" w:eastAsia="Cambria" w:hAnsi="Cambria" w:cs="Cambria"/>
          <w:b/>
          <w:color w:val="000000"/>
        </w:rPr>
        <w:t>COORDENADOR</w:t>
      </w:r>
      <w:r>
        <w:rPr>
          <w:rFonts w:ascii="Cambria" w:eastAsia="Cambria" w:hAnsi="Cambria" w:cs="Cambria"/>
          <w:b/>
          <w:color w:val="000000"/>
        </w:rPr>
        <w:t xml:space="preserve"> BOLSISTA</w:t>
      </w:r>
    </w:p>
    <w:p w14:paraId="70B8B5AE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35"/>
        <w:jc w:val="center"/>
        <w:rPr>
          <w:rFonts w:ascii="Cambria" w:eastAsia="Cambria" w:hAnsi="Cambria" w:cs="Cambria"/>
          <w:b/>
          <w:color w:val="000000"/>
        </w:rPr>
      </w:pPr>
    </w:p>
    <w:p w14:paraId="791EC6D9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35"/>
        <w:jc w:val="center"/>
        <w:rPr>
          <w:rFonts w:ascii="Cambria" w:eastAsia="Cambria" w:hAnsi="Cambria" w:cs="Cambria"/>
          <w:b/>
          <w:color w:val="000000"/>
        </w:rPr>
      </w:pPr>
    </w:p>
    <w:p w14:paraId="2CBF6FBD" w14:textId="23EE5759" w:rsidR="00D743A0" w:rsidRDefault="00821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1729"/>
          <w:tab w:val="left" w:pos="2428"/>
          <w:tab w:val="left" w:pos="8431"/>
          <w:tab w:val="left" w:pos="10206"/>
        </w:tabs>
        <w:spacing w:before="188" w:line="360" w:lineRule="auto"/>
        <w:ind w:left="567" w:right="59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Eu, _________________________________________________________________________, declaro que conheço e comprometo-me a cumprir todos os itens previstos no presente edital, de Apoio aos Grupos de Trabalho no âmbito do SEROEPE, nº </w:t>
      </w:r>
      <w:r w:rsidR="00364E94">
        <w:rPr>
          <w:rFonts w:ascii="Cambria" w:eastAsia="Cambria" w:hAnsi="Cambria" w:cs="Cambria"/>
          <w:sz w:val="24"/>
          <w:szCs w:val="24"/>
        </w:rPr>
        <w:t>30</w:t>
      </w:r>
      <w:r>
        <w:rPr>
          <w:rFonts w:ascii="Cambria" w:eastAsia="Cambria" w:hAnsi="Cambria" w:cs="Cambria"/>
          <w:sz w:val="24"/>
          <w:szCs w:val="24"/>
        </w:rPr>
        <w:t>/202</w:t>
      </w:r>
      <w:r w:rsidR="00364E94">
        <w:rPr>
          <w:rFonts w:ascii="Cambria" w:eastAsia="Cambria" w:hAnsi="Cambria" w:cs="Cambria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 xml:space="preserve">, bem como todos os dipositivos legais institucionais que o fundamentam. Também, declaro expressamente que, ao ser contemplado com a bolsa, não extrapolarei o teto constitucional de remuneração do servidor público nos meses de recebimento da bolsa, conforme Emenda Constitucional nº 41/03, que dá nova redação ao inciso XI do art. 37, e ao inciso XV do art. 48 da Constituição Federal. </w:t>
      </w:r>
    </w:p>
    <w:p w14:paraId="472E77B5" w14:textId="77777777" w:rsidR="00D743A0" w:rsidRDefault="00D743A0">
      <w:pPr>
        <w:jc w:val="center"/>
        <w:rPr>
          <w:rFonts w:ascii="Cambria" w:eastAsia="Cambria" w:hAnsi="Cambria" w:cs="Cambria"/>
          <w:b/>
        </w:rPr>
      </w:pPr>
    </w:p>
    <w:p w14:paraId="5CB3309F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rFonts w:ascii="Cambria" w:eastAsia="Cambria" w:hAnsi="Cambria" w:cs="Cambria"/>
          <w:sz w:val="24"/>
          <w:szCs w:val="24"/>
        </w:rPr>
      </w:pPr>
    </w:p>
    <w:p w14:paraId="615D23BE" w14:textId="6AFA7554" w:rsidR="00D743A0" w:rsidRDefault="00821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Barbacena, _____ de _______________________ de 202</w:t>
      </w:r>
      <w:r w:rsidR="00364E94">
        <w:rPr>
          <w:rFonts w:ascii="Cambria" w:eastAsia="Cambria" w:hAnsi="Cambria" w:cs="Cambria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4D312403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rFonts w:ascii="Cambria" w:eastAsia="Cambria" w:hAnsi="Cambria" w:cs="Cambria"/>
          <w:sz w:val="24"/>
          <w:szCs w:val="24"/>
        </w:rPr>
      </w:pPr>
    </w:p>
    <w:p w14:paraId="713F67D2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rFonts w:ascii="Cambria" w:eastAsia="Cambria" w:hAnsi="Cambria" w:cs="Cambria"/>
          <w:sz w:val="24"/>
          <w:szCs w:val="24"/>
        </w:rPr>
      </w:pPr>
    </w:p>
    <w:p w14:paraId="287ED03D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rFonts w:ascii="Cambria" w:eastAsia="Cambria" w:hAnsi="Cambria" w:cs="Cambria"/>
          <w:sz w:val="24"/>
          <w:szCs w:val="24"/>
        </w:rPr>
      </w:pPr>
    </w:p>
    <w:p w14:paraId="24076BD5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</w:t>
      </w:r>
    </w:p>
    <w:p w14:paraId="382C6CBB" w14:textId="73F13B46" w:rsidR="00D743A0" w:rsidRDefault="0082122F" w:rsidP="00364E9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sz w:val="24"/>
          <w:szCs w:val="24"/>
        </w:rPr>
        <w:t>Assinatura do(a) bolsista</w:t>
      </w:r>
      <w:r w:rsidR="00364E94">
        <w:rPr>
          <w:rFonts w:ascii="Cambria" w:eastAsia="Cambria" w:hAnsi="Cambria" w:cs="Cambria"/>
          <w:sz w:val="24"/>
          <w:szCs w:val="24"/>
        </w:rPr>
        <w:t xml:space="preserve"> Coordenador</w:t>
      </w:r>
    </w:p>
    <w:p w14:paraId="1B542524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06219C71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527B3DAB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5CF99FD0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6F74CE78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6F21BE9D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7C9A71F6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4C12DDFB" w14:textId="2F3202AB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2C9D25BA" w14:textId="77777777" w:rsidR="00627986" w:rsidRDefault="00627986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2D3BACFE" w14:textId="5B593C58" w:rsidR="00AE3F7F" w:rsidRPr="00AE3F7F" w:rsidRDefault="00AE3F7F" w:rsidP="00AE3F7F">
      <w:pPr>
        <w:spacing w:before="75"/>
        <w:ind w:left="946" w:right="1023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 w:rsidRPr="00AE3F7F">
        <w:rPr>
          <w:rFonts w:ascii="Cambria" w:eastAsia="Cambria" w:hAnsi="Cambria" w:cs="Cambria"/>
          <w:b/>
          <w:color w:val="000000"/>
          <w:sz w:val="24"/>
          <w:szCs w:val="24"/>
        </w:rPr>
        <w:lastRenderedPageBreak/>
        <w:t>ANEXO VI</w:t>
      </w:r>
    </w:p>
    <w:p w14:paraId="6568606A" w14:textId="77777777" w:rsidR="00AE3F7F" w:rsidRPr="00AE3F7F" w:rsidRDefault="00AE3F7F" w:rsidP="00AE3F7F">
      <w:pPr>
        <w:spacing w:line="327" w:lineRule="auto"/>
        <w:ind w:left="618" w:right="692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 w:rsidRPr="00AE3F7F">
        <w:rPr>
          <w:rFonts w:ascii="Cambria" w:eastAsia="Cambria" w:hAnsi="Cambria" w:cs="Cambria"/>
          <w:b/>
          <w:color w:val="000000"/>
          <w:sz w:val="24"/>
          <w:szCs w:val="24"/>
        </w:rPr>
        <w:t>TERMO DE COMPROMISSO DO(A) ESTUDANTE VOLUNTÁRIO</w:t>
      </w:r>
    </w:p>
    <w:p w14:paraId="7047C208" w14:textId="77777777" w:rsidR="00AE3F7F" w:rsidRDefault="00AE3F7F" w:rsidP="00AE3F7F">
      <w:pPr>
        <w:spacing w:before="60" w:after="60" w:line="360" w:lineRule="auto"/>
        <w:ind w:firstLine="708"/>
        <w:jc w:val="both"/>
        <w:rPr>
          <w:sz w:val="28"/>
          <w:szCs w:val="28"/>
        </w:rPr>
      </w:pPr>
    </w:p>
    <w:p w14:paraId="0BEBB2F5" w14:textId="0C3957C7" w:rsidR="00AE3F7F" w:rsidRPr="00AE3F7F" w:rsidRDefault="00AE3F7F" w:rsidP="00D150F7">
      <w:pPr>
        <w:spacing w:before="60" w:after="60" w:line="360" w:lineRule="auto"/>
        <w:ind w:left="567" w:right="664"/>
        <w:jc w:val="both"/>
        <w:rPr>
          <w:rFonts w:ascii="Cambria" w:eastAsia="Cambria" w:hAnsi="Cambria" w:cs="Cambria"/>
          <w:sz w:val="24"/>
          <w:szCs w:val="24"/>
        </w:rPr>
      </w:pPr>
      <w:r w:rsidRPr="00AE3F7F">
        <w:rPr>
          <w:rFonts w:ascii="Cambria" w:eastAsia="Cambria" w:hAnsi="Cambria" w:cs="Cambria"/>
          <w:sz w:val="24"/>
          <w:szCs w:val="24"/>
        </w:rPr>
        <w:t xml:space="preserve">Pelo presente termo de compromisso, o Instituto Federal de Educação, Ciência e Tecnologia do Sudeste Minas Gerais (IF Sudeste MG) Campus Barbacena, concede inscrição e participação ao(a) estudante _______________________________________________________ vincluado(a) ao Projeto __________________________________________________, conforme os termos do Edital Nº </w:t>
      </w:r>
      <w:r>
        <w:rPr>
          <w:rFonts w:ascii="Cambria" w:eastAsia="Cambria" w:hAnsi="Cambria" w:cs="Cambria"/>
          <w:sz w:val="24"/>
          <w:szCs w:val="24"/>
        </w:rPr>
        <w:t>30</w:t>
      </w:r>
      <w:r w:rsidRPr="00AE3F7F">
        <w:rPr>
          <w:rFonts w:ascii="Cambria" w:eastAsia="Cambria" w:hAnsi="Cambria" w:cs="Cambria"/>
          <w:sz w:val="24"/>
          <w:szCs w:val="24"/>
        </w:rPr>
        <w:t>/2023.</w:t>
      </w:r>
    </w:p>
    <w:p w14:paraId="6C3D12D4" w14:textId="77777777" w:rsidR="00AE3F7F" w:rsidRPr="00AE3F7F" w:rsidRDefault="00AE3F7F" w:rsidP="00D150F7">
      <w:pPr>
        <w:spacing w:before="60" w:after="60" w:line="360" w:lineRule="auto"/>
        <w:ind w:left="567" w:right="664"/>
        <w:jc w:val="both"/>
        <w:rPr>
          <w:rFonts w:ascii="Cambria" w:eastAsia="Cambria" w:hAnsi="Cambria" w:cs="Cambria"/>
          <w:sz w:val="24"/>
          <w:szCs w:val="24"/>
        </w:rPr>
      </w:pPr>
      <w:r w:rsidRPr="00AE3F7F">
        <w:rPr>
          <w:rFonts w:ascii="Cambria" w:eastAsia="Cambria" w:hAnsi="Cambria" w:cs="Cambria"/>
          <w:sz w:val="24"/>
          <w:szCs w:val="24"/>
        </w:rPr>
        <w:t>O termo de compromisso não caracteriza relação de emprego, podendo, a qualquer momento, ser renunciado unilateralmente por ambas as partes, no caso de descumprimento dos compromissos e qualquer das obrigações por eles assumidas.</w:t>
      </w:r>
    </w:p>
    <w:p w14:paraId="0830D59F" w14:textId="76796FFB" w:rsidR="00AE3F7F" w:rsidRPr="00AE3F7F" w:rsidRDefault="00AE3F7F" w:rsidP="00D150F7">
      <w:pPr>
        <w:spacing w:before="60" w:after="60" w:line="360" w:lineRule="auto"/>
        <w:ind w:left="567" w:right="664"/>
        <w:jc w:val="both"/>
        <w:rPr>
          <w:rFonts w:ascii="Cambria" w:eastAsia="Cambria" w:hAnsi="Cambria" w:cs="Cambria"/>
          <w:sz w:val="24"/>
          <w:szCs w:val="24"/>
        </w:rPr>
      </w:pPr>
      <w:r w:rsidRPr="00AE3F7F">
        <w:rPr>
          <w:rFonts w:ascii="Cambria" w:eastAsia="Cambria" w:hAnsi="Cambria" w:cs="Cambria"/>
          <w:sz w:val="24"/>
          <w:szCs w:val="24"/>
        </w:rPr>
        <w:t>Declaro que sou estudante voluntário(a) vinculado(a) ao projeto acima mencionado e assumo a me dedicar  ____ horas de atividades por semana ao projeto. Declaro ainda que estou de acordo com as demais exigências do presente edital e comprometo-me a cumpri-las integralmente.</w:t>
      </w:r>
    </w:p>
    <w:p w14:paraId="547FE1DE" w14:textId="77777777" w:rsidR="00AE3F7F" w:rsidRPr="00AE3F7F" w:rsidRDefault="00AE3F7F" w:rsidP="00D150F7">
      <w:pPr>
        <w:spacing w:line="327" w:lineRule="auto"/>
        <w:ind w:left="567" w:right="664"/>
        <w:jc w:val="center"/>
        <w:rPr>
          <w:rFonts w:ascii="Cambria" w:eastAsia="Cambria" w:hAnsi="Cambria" w:cs="Cambria"/>
          <w:sz w:val="24"/>
          <w:szCs w:val="24"/>
        </w:rPr>
      </w:pPr>
    </w:p>
    <w:p w14:paraId="4908E8D3" w14:textId="77777777" w:rsidR="00AE3F7F" w:rsidRPr="00AE3F7F" w:rsidRDefault="00AE3F7F" w:rsidP="00D150F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line="360" w:lineRule="auto"/>
        <w:ind w:left="567" w:right="664"/>
        <w:jc w:val="both"/>
        <w:rPr>
          <w:rFonts w:ascii="Cambria" w:eastAsia="Cambria" w:hAnsi="Cambria" w:cs="Cambria"/>
          <w:sz w:val="24"/>
          <w:szCs w:val="24"/>
        </w:rPr>
      </w:pPr>
      <w:r w:rsidRPr="00AE3F7F">
        <w:rPr>
          <w:rFonts w:ascii="Cambria" w:eastAsia="Cambria" w:hAnsi="Cambria" w:cs="Cambria"/>
          <w:sz w:val="24"/>
          <w:szCs w:val="24"/>
        </w:rPr>
        <w:t>E-mail: ___________________________________________________________________________________</w:t>
      </w:r>
    </w:p>
    <w:p w14:paraId="75D8C50F" w14:textId="77777777" w:rsidR="00AE3F7F" w:rsidRPr="00AE3F7F" w:rsidRDefault="00AE3F7F" w:rsidP="00D150F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line="360" w:lineRule="auto"/>
        <w:ind w:left="567" w:right="664"/>
        <w:jc w:val="both"/>
        <w:rPr>
          <w:rFonts w:ascii="Cambria" w:eastAsia="Cambria" w:hAnsi="Cambria" w:cs="Cambria"/>
          <w:sz w:val="24"/>
          <w:szCs w:val="24"/>
        </w:rPr>
      </w:pPr>
      <w:r w:rsidRPr="00AE3F7F">
        <w:rPr>
          <w:rFonts w:ascii="Cambria" w:eastAsia="Cambria" w:hAnsi="Cambria" w:cs="Cambria"/>
          <w:sz w:val="24"/>
          <w:szCs w:val="24"/>
        </w:rPr>
        <w:t>Telefone: ________________________________________________________________________________</w:t>
      </w:r>
    </w:p>
    <w:p w14:paraId="180CCB8F" w14:textId="77777777" w:rsidR="00AE3F7F" w:rsidRPr="00AE3F7F" w:rsidRDefault="00AE3F7F" w:rsidP="00D150F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line="360" w:lineRule="auto"/>
        <w:ind w:left="567" w:right="664"/>
        <w:jc w:val="both"/>
        <w:rPr>
          <w:rFonts w:ascii="Cambria" w:eastAsia="Cambria" w:hAnsi="Cambria" w:cs="Cambria"/>
          <w:sz w:val="24"/>
          <w:szCs w:val="24"/>
        </w:rPr>
      </w:pPr>
      <w:r w:rsidRPr="00AE3F7F">
        <w:rPr>
          <w:rFonts w:ascii="Cambria" w:eastAsia="Cambria" w:hAnsi="Cambria" w:cs="Cambria"/>
          <w:sz w:val="24"/>
          <w:szCs w:val="24"/>
        </w:rPr>
        <w:t>Endereço: _______________________________________________________________________________</w:t>
      </w:r>
    </w:p>
    <w:p w14:paraId="3DE9F136" w14:textId="77777777" w:rsidR="00AE3F7F" w:rsidRDefault="00AE3F7F" w:rsidP="00D150F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line="360" w:lineRule="auto"/>
        <w:ind w:left="567" w:right="664"/>
        <w:jc w:val="both"/>
        <w:rPr>
          <w:sz w:val="24"/>
          <w:szCs w:val="24"/>
        </w:rPr>
      </w:pPr>
      <w:r w:rsidRPr="00AE3F7F">
        <w:rPr>
          <w:rFonts w:ascii="Cambria" w:eastAsia="Cambria" w:hAnsi="Cambria" w:cs="Cambria"/>
          <w:sz w:val="24"/>
          <w:szCs w:val="24"/>
        </w:rPr>
        <w:t>Curso: __________________________________________________________________________</w:t>
      </w:r>
      <w:r>
        <w:rPr>
          <w:sz w:val="24"/>
          <w:szCs w:val="24"/>
        </w:rPr>
        <w:t>_________</w:t>
      </w:r>
    </w:p>
    <w:p w14:paraId="2D15E2F7" w14:textId="77777777" w:rsidR="00AE3F7F" w:rsidRPr="00AE3F7F" w:rsidRDefault="00AE3F7F" w:rsidP="00AE3F7F">
      <w:pPr>
        <w:spacing w:before="60" w:after="60" w:line="360" w:lineRule="auto"/>
        <w:ind w:firstLine="618"/>
        <w:jc w:val="center"/>
        <w:rPr>
          <w:rFonts w:ascii="Cambria" w:eastAsia="Cambria" w:hAnsi="Cambria" w:cs="Cambria"/>
          <w:sz w:val="24"/>
          <w:szCs w:val="24"/>
        </w:rPr>
      </w:pPr>
      <w:r w:rsidRPr="00AE3F7F">
        <w:rPr>
          <w:rFonts w:ascii="Cambria" w:eastAsia="Cambria" w:hAnsi="Cambria" w:cs="Cambria"/>
          <w:sz w:val="24"/>
          <w:szCs w:val="24"/>
        </w:rPr>
        <w:t>Barbacena, _____ de _______________________ de 2023.</w:t>
      </w:r>
    </w:p>
    <w:p w14:paraId="3BB0F326" w14:textId="77777777" w:rsidR="00AE3F7F" w:rsidRPr="00AE3F7F" w:rsidRDefault="00AE3F7F" w:rsidP="00AE3F7F">
      <w:pPr>
        <w:spacing w:before="60" w:after="60" w:line="360" w:lineRule="auto"/>
        <w:ind w:firstLine="618"/>
        <w:jc w:val="center"/>
        <w:rPr>
          <w:rFonts w:ascii="Cambria" w:eastAsia="Cambria" w:hAnsi="Cambria" w:cs="Cambria"/>
          <w:sz w:val="24"/>
          <w:szCs w:val="24"/>
        </w:rPr>
      </w:pPr>
    </w:p>
    <w:p w14:paraId="0E6CD558" w14:textId="77777777" w:rsidR="00AE3F7F" w:rsidRPr="00AE3F7F" w:rsidRDefault="00AE3F7F" w:rsidP="00AE3F7F">
      <w:pPr>
        <w:spacing w:before="60" w:after="60" w:line="360" w:lineRule="auto"/>
        <w:ind w:firstLine="618"/>
        <w:jc w:val="center"/>
        <w:rPr>
          <w:rFonts w:ascii="Cambria" w:eastAsia="Cambria" w:hAnsi="Cambria" w:cs="Cambria"/>
          <w:sz w:val="24"/>
          <w:szCs w:val="24"/>
        </w:rPr>
      </w:pPr>
      <w:r w:rsidRPr="00AE3F7F">
        <w:rPr>
          <w:rFonts w:ascii="Cambria" w:eastAsia="Cambria" w:hAnsi="Cambria" w:cs="Cambria"/>
          <w:sz w:val="24"/>
          <w:szCs w:val="24"/>
        </w:rPr>
        <w:t>________________________________________________________________</w:t>
      </w:r>
    </w:p>
    <w:p w14:paraId="004150F6" w14:textId="329A4DBB" w:rsidR="00AE3F7F" w:rsidRDefault="00AE3F7F" w:rsidP="00AE3F7F">
      <w:pPr>
        <w:spacing w:before="60" w:after="60" w:line="360" w:lineRule="auto"/>
        <w:ind w:firstLine="618"/>
        <w:jc w:val="center"/>
        <w:rPr>
          <w:rFonts w:ascii="Cambria" w:eastAsia="Cambria" w:hAnsi="Cambria" w:cs="Cambria"/>
          <w:sz w:val="24"/>
          <w:szCs w:val="24"/>
        </w:rPr>
      </w:pPr>
      <w:r w:rsidRPr="00AE3F7F">
        <w:rPr>
          <w:rFonts w:ascii="Cambria" w:eastAsia="Cambria" w:hAnsi="Cambria" w:cs="Cambria"/>
          <w:sz w:val="24"/>
          <w:szCs w:val="24"/>
        </w:rPr>
        <w:t>Assinatura do(a) estudante</w:t>
      </w:r>
    </w:p>
    <w:p w14:paraId="071B9DA0" w14:textId="77777777" w:rsidR="006825B8" w:rsidRPr="00AE3F7F" w:rsidRDefault="006825B8" w:rsidP="006825B8">
      <w:pPr>
        <w:spacing w:before="60" w:after="60" w:line="360" w:lineRule="auto"/>
        <w:ind w:firstLine="618"/>
        <w:jc w:val="center"/>
        <w:rPr>
          <w:rFonts w:ascii="Cambria" w:eastAsia="Cambria" w:hAnsi="Cambria" w:cs="Cambria"/>
          <w:sz w:val="24"/>
          <w:szCs w:val="24"/>
        </w:rPr>
      </w:pPr>
      <w:r w:rsidRPr="00AE3F7F">
        <w:rPr>
          <w:rFonts w:ascii="Cambria" w:eastAsia="Cambria" w:hAnsi="Cambria" w:cs="Cambria"/>
          <w:sz w:val="24"/>
          <w:szCs w:val="24"/>
        </w:rPr>
        <w:t>________________________________________________________________</w:t>
      </w:r>
    </w:p>
    <w:p w14:paraId="719B863B" w14:textId="790D0644" w:rsidR="006825B8" w:rsidRDefault="006825B8" w:rsidP="006825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729"/>
          <w:tab w:val="left" w:pos="2428"/>
          <w:tab w:val="left" w:pos="8431"/>
        </w:tabs>
        <w:spacing w:before="188" w:line="360" w:lineRule="auto"/>
        <w:ind w:left="1134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Nome e assinatura do(a) responsável (se menor de 18 anos)</w:t>
      </w:r>
    </w:p>
    <w:p w14:paraId="0BA5C5A2" w14:textId="77777777" w:rsidR="006825B8" w:rsidRPr="00AE3F7F" w:rsidRDefault="006825B8" w:rsidP="00AE3F7F">
      <w:pPr>
        <w:spacing w:before="60" w:after="60" w:line="360" w:lineRule="auto"/>
        <w:ind w:firstLine="618"/>
        <w:jc w:val="center"/>
        <w:rPr>
          <w:rFonts w:ascii="Cambria" w:eastAsia="Cambria" w:hAnsi="Cambria" w:cs="Cambria"/>
          <w:sz w:val="24"/>
          <w:szCs w:val="24"/>
        </w:rPr>
      </w:pPr>
    </w:p>
    <w:p w14:paraId="473EE87B" w14:textId="53698AAD" w:rsidR="00F54867" w:rsidRPr="00D150F7" w:rsidRDefault="00F54867" w:rsidP="00F54867">
      <w:pPr>
        <w:spacing w:before="75"/>
        <w:ind w:left="946" w:right="1023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D150F7">
        <w:rPr>
          <w:rFonts w:ascii="Cambria" w:eastAsia="Cambria" w:hAnsi="Cambria" w:cs="Cambria"/>
          <w:b/>
          <w:bCs/>
          <w:sz w:val="24"/>
          <w:szCs w:val="24"/>
        </w:rPr>
        <w:lastRenderedPageBreak/>
        <w:t>ANEXO VII</w:t>
      </w:r>
    </w:p>
    <w:p w14:paraId="7DB08E65" w14:textId="77777777" w:rsidR="00AE3F7F" w:rsidRPr="00D150F7" w:rsidRDefault="00AE3F7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sz w:val="24"/>
          <w:szCs w:val="24"/>
        </w:rPr>
      </w:pPr>
    </w:p>
    <w:p w14:paraId="6F0DC900" w14:textId="77777777" w:rsidR="00015DD5" w:rsidRDefault="00F54867" w:rsidP="00F54867">
      <w:pPr>
        <w:spacing w:line="327" w:lineRule="auto"/>
        <w:ind w:left="618" w:right="692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D150F7">
        <w:rPr>
          <w:rFonts w:ascii="Cambria" w:eastAsia="Cambria" w:hAnsi="Cambria" w:cs="Cambria"/>
          <w:b/>
          <w:bCs/>
          <w:sz w:val="24"/>
          <w:szCs w:val="24"/>
        </w:rPr>
        <w:t>TERMO DE COMPROMISSO DO(A) DOCENTE VOLUNTÁRIO</w:t>
      </w:r>
      <w:r w:rsidR="00D150F7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20736F">
        <w:rPr>
          <w:rFonts w:ascii="Cambria" w:eastAsia="Cambria" w:hAnsi="Cambria" w:cs="Cambria"/>
          <w:b/>
          <w:bCs/>
          <w:sz w:val="24"/>
          <w:szCs w:val="24"/>
        </w:rPr>
        <w:t>–</w:t>
      </w:r>
      <w:r w:rsidR="00D150F7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D150F7">
        <w:rPr>
          <w:rFonts w:ascii="Cambria" w:eastAsia="Cambria" w:hAnsi="Cambria" w:cs="Cambria"/>
          <w:b/>
          <w:bCs/>
          <w:sz w:val="24"/>
          <w:szCs w:val="24"/>
        </w:rPr>
        <w:t>COORIENTADOR</w:t>
      </w:r>
      <w:r w:rsidR="0020736F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14:paraId="1BEFB09E" w14:textId="0859909F" w:rsidR="00F54867" w:rsidRPr="00D150F7" w:rsidRDefault="0020736F" w:rsidP="00F54867">
      <w:pPr>
        <w:spacing w:line="327" w:lineRule="auto"/>
        <w:ind w:left="618" w:right="692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20736F">
        <w:rPr>
          <w:rFonts w:ascii="Cambria" w:eastAsia="Cambria" w:hAnsi="Cambria" w:cs="Cambria"/>
          <w:color w:val="FF0000"/>
          <w:sz w:val="24"/>
          <w:szCs w:val="24"/>
        </w:rPr>
        <w:t>(Para todos os docentes não bolsistas envolvidos no projeto, a entrega é obrigatória)</w:t>
      </w:r>
    </w:p>
    <w:p w14:paraId="1B2583BC" w14:textId="77777777" w:rsidR="00AE3F7F" w:rsidRPr="00D150F7" w:rsidRDefault="00AE3F7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sz w:val="24"/>
          <w:szCs w:val="24"/>
        </w:rPr>
      </w:pPr>
    </w:p>
    <w:p w14:paraId="5D6BBE51" w14:textId="77777777" w:rsidR="00D150F7" w:rsidRPr="00D150F7" w:rsidRDefault="00D150F7" w:rsidP="00D150F7">
      <w:pPr>
        <w:tabs>
          <w:tab w:val="left" w:pos="709"/>
        </w:tabs>
        <w:spacing w:before="60" w:after="60" w:line="360" w:lineRule="auto"/>
        <w:ind w:left="709" w:right="664"/>
        <w:jc w:val="both"/>
        <w:rPr>
          <w:rFonts w:ascii="Cambria" w:eastAsia="Cambria" w:hAnsi="Cambria" w:cs="Cambria"/>
          <w:sz w:val="24"/>
          <w:szCs w:val="24"/>
        </w:rPr>
      </w:pPr>
      <w:r w:rsidRPr="00D150F7">
        <w:rPr>
          <w:rFonts w:ascii="Cambria" w:eastAsia="Cambria" w:hAnsi="Cambria" w:cs="Cambria"/>
          <w:sz w:val="24"/>
          <w:szCs w:val="24"/>
        </w:rPr>
        <w:t>Eu, ___________________________________, comprometo-me a coorientar o(a)(s) estudante(s) _______________________________________ em todas as fases do desenvolvimento do projeto ___________________________________________________.</w:t>
      </w:r>
    </w:p>
    <w:p w14:paraId="09710511" w14:textId="34576CD8" w:rsidR="00D150F7" w:rsidRPr="00D150F7" w:rsidRDefault="00D150F7" w:rsidP="00D150F7">
      <w:pPr>
        <w:tabs>
          <w:tab w:val="left" w:pos="709"/>
        </w:tabs>
        <w:spacing w:before="60" w:after="60" w:line="360" w:lineRule="auto"/>
        <w:ind w:left="709" w:right="664"/>
        <w:jc w:val="both"/>
        <w:rPr>
          <w:rFonts w:ascii="Cambria" w:eastAsia="Cambria" w:hAnsi="Cambria" w:cs="Cambria"/>
          <w:sz w:val="24"/>
          <w:szCs w:val="24"/>
        </w:rPr>
      </w:pPr>
      <w:r w:rsidRPr="00D150F7">
        <w:rPr>
          <w:rFonts w:ascii="Cambria" w:eastAsia="Cambria" w:hAnsi="Cambria" w:cs="Cambria"/>
          <w:sz w:val="24"/>
          <w:szCs w:val="24"/>
        </w:rPr>
        <w:t xml:space="preserve">Declaro que estou de acordo com o disposto nos itens do Edital </w:t>
      </w:r>
      <w:r>
        <w:rPr>
          <w:rFonts w:ascii="Cambria" w:eastAsia="Cambria" w:hAnsi="Cambria" w:cs="Cambria"/>
          <w:sz w:val="24"/>
          <w:szCs w:val="24"/>
        </w:rPr>
        <w:t xml:space="preserve">30/2023 </w:t>
      </w:r>
      <w:r w:rsidRPr="00D150F7">
        <w:rPr>
          <w:rFonts w:ascii="Cambria" w:eastAsia="Cambria" w:hAnsi="Cambria" w:cs="Cambria"/>
          <w:sz w:val="24"/>
          <w:szCs w:val="24"/>
        </w:rPr>
        <w:t>ao qual estou vinculado(a)</w:t>
      </w:r>
      <w:r>
        <w:rPr>
          <w:rFonts w:ascii="Cambria" w:eastAsia="Cambria" w:hAnsi="Cambria" w:cs="Cambria"/>
          <w:sz w:val="24"/>
          <w:szCs w:val="24"/>
        </w:rPr>
        <w:t xml:space="preserve"> como voluntário</w:t>
      </w:r>
      <w:r w:rsidRPr="00D150F7">
        <w:rPr>
          <w:rFonts w:ascii="Cambria" w:eastAsia="Cambria" w:hAnsi="Cambria" w:cs="Cambria"/>
          <w:sz w:val="24"/>
          <w:szCs w:val="24"/>
        </w:rPr>
        <w:t>.</w:t>
      </w:r>
    </w:p>
    <w:p w14:paraId="311D2172" w14:textId="77777777" w:rsidR="00AE3F7F" w:rsidRDefault="00AE3F7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1481843F" w14:textId="77777777" w:rsidR="00AE3F7F" w:rsidRDefault="00AE3F7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73C729BC" w14:textId="77777777" w:rsidR="00AE3F7F" w:rsidRDefault="00AE3F7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1983F864" w14:textId="77777777" w:rsidR="00AE3F7F" w:rsidRDefault="00AE3F7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0F9F135D" w14:textId="77777777" w:rsidR="00AE3F7F" w:rsidRDefault="00AE3F7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5EC4DFEA" w14:textId="77777777" w:rsidR="00D150F7" w:rsidRDefault="00D150F7" w:rsidP="00D150F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rFonts w:ascii="Cambria" w:eastAsia="Cambria" w:hAnsi="Cambria" w:cs="Cambria"/>
          <w:sz w:val="24"/>
          <w:szCs w:val="24"/>
        </w:rPr>
      </w:pPr>
    </w:p>
    <w:p w14:paraId="41CF0A2C" w14:textId="77777777" w:rsidR="00D150F7" w:rsidRDefault="00D150F7" w:rsidP="00D150F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Barbacena, _____ de _______________________ de 2023.</w:t>
      </w:r>
    </w:p>
    <w:p w14:paraId="3EC5FE9E" w14:textId="77777777" w:rsidR="00D150F7" w:rsidRDefault="00D150F7" w:rsidP="00D150F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rFonts w:ascii="Cambria" w:eastAsia="Cambria" w:hAnsi="Cambria" w:cs="Cambria"/>
          <w:sz w:val="24"/>
          <w:szCs w:val="24"/>
        </w:rPr>
      </w:pPr>
    </w:p>
    <w:p w14:paraId="4CC5DBEC" w14:textId="77777777" w:rsidR="00D150F7" w:rsidRDefault="00D150F7" w:rsidP="00D150F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rFonts w:ascii="Cambria" w:eastAsia="Cambria" w:hAnsi="Cambria" w:cs="Cambria"/>
          <w:sz w:val="24"/>
          <w:szCs w:val="24"/>
        </w:rPr>
      </w:pPr>
    </w:p>
    <w:p w14:paraId="5D92D57C" w14:textId="77777777" w:rsidR="00D150F7" w:rsidRDefault="00D150F7" w:rsidP="00D150F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rFonts w:ascii="Cambria" w:eastAsia="Cambria" w:hAnsi="Cambria" w:cs="Cambria"/>
          <w:sz w:val="24"/>
          <w:szCs w:val="24"/>
        </w:rPr>
      </w:pPr>
    </w:p>
    <w:p w14:paraId="6514CD56" w14:textId="77777777" w:rsidR="00D150F7" w:rsidRDefault="00D150F7" w:rsidP="00D150F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</w:t>
      </w:r>
    </w:p>
    <w:p w14:paraId="6A164D88" w14:textId="77777777" w:rsidR="00D150F7" w:rsidRDefault="00D150F7" w:rsidP="00D150F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sz w:val="24"/>
          <w:szCs w:val="24"/>
        </w:rPr>
        <w:t>Assinatura do(a) bolsista Coordenador</w:t>
      </w:r>
    </w:p>
    <w:p w14:paraId="4B2AAF45" w14:textId="77777777" w:rsidR="00AE3F7F" w:rsidRDefault="00AE3F7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7AF6FE05" w14:textId="77777777" w:rsidR="00AE3F7F" w:rsidRDefault="00AE3F7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61F6F470" w14:textId="77777777" w:rsidR="00AE3F7F" w:rsidRDefault="00AE3F7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29587CE6" w14:textId="77777777" w:rsidR="00AE3F7F" w:rsidRDefault="00AE3F7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4D46D529" w14:textId="77777777" w:rsidR="00AE3F7F" w:rsidRDefault="00AE3F7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24375144" w14:textId="77777777" w:rsidR="00AE3F7F" w:rsidRDefault="00AE3F7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107A80BA" w14:textId="77777777" w:rsidR="00AE3F7F" w:rsidRDefault="00AE3F7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0ADACA84" w14:textId="746BD867" w:rsidR="00D743A0" w:rsidRDefault="00CE25AC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ANEXO VIII</w:t>
      </w:r>
      <w:r w:rsidR="0082122F">
        <w:rPr>
          <w:rFonts w:ascii="Cambria" w:eastAsia="Cambria" w:hAnsi="Cambria" w:cs="Cambria"/>
          <w:b/>
          <w:color w:val="000000"/>
          <w:sz w:val="24"/>
          <w:szCs w:val="24"/>
        </w:rPr>
        <w:t xml:space="preserve"> – FORMULÁRIO PARA RECURSO</w:t>
      </w:r>
    </w:p>
    <w:p w14:paraId="0697E5C0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b/>
          <w:color w:val="000000"/>
        </w:rPr>
      </w:pPr>
    </w:p>
    <w:p w14:paraId="0C55A848" w14:textId="520C8206" w:rsidR="00D743A0" w:rsidRDefault="0082122F">
      <w:pPr>
        <w:pBdr>
          <w:top w:val="nil"/>
          <w:left w:val="nil"/>
          <w:bottom w:val="nil"/>
          <w:right w:val="nil"/>
          <w:between w:val="nil"/>
        </w:pBdr>
        <w:spacing w:before="71" w:line="360" w:lineRule="auto"/>
        <w:ind w:left="567" w:right="10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bookmarkStart w:id="4" w:name="_heading=h.1fob9te" w:colFirst="0" w:colLast="0"/>
      <w:bookmarkEnd w:id="4"/>
      <w:r>
        <w:rPr>
          <w:rFonts w:ascii="Cambria" w:eastAsia="Cambria" w:hAnsi="Cambria" w:cs="Cambria"/>
          <w:color w:val="000000"/>
          <w:sz w:val="24"/>
          <w:szCs w:val="24"/>
        </w:rPr>
        <w:t xml:space="preserve">Eu, _______________________________________________________, líder da proposta intitulada __________________________________________, apresento recurso contra o Resultado Provisório do Edital nº </w:t>
      </w:r>
      <w:r w:rsidR="000C3E62">
        <w:rPr>
          <w:rFonts w:ascii="Cambria" w:eastAsia="Cambria" w:hAnsi="Cambria" w:cs="Cambria"/>
          <w:color w:val="000000"/>
          <w:sz w:val="24"/>
          <w:szCs w:val="24"/>
        </w:rPr>
        <w:t>30</w:t>
      </w:r>
      <w:r>
        <w:rPr>
          <w:rFonts w:ascii="Cambria" w:eastAsia="Cambria" w:hAnsi="Cambria" w:cs="Cambria"/>
          <w:color w:val="000000"/>
          <w:sz w:val="24"/>
          <w:szCs w:val="24"/>
        </w:rPr>
        <w:t>/202</w:t>
      </w:r>
      <w:r w:rsidR="000C3E62">
        <w:rPr>
          <w:rFonts w:ascii="Cambria" w:eastAsia="Cambria" w:hAnsi="Cambria" w:cs="Cambria"/>
          <w:color w:val="000000"/>
          <w:sz w:val="24"/>
          <w:szCs w:val="24"/>
        </w:rPr>
        <w:t>3</w:t>
      </w:r>
      <w:r>
        <w:rPr>
          <w:rFonts w:ascii="Cambria" w:eastAsia="Cambria" w:hAnsi="Cambria" w:cs="Cambria"/>
          <w:color w:val="000000"/>
          <w:sz w:val="24"/>
          <w:szCs w:val="24"/>
        </w:rPr>
        <w:t>. Para fundamentar essa contestação, apresento a(s) justificativa(s) abaixo:</w:t>
      </w:r>
    </w:p>
    <w:p w14:paraId="4D25881B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9942077" wp14:editId="52AE597C">
                <wp:simplePos x="0" y="0"/>
                <wp:positionH relativeFrom="column">
                  <wp:posOffset>292100</wp:posOffset>
                </wp:positionH>
                <wp:positionV relativeFrom="paragraph">
                  <wp:posOffset>375920</wp:posOffset>
                </wp:positionV>
                <wp:extent cx="6138545" cy="3334385"/>
                <wp:effectExtent l="0" t="0" r="0" b="0"/>
                <wp:wrapSquare wrapText="bothSides" distT="45720" distB="45720" distL="114300" distR="11430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1015" y="2127095"/>
                          <a:ext cx="6109970" cy="330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083FAF" w14:textId="77777777" w:rsidR="00D743A0" w:rsidRDefault="0082122F">
                            <w:pPr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4"/>
                              </w:rPr>
                              <w:t>JUSTIFICATIVA(S):</w:t>
                            </w:r>
                          </w:p>
                          <w:p w14:paraId="197FD932" w14:textId="77777777" w:rsidR="00D743A0" w:rsidRDefault="00D743A0">
                            <w:pPr>
                              <w:textDirection w:val="btLr"/>
                            </w:pPr>
                          </w:p>
                          <w:p w14:paraId="58BC049E" w14:textId="77777777" w:rsidR="00D743A0" w:rsidRDefault="00D743A0">
                            <w:pPr>
                              <w:textDirection w:val="btLr"/>
                            </w:pPr>
                          </w:p>
                          <w:p w14:paraId="4009F6BE" w14:textId="77777777" w:rsidR="00D743A0" w:rsidRDefault="00D743A0">
                            <w:pPr>
                              <w:textDirection w:val="btLr"/>
                            </w:pPr>
                          </w:p>
                          <w:p w14:paraId="594BAC97" w14:textId="77777777" w:rsidR="00D743A0" w:rsidRDefault="00D743A0">
                            <w:pPr>
                              <w:textDirection w:val="btLr"/>
                            </w:pPr>
                          </w:p>
                          <w:p w14:paraId="47290754" w14:textId="77777777" w:rsidR="00D743A0" w:rsidRDefault="00D743A0">
                            <w:pPr>
                              <w:textDirection w:val="btLr"/>
                            </w:pPr>
                          </w:p>
                          <w:p w14:paraId="0C0AFFA1" w14:textId="77777777" w:rsidR="00D743A0" w:rsidRDefault="00D743A0">
                            <w:pPr>
                              <w:textDirection w:val="btLr"/>
                            </w:pPr>
                          </w:p>
                          <w:p w14:paraId="1CFD7C5C" w14:textId="77777777" w:rsidR="00D743A0" w:rsidRDefault="00D743A0">
                            <w:pPr>
                              <w:textDirection w:val="btLr"/>
                            </w:pPr>
                          </w:p>
                          <w:p w14:paraId="4398AA17" w14:textId="77777777" w:rsidR="00D743A0" w:rsidRDefault="00D743A0">
                            <w:pPr>
                              <w:textDirection w:val="btLr"/>
                            </w:pPr>
                          </w:p>
                          <w:p w14:paraId="52C217EF" w14:textId="77777777" w:rsidR="00D743A0" w:rsidRDefault="00D743A0">
                            <w:pPr>
                              <w:textDirection w:val="btLr"/>
                            </w:pPr>
                          </w:p>
                          <w:p w14:paraId="7B1D1505" w14:textId="77777777" w:rsidR="00D743A0" w:rsidRDefault="00D743A0">
                            <w:pPr>
                              <w:textDirection w:val="btLr"/>
                            </w:pPr>
                          </w:p>
                          <w:p w14:paraId="25BC61EB" w14:textId="77777777" w:rsidR="00D743A0" w:rsidRDefault="00D743A0">
                            <w:pPr>
                              <w:textDirection w:val="btLr"/>
                            </w:pPr>
                          </w:p>
                          <w:p w14:paraId="47054D03" w14:textId="77777777" w:rsidR="00D743A0" w:rsidRDefault="00D743A0">
                            <w:pPr>
                              <w:textDirection w:val="btLr"/>
                            </w:pPr>
                          </w:p>
                          <w:p w14:paraId="3168415C" w14:textId="77777777" w:rsidR="00D743A0" w:rsidRDefault="00D743A0">
                            <w:pPr>
                              <w:textDirection w:val="btLr"/>
                            </w:pPr>
                          </w:p>
                          <w:p w14:paraId="07A03507" w14:textId="77777777" w:rsidR="00D743A0" w:rsidRDefault="00D743A0">
                            <w:pPr>
                              <w:textDirection w:val="btLr"/>
                            </w:pPr>
                          </w:p>
                          <w:p w14:paraId="281EEF6A" w14:textId="77777777" w:rsidR="00D743A0" w:rsidRDefault="00D743A0">
                            <w:pPr>
                              <w:textDirection w:val="btLr"/>
                            </w:pPr>
                          </w:p>
                          <w:p w14:paraId="45D36CE1" w14:textId="77777777" w:rsidR="00D743A0" w:rsidRDefault="00D743A0">
                            <w:pPr>
                              <w:textDirection w:val="btLr"/>
                            </w:pPr>
                          </w:p>
                          <w:p w14:paraId="5B04D67E" w14:textId="77777777" w:rsidR="00D743A0" w:rsidRDefault="00D743A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942077" id="Retângulo 221" o:spid="_x0000_s1026" style="position:absolute;left:0;text-align:left;margin-left:23pt;margin-top:29.6pt;width:483.35pt;height:262.5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A083FAF" w14:textId="77777777" w:rsidR="00D743A0" w:rsidRDefault="0082122F">
                      <w:pPr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  <w:sz w:val="24"/>
                        </w:rPr>
                        <w:t>JUSTIFICATIVA(S):</w:t>
                      </w:r>
                    </w:p>
                    <w:p w14:paraId="197FD932" w14:textId="77777777" w:rsidR="00D743A0" w:rsidRDefault="00D743A0">
                      <w:pPr>
                        <w:textDirection w:val="btLr"/>
                      </w:pPr>
                    </w:p>
                    <w:p w14:paraId="58BC049E" w14:textId="77777777" w:rsidR="00D743A0" w:rsidRDefault="00D743A0">
                      <w:pPr>
                        <w:textDirection w:val="btLr"/>
                      </w:pPr>
                    </w:p>
                    <w:p w14:paraId="4009F6BE" w14:textId="77777777" w:rsidR="00D743A0" w:rsidRDefault="00D743A0">
                      <w:pPr>
                        <w:textDirection w:val="btLr"/>
                      </w:pPr>
                    </w:p>
                    <w:p w14:paraId="594BAC97" w14:textId="77777777" w:rsidR="00D743A0" w:rsidRDefault="00D743A0">
                      <w:pPr>
                        <w:textDirection w:val="btLr"/>
                      </w:pPr>
                    </w:p>
                    <w:p w14:paraId="47290754" w14:textId="77777777" w:rsidR="00D743A0" w:rsidRDefault="00D743A0">
                      <w:pPr>
                        <w:textDirection w:val="btLr"/>
                      </w:pPr>
                    </w:p>
                    <w:p w14:paraId="0C0AFFA1" w14:textId="77777777" w:rsidR="00D743A0" w:rsidRDefault="00D743A0">
                      <w:pPr>
                        <w:textDirection w:val="btLr"/>
                      </w:pPr>
                    </w:p>
                    <w:p w14:paraId="1CFD7C5C" w14:textId="77777777" w:rsidR="00D743A0" w:rsidRDefault="00D743A0">
                      <w:pPr>
                        <w:textDirection w:val="btLr"/>
                      </w:pPr>
                    </w:p>
                    <w:p w14:paraId="4398AA17" w14:textId="77777777" w:rsidR="00D743A0" w:rsidRDefault="00D743A0">
                      <w:pPr>
                        <w:textDirection w:val="btLr"/>
                      </w:pPr>
                    </w:p>
                    <w:p w14:paraId="52C217EF" w14:textId="77777777" w:rsidR="00D743A0" w:rsidRDefault="00D743A0">
                      <w:pPr>
                        <w:textDirection w:val="btLr"/>
                      </w:pPr>
                    </w:p>
                    <w:p w14:paraId="7B1D1505" w14:textId="77777777" w:rsidR="00D743A0" w:rsidRDefault="00D743A0">
                      <w:pPr>
                        <w:textDirection w:val="btLr"/>
                      </w:pPr>
                    </w:p>
                    <w:p w14:paraId="25BC61EB" w14:textId="77777777" w:rsidR="00D743A0" w:rsidRDefault="00D743A0">
                      <w:pPr>
                        <w:textDirection w:val="btLr"/>
                      </w:pPr>
                    </w:p>
                    <w:p w14:paraId="47054D03" w14:textId="77777777" w:rsidR="00D743A0" w:rsidRDefault="00D743A0">
                      <w:pPr>
                        <w:textDirection w:val="btLr"/>
                      </w:pPr>
                    </w:p>
                    <w:p w14:paraId="3168415C" w14:textId="77777777" w:rsidR="00D743A0" w:rsidRDefault="00D743A0">
                      <w:pPr>
                        <w:textDirection w:val="btLr"/>
                      </w:pPr>
                    </w:p>
                    <w:p w14:paraId="07A03507" w14:textId="77777777" w:rsidR="00D743A0" w:rsidRDefault="00D743A0">
                      <w:pPr>
                        <w:textDirection w:val="btLr"/>
                      </w:pPr>
                    </w:p>
                    <w:p w14:paraId="281EEF6A" w14:textId="77777777" w:rsidR="00D743A0" w:rsidRDefault="00D743A0">
                      <w:pPr>
                        <w:textDirection w:val="btLr"/>
                      </w:pPr>
                    </w:p>
                    <w:p w14:paraId="45D36CE1" w14:textId="77777777" w:rsidR="00D743A0" w:rsidRDefault="00D743A0">
                      <w:pPr>
                        <w:textDirection w:val="btLr"/>
                      </w:pPr>
                    </w:p>
                    <w:p w14:paraId="5B04D67E" w14:textId="77777777" w:rsidR="00D743A0" w:rsidRDefault="00D743A0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3E34542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30E4B976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51ABBE74" w14:textId="103FBC65" w:rsidR="00D743A0" w:rsidRDefault="0082122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07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Barbacena, ______ de __________________ de 202</w:t>
      </w:r>
      <w:r w:rsidR="00D601DE">
        <w:rPr>
          <w:rFonts w:ascii="Cambria" w:eastAsia="Cambria" w:hAnsi="Cambria" w:cs="Cambria"/>
          <w:color w:val="000000"/>
          <w:sz w:val="24"/>
          <w:szCs w:val="24"/>
        </w:rPr>
        <w:t>3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14:paraId="44B65922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07"/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14:paraId="228643E5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07"/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14:paraId="13E77A2A" w14:textId="77777777" w:rsidR="00D743A0" w:rsidRDefault="00D743A0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14:paraId="32466C29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</w:t>
      </w:r>
    </w:p>
    <w:p w14:paraId="52B01EA2" w14:textId="77777777" w:rsidR="00D743A0" w:rsidRDefault="0082122F">
      <w:pPr>
        <w:pBdr>
          <w:top w:val="nil"/>
          <w:left w:val="nil"/>
          <w:bottom w:val="nil"/>
          <w:right w:val="nil"/>
          <w:between w:val="nil"/>
        </w:pBdr>
        <w:spacing w:before="71"/>
        <w:ind w:left="1293" w:right="1325"/>
        <w:jc w:val="center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Assinatura</w:t>
      </w:r>
    </w:p>
    <w:sectPr w:rsidR="00D743A0">
      <w:pgSz w:w="11910" w:h="16840"/>
      <w:pgMar w:top="820" w:right="1147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D496E" w14:textId="77777777" w:rsidR="00E875BB" w:rsidRDefault="00E875BB">
      <w:r>
        <w:separator/>
      </w:r>
    </w:p>
  </w:endnote>
  <w:endnote w:type="continuationSeparator" w:id="0">
    <w:p w14:paraId="69FD663B" w14:textId="77777777" w:rsidR="00E875BB" w:rsidRDefault="00E8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B321F" w14:textId="77777777" w:rsidR="00EF365F" w:rsidRDefault="00EF365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46E27" w14:textId="77777777" w:rsidR="00D743A0" w:rsidRDefault="008212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025A">
      <w:rPr>
        <w:noProof/>
        <w:color w:val="000000"/>
      </w:rPr>
      <w:t>1</w:t>
    </w:r>
    <w:r>
      <w:rPr>
        <w:color w:val="000000"/>
      </w:rPr>
      <w:fldChar w:fldCharType="end"/>
    </w:r>
  </w:p>
  <w:p w14:paraId="718281DE" w14:textId="77777777" w:rsidR="00D743A0" w:rsidRDefault="00D743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19377" w14:textId="77777777" w:rsidR="00EF365F" w:rsidRDefault="00EF36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1F596" w14:textId="77777777" w:rsidR="00E875BB" w:rsidRDefault="00E875BB">
      <w:r>
        <w:separator/>
      </w:r>
    </w:p>
  </w:footnote>
  <w:footnote w:type="continuationSeparator" w:id="0">
    <w:p w14:paraId="68C29E38" w14:textId="77777777" w:rsidR="00E875BB" w:rsidRDefault="00E87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4AB68" w14:textId="0002629C" w:rsidR="00EF365F" w:rsidRDefault="00E875BB">
    <w:pPr>
      <w:pStyle w:val="Cabealho"/>
    </w:pPr>
    <w:r>
      <w:rPr>
        <w:noProof/>
      </w:rPr>
      <w:pict w14:anchorId="768DB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265485" o:spid="_x0000_s2072" type="#_x0000_t75" style="position:absolute;margin-left:0;margin-top:0;width:457.55pt;height:457.55pt;z-index:-251657216;mso-position-horizontal:center;mso-position-horizontal-relative:margin;mso-position-vertical:center;mso-position-vertical-relative:margin" o:allowincell="f">
          <v:imagedata r:id="rId1" o:title="SeroEPE_logo_Reduzida-30mm_c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9A590" w14:textId="34EB9324" w:rsidR="00D743A0" w:rsidRDefault="00E875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33"/>
        <w:szCs w:val="33"/>
        <w:vertAlign w:val="superscript"/>
      </w:rPr>
      <w:pict w14:anchorId="4C78A9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265486" o:spid="_x0000_s2073" type="#_x0000_t75" style="position:absolute;left:0;text-align:left;margin-left:0;margin-top:0;width:457.55pt;height:457.55pt;z-index:-251656192;mso-position-horizontal:center;mso-position-horizontal-relative:margin;mso-position-vertical:center;mso-position-vertical-relative:margin" o:allowincell="f">
          <v:imagedata r:id="rId1" o:title="SeroEPE_logo_Reduzida-30mm_cor"/>
          <w10:wrap anchorx="margin" anchory="margin"/>
        </v:shape>
      </w:pict>
    </w:r>
    <w:r w:rsidR="0082122F">
      <w:rPr>
        <w:rFonts w:ascii="Times New Roman" w:eastAsia="Times New Roman" w:hAnsi="Times New Roman" w:cs="Times New Roman"/>
        <w:noProof/>
        <w:color w:val="000000"/>
        <w:sz w:val="33"/>
        <w:szCs w:val="33"/>
        <w:vertAlign w:val="superscript"/>
        <w:lang w:val="pt-BR"/>
      </w:rPr>
      <w:drawing>
        <wp:inline distT="0" distB="0" distL="0" distR="0" wp14:anchorId="23E97C4E" wp14:editId="4F527967">
          <wp:extent cx="1487424" cy="1444752"/>
          <wp:effectExtent l="0" t="0" r="0" b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7424" cy="14447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316020" w14:textId="77777777" w:rsidR="00D743A0" w:rsidRDefault="00D743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FCB4F" w14:textId="3205239B" w:rsidR="00EF365F" w:rsidRDefault="00E875BB">
    <w:pPr>
      <w:pStyle w:val="Cabealho"/>
    </w:pPr>
    <w:r>
      <w:rPr>
        <w:noProof/>
      </w:rPr>
      <w:pict w14:anchorId="0A33C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265484" o:spid="_x0000_s2071" type="#_x0000_t75" style="position:absolute;margin-left:0;margin-top:0;width:457.55pt;height:457.55pt;z-index:-251658240;mso-position-horizontal:center;mso-position-horizontal-relative:margin;mso-position-vertical:center;mso-position-vertical-relative:margin" o:allowincell="f">
          <v:imagedata r:id="rId1" o:title="SeroEPE_logo_Reduzida-30mm_c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211D2"/>
    <w:multiLevelType w:val="multilevel"/>
    <w:tmpl w:val="BA6EB154"/>
    <w:lvl w:ilvl="0">
      <w:start w:val="10"/>
      <w:numFmt w:val="decimal"/>
      <w:lvlText w:val="%1."/>
      <w:lvlJc w:val="left"/>
      <w:pPr>
        <w:ind w:left="450" w:hanging="450"/>
      </w:pPr>
    </w:lvl>
    <w:lvl w:ilvl="1">
      <w:start w:val="9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78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26473094"/>
    <w:multiLevelType w:val="multilevel"/>
    <w:tmpl w:val="D0E0D920"/>
    <w:lvl w:ilvl="0">
      <w:start w:val="1"/>
      <w:numFmt w:val="upperRoman"/>
      <w:lvlText w:val="%1."/>
      <w:lvlJc w:val="left"/>
      <w:pPr>
        <w:ind w:left="1022" w:hanging="118"/>
      </w:pPr>
      <w:rPr>
        <w:rFonts w:ascii="Cambria" w:eastAsia="Cambria" w:hAnsi="Cambria" w:cs="Cambria"/>
        <w:b/>
        <w:sz w:val="19"/>
        <w:szCs w:val="19"/>
      </w:rPr>
    </w:lvl>
    <w:lvl w:ilvl="1">
      <w:start w:val="1"/>
      <w:numFmt w:val="bullet"/>
      <w:lvlText w:val="•"/>
      <w:lvlJc w:val="left"/>
      <w:pPr>
        <w:ind w:left="2016" w:hanging="118"/>
      </w:pPr>
    </w:lvl>
    <w:lvl w:ilvl="2">
      <w:start w:val="1"/>
      <w:numFmt w:val="bullet"/>
      <w:lvlText w:val="•"/>
      <w:lvlJc w:val="left"/>
      <w:pPr>
        <w:ind w:left="3012" w:hanging="118"/>
      </w:pPr>
    </w:lvl>
    <w:lvl w:ilvl="3">
      <w:start w:val="1"/>
      <w:numFmt w:val="bullet"/>
      <w:lvlText w:val="•"/>
      <w:lvlJc w:val="left"/>
      <w:pPr>
        <w:ind w:left="4008" w:hanging="118"/>
      </w:pPr>
    </w:lvl>
    <w:lvl w:ilvl="4">
      <w:start w:val="1"/>
      <w:numFmt w:val="bullet"/>
      <w:lvlText w:val="•"/>
      <w:lvlJc w:val="left"/>
      <w:pPr>
        <w:ind w:left="5004" w:hanging="118"/>
      </w:pPr>
    </w:lvl>
    <w:lvl w:ilvl="5">
      <w:start w:val="1"/>
      <w:numFmt w:val="bullet"/>
      <w:lvlText w:val="•"/>
      <w:lvlJc w:val="left"/>
      <w:pPr>
        <w:ind w:left="6000" w:hanging="118"/>
      </w:pPr>
    </w:lvl>
    <w:lvl w:ilvl="6">
      <w:start w:val="1"/>
      <w:numFmt w:val="bullet"/>
      <w:lvlText w:val="•"/>
      <w:lvlJc w:val="left"/>
      <w:pPr>
        <w:ind w:left="6996" w:hanging="117"/>
      </w:pPr>
    </w:lvl>
    <w:lvl w:ilvl="7">
      <w:start w:val="1"/>
      <w:numFmt w:val="bullet"/>
      <w:lvlText w:val="•"/>
      <w:lvlJc w:val="left"/>
      <w:pPr>
        <w:ind w:left="7992" w:hanging="117"/>
      </w:pPr>
    </w:lvl>
    <w:lvl w:ilvl="8">
      <w:start w:val="1"/>
      <w:numFmt w:val="bullet"/>
      <w:lvlText w:val="•"/>
      <w:lvlJc w:val="left"/>
      <w:pPr>
        <w:ind w:left="8988" w:hanging="118"/>
      </w:pPr>
    </w:lvl>
  </w:abstractNum>
  <w:abstractNum w:abstractNumId="2">
    <w:nsid w:val="30AF6853"/>
    <w:multiLevelType w:val="multilevel"/>
    <w:tmpl w:val="03EA8F10"/>
    <w:lvl w:ilvl="0">
      <w:start w:val="10"/>
      <w:numFmt w:val="decimal"/>
      <w:lvlText w:val="%1"/>
      <w:lvlJc w:val="left"/>
      <w:pPr>
        <w:ind w:left="405" w:hanging="405"/>
      </w:pPr>
    </w:lvl>
    <w:lvl w:ilvl="1">
      <w:start w:val="8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">
    <w:nsid w:val="31AC4F10"/>
    <w:multiLevelType w:val="multilevel"/>
    <w:tmpl w:val="B6F0958A"/>
    <w:lvl w:ilvl="0">
      <w:start w:val="1"/>
      <w:numFmt w:val="upperRoman"/>
      <w:lvlText w:val="%1."/>
      <w:lvlJc w:val="left"/>
      <w:pPr>
        <w:ind w:left="1800" w:hanging="72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1C10B2"/>
    <w:multiLevelType w:val="multilevel"/>
    <w:tmpl w:val="80F0EB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>
    <w:nsid w:val="48104A3C"/>
    <w:multiLevelType w:val="multilevel"/>
    <w:tmpl w:val="3DEE51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59B11DCD"/>
    <w:multiLevelType w:val="multilevel"/>
    <w:tmpl w:val="CCFA0932"/>
    <w:lvl w:ilvl="0">
      <w:start w:val="11"/>
      <w:numFmt w:val="decimal"/>
      <w:lvlText w:val="%1"/>
      <w:lvlJc w:val="left"/>
      <w:pPr>
        <w:ind w:left="630" w:hanging="630"/>
      </w:pPr>
    </w:lvl>
    <w:lvl w:ilvl="1">
      <w:start w:val="3"/>
      <w:numFmt w:val="decimal"/>
      <w:lvlText w:val="%1.%2"/>
      <w:lvlJc w:val="left"/>
      <w:pPr>
        <w:ind w:left="741" w:hanging="630"/>
      </w:pPr>
    </w:lvl>
    <w:lvl w:ilvl="2">
      <w:start w:val="1"/>
      <w:numFmt w:val="decimal"/>
      <w:lvlText w:val="%1.%2.%3"/>
      <w:lvlJc w:val="left"/>
      <w:pPr>
        <w:ind w:left="942" w:hanging="720"/>
      </w:pPr>
    </w:lvl>
    <w:lvl w:ilvl="3">
      <w:start w:val="1"/>
      <w:numFmt w:val="decimal"/>
      <w:lvlText w:val="%1.%2.%3.%4"/>
      <w:lvlJc w:val="left"/>
      <w:pPr>
        <w:ind w:left="1413" w:hanging="1080"/>
      </w:pPr>
    </w:lvl>
    <w:lvl w:ilvl="4">
      <w:start w:val="1"/>
      <w:numFmt w:val="decimal"/>
      <w:lvlText w:val="%1.%2.%3.%4.%5"/>
      <w:lvlJc w:val="left"/>
      <w:pPr>
        <w:ind w:left="1524" w:hanging="1080"/>
      </w:pPr>
    </w:lvl>
    <w:lvl w:ilvl="5">
      <w:start w:val="1"/>
      <w:numFmt w:val="decimal"/>
      <w:lvlText w:val="%1.%2.%3.%4.%5.%6"/>
      <w:lvlJc w:val="left"/>
      <w:pPr>
        <w:ind w:left="1995" w:hanging="1440"/>
      </w:pPr>
    </w:lvl>
    <w:lvl w:ilvl="6">
      <w:start w:val="1"/>
      <w:numFmt w:val="decimal"/>
      <w:lvlText w:val="%1.%2.%3.%4.%5.%6.%7"/>
      <w:lvlJc w:val="left"/>
      <w:pPr>
        <w:ind w:left="2106" w:hanging="1440"/>
      </w:pPr>
    </w:lvl>
    <w:lvl w:ilvl="7">
      <w:start w:val="1"/>
      <w:numFmt w:val="decimal"/>
      <w:lvlText w:val="%1.%2.%3.%4.%5.%6.%7.%8"/>
      <w:lvlJc w:val="left"/>
      <w:pPr>
        <w:ind w:left="2577" w:hanging="1800"/>
      </w:pPr>
    </w:lvl>
    <w:lvl w:ilvl="8">
      <w:start w:val="1"/>
      <w:numFmt w:val="decimal"/>
      <w:lvlText w:val="%1.%2.%3.%4.%5.%6.%7.%8.%9"/>
      <w:lvlJc w:val="left"/>
      <w:pPr>
        <w:ind w:left="2688" w:hanging="1800"/>
      </w:pPr>
    </w:lvl>
  </w:abstractNum>
  <w:abstractNum w:abstractNumId="7">
    <w:nsid w:val="62411BBA"/>
    <w:multiLevelType w:val="multilevel"/>
    <w:tmpl w:val="D876D16A"/>
    <w:lvl w:ilvl="0">
      <w:start w:val="1"/>
      <w:numFmt w:val="decimal"/>
      <w:lvlText w:val="%1."/>
      <w:lvlJc w:val="left"/>
      <w:pPr>
        <w:ind w:left="1295" w:hanging="274"/>
      </w:pPr>
      <w:rPr>
        <w:rFonts w:ascii="Trebuchet MS" w:eastAsia="Trebuchet MS" w:hAnsi="Trebuchet MS" w:cs="Trebuchet MS"/>
        <w:b/>
        <w:sz w:val="19"/>
        <w:szCs w:val="19"/>
      </w:rPr>
    </w:lvl>
    <w:lvl w:ilvl="1">
      <w:start w:val="1"/>
      <w:numFmt w:val="bullet"/>
      <w:lvlText w:val="•"/>
      <w:lvlJc w:val="left"/>
      <w:pPr>
        <w:ind w:left="2268" w:hanging="274"/>
      </w:pPr>
    </w:lvl>
    <w:lvl w:ilvl="2">
      <w:start w:val="1"/>
      <w:numFmt w:val="bullet"/>
      <w:lvlText w:val="•"/>
      <w:lvlJc w:val="left"/>
      <w:pPr>
        <w:ind w:left="3236" w:hanging="273"/>
      </w:pPr>
    </w:lvl>
    <w:lvl w:ilvl="3">
      <w:start w:val="1"/>
      <w:numFmt w:val="bullet"/>
      <w:lvlText w:val="•"/>
      <w:lvlJc w:val="left"/>
      <w:pPr>
        <w:ind w:left="4204" w:hanging="274"/>
      </w:pPr>
    </w:lvl>
    <w:lvl w:ilvl="4">
      <w:start w:val="1"/>
      <w:numFmt w:val="bullet"/>
      <w:lvlText w:val="•"/>
      <w:lvlJc w:val="left"/>
      <w:pPr>
        <w:ind w:left="5172" w:hanging="273"/>
      </w:pPr>
    </w:lvl>
    <w:lvl w:ilvl="5">
      <w:start w:val="1"/>
      <w:numFmt w:val="bullet"/>
      <w:lvlText w:val="•"/>
      <w:lvlJc w:val="left"/>
      <w:pPr>
        <w:ind w:left="6140" w:hanging="274"/>
      </w:pPr>
    </w:lvl>
    <w:lvl w:ilvl="6">
      <w:start w:val="1"/>
      <w:numFmt w:val="bullet"/>
      <w:lvlText w:val="•"/>
      <w:lvlJc w:val="left"/>
      <w:pPr>
        <w:ind w:left="7108" w:hanging="274"/>
      </w:pPr>
    </w:lvl>
    <w:lvl w:ilvl="7">
      <w:start w:val="1"/>
      <w:numFmt w:val="bullet"/>
      <w:lvlText w:val="•"/>
      <w:lvlJc w:val="left"/>
      <w:pPr>
        <w:ind w:left="8076" w:hanging="274"/>
      </w:pPr>
    </w:lvl>
    <w:lvl w:ilvl="8">
      <w:start w:val="1"/>
      <w:numFmt w:val="bullet"/>
      <w:lvlText w:val="•"/>
      <w:lvlJc w:val="left"/>
      <w:pPr>
        <w:ind w:left="9044" w:hanging="274"/>
      </w:pPr>
    </w:lvl>
  </w:abstractNum>
  <w:abstractNum w:abstractNumId="8">
    <w:nsid w:val="659F5F4F"/>
    <w:multiLevelType w:val="multilevel"/>
    <w:tmpl w:val="4F968AE8"/>
    <w:lvl w:ilvl="0">
      <w:start w:val="5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606" w:hanging="495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1413" w:hanging="1080"/>
      </w:pPr>
    </w:lvl>
    <w:lvl w:ilvl="4">
      <w:start w:val="1"/>
      <w:numFmt w:val="decimal"/>
      <w:lvlText w:val="%1.%2.%3.%4.%5"/>
      <w:lvlJc w:val="left"/>
      <w:pPr>
        <w:ind w:left="1524" w:hanging="1080"/>
      </w:pPr>
    </w:lvl>
    <w:lvl w:ilvl="5">
      <w:start w:val="1"/>
      <w:numFmt w:val="decimal"/>
      <w:lvlText w:val="%1.%2.%3.%4.%5.%6"/>
      <w:lvlJc w:val="left"/>
      <w:pPr>
        <w:ind w:left="1995" w:hanging="1440"/>
      </w:pPr>
    </w:lvl>
    <w:lvl w:ilvl="6">
      <w:start w:val="1"/>
      <w:numFmt w:val="decimal"/>
      <w:lvlText w:val="%1.%2.%3.%4.%5.%6.%7"/>
      <w:lvlJc w:val="left"/>
      <w:pPr>
        <w:ind w:left="2106" w:hanging="1440"/>
      </w:pPr>
    </w:lvl>
    <w:lvl w:ilvl="7">
      <w:start w:val="1"/>
      <w:numFmt w:val="decimal"/>
      <w:lvlText w:val="%1.%2.%3.%4.%5.%6.%7.%8"/>
      <w:lvlJc w:val="left"/>
      <w:pPr>
        <w:ind w:left="2577" w:hanging="1800"/>
      </w:pPr>
    </w:lvl>
    <w:lvl w:ilvl="8">
      <w:start w:val="1"/>
      <w:numFmt w:val="decimal"/>
      <w:lvlText w:val="%1.%2.%3.%4.%5.%6.%7.%8.%9"/>
      <w:lvlJc w:val="left"/>
      <w:pPr>
        <w:ind w:left="2688" w:hanging="1800"/>
      </w:pPr>
    </w:lvl>
  </w:abstractNum>
  <w:abstractNum w:abstractNumId="9">
    <w:nsid w:val="6EAC1278"/>
    <w:multiLevelType w:val="multilevel"/>
    <w:tmpl w:val="8C507582"/>
    <w:lvl w:ilvl="0">
      <w:start w:val="10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57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A0"/>
    <w:rsid w:val="000028CD"/>
    <w:rsid w:val="00015DD5"/>
    <w:rsid w:val="00037DC8"/>
    <w:rsid w:val="000A5D4E"/>
    <w:rsid w:val="000C3E62"/>
    <w:rsid w:val="000F0795"/>
    <w:rsid w:val="00147F25"/>
    <w:rsid w:val="0016702C"/>
    <w:rsid w:val="001A65D9"/>
    <w:rsid w:val="001C4B9F"/>
    <w:rsid w:val="001F0BFA"/>
    <w:rsid w:val="0020736F"/>
    <w:rsid w:val="002D3275"/>
    <w:rsid w:val="002E025A"/>
    <w:rsid w:val="002E1C94"/>
    <w:rsid w:val="0030637D"/>
    <w:rsid w:val="00313EE0"/>
    <w:rsid w:val="00350666"/>
    <w:rsid w:val="00361D15"/>
    <w:rsid w:val="00364E94"/>
    <w:rsid w:val="0039165F"/>
    <w:rsid w:val="003C7DD5"/>
    <w:rsid w:val="00416FDA"/>
    <w:rsid w:val="00423586"/>
    <w:rsid w:val="00435283"/>
    <w:rsid w:val="004408EB"/>
    <w:rsid w:val="004A0F0A"/>
    <w:rsid w:val="00503A43"/>
    <w:rsid w:val="00506BF9"/>
    <w:rsid w:val="005206E7"/>
    <w:rsid w:val="00525DB7"/>
    <w:rsid w:val="005803D8"/>
    <w:rsid w:val="00586113"/>
    <w:rsid w:val="00606993"/>
    <w:rsid w:val="00625CC1"/>
    <w:rsid w:val="00627986"/>
    <w:rsid w:val="00636260"/>
    <w:rsid w:val="006825B8"/>
    <w:rsid w:val="00693ACC"/>
    <w:rsid w:val="006F3F73"/>
    <w:rsid w:val="00704F05"/>
    <w:rsid w:val="00771415"/>
    <w:rsid w:val="007808A9"/>
    <w:rsid w:val="007B0040"/>
    <w:rsid w:val="007D2EB5"/>
    <w:rsid w:val="007D6613"/>
    <w:rsid w:val="007F1251"/>
    <w:rsid w:val="0082122F"/>
    <w:rsid w:val="008A02A6"/>
    <w:rsid w:val="00985ABB"/>
    <w:rsid w:val="009E385A"/>
    <w:rsid w:val="009F0B8C"/>
    <w:rsid w:val="00AA4C85"/>
    <w:rsid w:val="00AB17BD"/>
    <w:rsid w:val="00AE3F7F"/>
    <w:rsid w:val="00AF5A73"/>
    <w:rsid w:val="00B41051"/>
    <w:rsid w:val="00B61171"/>
    <w:rsid w:val="00BB3FB8"/>
    <w:rsid w:val="00BE0591"/>
    <w:rsid w:val="00BE3C4F"/>
    <w:rsid w:val="00C02F71"/>
    <w:rsid w:val="00CA402A"/>
    <w:rsid w:val="00CE25AC"/>
    <w:rsid w:val="00CE4537"/>
    <w:rsid w:val="00D150F7"/>
    <w:rsid w:val="00D27940"/>
    <w:rsid w:val="00D44FD6"/>
    <w:rsid w:val="00D45284"/>
    <w:rsid w:val="00D601DE"/>
    <w:rsid w:val="00D743A0"/>
    <w:rsid w:val="00D77EF8"/>
    <w:rsid w:val="00DB55B3"/>
    <w:rsid w:val="00E11208"/>
    <w:rsid w:val="00E255DF"/>
    <w:rsid w:val="00E30732"/>
    <w:rsid w:val="00E452DB"/>
    <w:rsid w:val="00E875BB"/>
    <w:rsid w:val="00EB594F"/>
    <w:rsid w:val="00EF365F"/>
    <w:rsid w:val="00F27E6D"/>
    <w:rsid w:val="00F54867"/>
    <w:rsid w:val="00F702B7"/>
    <w:rsid w:val="00F85058"/>
    <w:rsid w:val="00FA1772"/>
    <w:rsid w:val="00FA22A1"/>
    <w:rsid w:val="00FD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  <w14:docId w14:val="4F3ACD70"/>
  <w15:docId w15:val="{DAF06336-378C-4489-A0BE-821E9840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Trebuchet MS" w:hAnsi="Trebuchet MS" w:cs="Trebuchet MS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293" w:right="1238"/>
      <w:jc w:val="center"/>
      <w:outlineLvl w:val="0"/>
    </w:pPr>
    <w:rPr>
      <w:b/>
      <w:bCs/>
      <w:i/>
      <w:i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51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96"/>
      <w:ind w:left="1293" w:right="1351"/>
      <w:jc w:val="center"/>
    </w:pPr>
    <w:rPr>
      <w:b/>
      <w:bCs/>
      <w:sz w:val="23"/>
      <w:szCs w:val="23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2"/>
    </w:pPr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1"/>
      <w:ind w:left="1022"/>
    </w:pPr>
  </w:style>
  <w:style w:type="paragraph" w:customStyle="1" w:styleId="TableParagraph">
    <w:name w:val="Table Paragraph"/>
    <w:basedOn w:val="Normal"/>
    <w:uiPriority w:val="1"/>
    <w:qFormat/>
    <w:pPr>
      <w:spacing w:before="72"/>
    </w:pPr>
  </w:style>
  <w:style w:type="paragraph" w:styleId="Cabealho">
    <w:name w:val="header"/>
    <w:basedOn w:val="Normal"/>
    <w:link w:val="CabealhoChar"/>
    <w:uiPriority w:val="99"/>
    <w:unhideWhenUsed/>
    <w:rsid w:val="008121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2125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8121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2125"/>
    <w:rPr>
      <w:rFonts w:ascii="Trebuchet MS" w:eastAsia="Trebuchet MS" w:hAnsi="Trebuchet MS" w:cs="Trebuchet MS"/>
      <w:lang w:val="pt-PT"/>
    </w:rPr>
  </w:style>
  <w:style w:type="character" w:styleId="Hyperlink">
    <w:name w:val="Hyperlink"/>
    <w:basedOn w:val="Fontepargpadro"/>
    <w:uiPriority w:val="99"/>
    <w:unhideWhenUsed/>
    <w:rsid w:val="006E5E4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E5E46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51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3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300"/>
    <w:rPr>
      <w:rFonts w:ascii="Segoe UI" w:hAnsi="Segoe UI" w:cs="Segoe UI"/>
      <w:sz w:val="18"/>
      <w:szCs w:val="18"/>
    </w:r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B4EuZ91Xs/+mVOJxqquBKaWxNg==">AMUW2mWJgNd0yb52NfhMlel+PWo6xDuEQB7yiG04OHOqC/Ms1GR4Jj+WcJ9vJ3bIlzRgeOxu8YHTmMZ7KUfdt36c94Sp8AnoRCgvKmJMmvBsY9UVq2S3qwTN/kQkQ5SQL7wnDAQy2gQj3YTBCiK71ym+mstsc7bZELqbr0/UUykW/FaRYZ8EsLSgCMzXkVIBPw3zQBZerJQZ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1748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Cliente</cp:lastModifiedBy>
  <cp:revision>2</cp:revision>
  <cp:lastPrinted>2023-05-15T17:35:00Z</cp:lastPrinted>
  <dcterms:created xsi:type="dcterms:W3CDTF">2023-05-16T11:57:00Z</dcterms:created>
  <dcterms:modified xsi:type="dcterms:W3CDTF">2023-05-16T11:57:00Z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LastSaved">
    <vt:filetime>2021-07-13T00:00:00Z</vt:filetime>
  </property>
</Properties>
</file>