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ind w:left="50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95" w14:textId="77777777" w:rsidR="00D0210C" w:rsidRDefault="003C6078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35"/>
        <w:jc w:val="center"/>
        <w:rPr>
          <w:rFonts w:ascii="Cambria" w:eastAsia="Cambria" w:hAnsi="Cambria" w:cs="Cambria"/>
          <w:b/>
          <w:color w:val="000000"/>
        </w:rPr>
      </w:pPr>
      <w:bookmarkStart w:id="0" w:name="_GoBack"/>
      <w:bookmarkEnd w:id="0"/>
      <w:r>
        <w:rPr>
          <w:rFonts w:ascii="Cambria" w:eastAsia="Cambria" w:hAnsi="Cambria" w:cs="Cambria"/>
          <w:b/>
          <w:color w:val="000000"/>
        </w:rPr>
        <w:t>ANEXO I - MODELO DE PROJETO</w:t>
      </w:r>
    </w:p>
    <w:p w14:paraId="00000096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mbria" w:eastAsia="Cambria" w:hAnsi="Cambria" w:cs="Cambria"/>
          <w:color w:val="000000"/>
          <w:sz w:val="24"/>
          <w:szCs w:val="24"/>
        </w:rPr>
      </w:pPr>
    </w:p>
    <w:p w14:paraId="00000097" w14:textId="77777777" w:rsidR="00D0210C" w:rsidRDefault="003C6078">
      <w:pPr>
        <w:pBdr>
          <w:top w:val="nil"/>
          <w:left w:val="nil"/>
          <w:bottom w:val="nil"/>
          <w:right w:val="nil"/>
          <w:between w:val="nil"/>
        </w:pBdr>
        <w:ind w:left="102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INFORMAÇÕES GERAIS</w:t>
      </w:r>
    </w:p>
    <w:p w14:paraId="00000098" w14:textId="77777777" w:rsidR="00D0210C" w:rsidRDefault="003C6078">
      <w:pPr>
        <w:pBdr>
          <w:top w:val="nil"/>
          <w:left w:val="nil"/>
          <w:bottom w:val="nil"/>
          <w:right w:val="nil"/>
          <w:between w:val="nil"/>
        </w:pBdr>
        <w:spacing w:before="31"/>
        <w:ind w:left="102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Título do projeto:</w:t>
      </w:r>
    </w:p>
    <w:p w14:paraId="00000099" w14:textId="77777777" w:rsidR="00D0210C" w:rsidRDefault="003C6078">
      <w:pPr>
        <w:pBdr>
          <w:top w:val="nil"/>
          <w:left w:val="nil"/>
          <w:bottom w:val="nil"/>
          <w:right w:val="nil"/>
          <w:between w:val="nil"/>
        </w:pBdr>
        <w:spacing w:before="32" w:line="273" w:lineRule="auto"/>
        <w:ind w:left="1022" w:right="2719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Nome do Grupo SEROEPE: </w:t>
      </w:r>
    </w:p>
    <w:p w14:paraId="0000009A" w14:textId="77777777" w:rsidR="00D0210C" w:rsidRDefault="003C6078">
      <w:pPr>
        <w:spacing w:line="224" w:lineRule="auto"/>
        <w:ind w:left="102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Nome do(a) líder:</w:t>
      </w:r>
    </w:p>
    <w:p w14:paraId="0000009B" w14:textId="77777777" w:rsidR="00D0210C" w:rsidRDefault="003C6078">
      <w:pPr>
        <w:pBdr>
          <w:top w:val="nil"/>
          <w:left w:val="nil"/>
          <w:bottom w:val="nil"/>
          <w:right w:val="nil"/>
          <w:between w:val="nil"/>
        </w:pBdr>
        <w:tabs>
          <w:tab w:val="left" w:pos="4858"/>
        </w:tabs>
        <w:spacing w:before="29"/>
        <w:ind w:left="102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E-mail: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</w:p>
    <w:p w14:paraId="0000009C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spacing w:before="31" w:after="31"/>
        <w:ind w:left="1022"/>
        <w:rPr>
          <w:rFonts w:ascii="Cambria" w:eastAsia="Cambria" w:hAnsi="Cambria" w:cs="Cambria"/>
          <w:color w:val="000000"/>
          <w:sz w:val="24"/>
          <w:szCs w:val="24"/>
        </w:rPr>
      </w:pPr>
    </w:p>
    <w:p w14:paraId="0000009D" w14:textId="77777777" w:rsidR="00D0210C" w:rsidRDefault="003C60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6"/>
        </w:tabs>
        <w:spacing w:before="100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ANTECEDENTES, BREVE EMBASAMENTO TEÓRICO E JUSTIFICATIVA</w:t>
      </w:r>
    </w:p>
    <w:p w14:paraId="0000009E" w14:textId="77777777" w:rsidR="00D0210C" w:rsidRDefault="003C6078">
      <w:pPr>
        <w:pBdr>
          <w:top w:val="nil"/>
          <w:left w:val="nil"/>
          <w:bottom w:val="nil"/>
          <w:right w:val="nil"/>
          <w:between w:val="nil"/>
        </w:pBdr>
        <w:spacing w:before="31" w:line="273" w:lineRule="auto"/>
        <w:ind w:left="1022" w:right="1019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Demonstrar a relevância do projeto em questão, elucidando as contribuições, para o ensino,  pesquisa e extensão, que proposta trará para a compreensão, a intervenção ou a solução de um problema.</w:t>
      </w:r>
    </w:p>
    <w:p w14:paraId="0000009F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mbria" w:eastAsia="Cambria" w:hAnsi="Cambria" w:cs="Cambria"/>
          <w:color w:val="000000"/>
          <w:sz w:val="24"/>
          <w:szCs w:val="24"/>
        </w:rPr>
      </w:pPr>
    </w:p>
    <w:p w14:paraId="000000A0" w14:textId="77777777" w:rsidR="00D0210C" w:rsidRDefault="003C60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6"/>
        </w:tabs>
        <w:ind w:right="1057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OBJETIVOS </w:t>
      </w:r>
      <w:r>
        <w:rPr>
          <w:rFonts w:ascii="Cambria" w:eastAsia="Cambria" w:hAnsi="Cambria" w:cs="Cambria"/>
          <w:color w:val="FF0000"/>
        </w:rPr>
        <w:t>(relacionados, individualizadamente, aos subprojetos projetos de ensino, pesquisa e extensão)</w:t>
      </w:r>
    </w:p>
    <w:p w14:paraId="000000A1" w14:textId="77777777" w:rsidR="00D0210C" w:rsidRDefault="003C6078">
      <w:pPr>
        <w:pBdr>
          <w:top w:val="nil"/>
          <w:left w:val="nil"/>
          <w:bottom w:val="nil"/>
          <w:right w:val="nil"/>
          <w:between w:val="nil"/>
        </w:pBdr>
        <w:spacing w:before="31" w:line="273" w:lineRule="auto"/>
        <w:ind w:left="1022" w:right="1038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Geral:  corresponde à ﬁnalidade maior que a proposta quer atingir. Deve expressar o que se quer alcançar ao final do projeto.</w:t>
      </w:r>
    </w:p>
    <w:p w14:paraId="000000A2" w14:textId="77777777" w:rsidR="00D0210C" w:rsidRDefault="003C6078">
      <w:pPr>
        <w:pBdr>
          <w:top w:val="nil"/>
          <w:left w:val="nil"/>
          <w:bottom w:val="nil"/>
          <w:right w:val="nil"/>
          <w:between w:val="nil"/>
        </w:pBdr>
        <w:spacing w:before="1" w:line="273" w:lineRule="auto"/>
        <w:ind w:left="1022" w:right="1024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Específicos: corresponde às ações a serem executadas dentro de um determinado período de tempo, deixando clara a característica sustentável e inovadora da proposta. Apresentam caráter mais concreto. Têm função intermediária e instrumental, indicando o caminho para atingir o objetivo geral.</w:t>
      </w:r>
    </w:p>
    <w:p w14:paraId="000000A3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mbria" w:eastAsia="Cambria" w:hAnsi="Cambria" w:cs="Cambria"/>
          <w:color w:val="000000"/>
          <w:sz w:val="24"/>
          <w:szCs w:val="24"/>
        </w:rPr>
      </w:pPr>
    </w:p>
    <w:p w14:paraId="000000A4" w14:textId="77777777" w:rsidR="00D0210C" w:rsidRDefault="003C60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6"/>
        </w:tabs>
        <w:ind w:right="632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MÉTODO </w:t>
      </w:r>
      <w:r>
        <w:rPr>
          <w:rFonts w:ascii="Cambria" w:eastAsia="Cambria" w:hAnsi="Cambria" w:cs="Cambria"/>
          <w:color w:val="FF0000"/>
        </w:rPr>
        <w:t>(relacionado, individualizadamente, aos subproprojetos de ensino, pesquisa e extensão)</w:t>
      </w:r>
    </w:p>
    <w:p w14:paraId="000000A5" w14:textId="77777777" w:rsidR="00D0210C" w:rsidRDefault="003C6078">
      <w:pPr>
        <w:pBdr>
          <w:top w:val="nil"/>
          <w:left w:val="nil"/>
          <w:bottom w:val="nil"/>
          <w:right w:val="nil"/>
          <w:between w:val="nil"/>
        </w:pBdr>
        <w:spacing w:before="31" w:line="273" w:lineRule="auto"/>
        <w:ind w:left="1022" w:right="1024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Explicar detalhadamente como a proposta será desenvolvida, etapa por etapa, e quem participará de seu desenvolvimento. Explicação sobre os procedimentos técnicos, as técnicas que serão utilizadas e como os dados serão tabulados e analisados, quando for o caso. </w:t>
      </w:r>
    </w:p>
    <w:p w14:paraId="000000A6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mbria" w:eastAsia="Cambria" w:hAnsi="Cambria" w:cs="Cambria"/>
          <w:color w:val="000000"/>
          <w:sz w:val="24"/>
          <w:szCs w:val="24"/>
        </w:rPr>
      </w:pPr>
    </w:p>
    <w:p w14:paraId="000000A7" w14:textId="77777777" w:rsidR="00D0210C" w:rsidRDefault="003C60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6"/>
        </w:tabs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CRONOGRAMA</w:t>
      </w:r>
    </w:p>
    <w:p w14:paraId="000000A8" w14:textId="77777777" w:rsidR="00D0210C" w:rsidRDefault="003C6078">
      <w:pPr>
        <w:pBdr>
          <w:top w:val="nil"/>
          <w:left w:val="nil"/>
          <w:bottom w:val="nil"/>
          <w:right w:val="nil"/>
          <w:between w:val="nil"/>
        </w:pBdr>
        <w:spacing w:before="31" w:line="273" w:lineRule="auto"/>
        <w:ind w:left="1022" w:right="1021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Descrever as etapas da pesquisa relacionadas ao tempo utilizado para a realização de cada atividade relacionada aos subprojetos de enisno, pesquisa e extensão (</w:t>
      </w:r>
      <w:r>
        <w:rPr>
          <w:rFonts w:ascii="Cambria" w:eastAsia="Cambria" w:hAnsi="Cambria" w:cs="Cambria"/>
          <w:color w:val="FF0000"/>
          <w:sz w:val="24"/>
          <w:szCs w:val="24"/>
        </w:rPr>
        <w:t>poderá ser apresentado um cronograma para cada subprojeto, individualizadamente)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tbl>
      <w:tblPr>
        <w:tblStyle w:val="a1"/>
        <w:tblW w:w="63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D0210C" w14:paraId="6C3F579C" w14:textId="77777777">
        <w:trPr>
          <w:trHeight w:val="393"/>
          <w:jc w:val="center"/>
        </w:trPr>
        <w:tc>
          <w:tcPr>
            <w:tcW w:w="1644" w:type="dxa"/>
            <w:vMerge w:val="restart"/>
            <w:tcBorders>
              <w:top w:val="single" w:sz="4" w:space="0" w:color="000000"/>
            </w:tcBorders>
          </w:tcPr>
          <w:p w14:paraId="000000A9" w14:textId="77777777" w:rsidR="00D0210C" w:rsidRDefault="00D0210C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0AA" w14:textId="77777777" w:rsidR="00D0210C" w:rsidRDefault="003C6078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Atividades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</w:tcBorders>
          </w:tcPr>
          <w:p w14:paraId="000000AB" w14:textId="77777777" w:rsidR="00D0210C" w:rsidRDefault="003C6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8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Meses</w:t>
            </w:r>
          </w:p>
        </w:tc>
      </w:tr>
      <w:tr w:rsidR="00D0210C" w14:paraId="5510E937" w14:textId="77777777">
        <w:trPr>
          <w:trHeight w:val="393"/>
          <w:jc w:val="center"/>
        </w:trPr>
        <w:tc>
          <w:tcPr>
            <w:tcW w:w="1644" w:type="dxa"/>
            <w:vMerge/>
            <w:tcBorders>
              <w:top w:val="single" w:sz="4" w:space="0" w:color="000000"/>
            </w:tcBorders>
          </w:tcPr>
          <w:p w14:paraId="000000B5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000000B6" w14:textId="77777777" w:rsidR="00D0210C" w:rsidRDefault="003C6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6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68" w:type="dxa"/>
          </w:tcPr>
          <w:p w14:paraId="000000B7" w14:textId="77777777" w:rsidR="00D0210C" w:rsidRDefault="003C6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68" w:type="dxa"/>
          </w:tcPr>
          <w:p w14:paraId="000000B8" w14:textId="77777777" w:rsidR="00D0210C" w:rsidRDefault="003C6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68" w:type="dxa"/>
          </w:tcPr>
          <w:p w14:paraId="000000B9" w14:textId="77777777" w:rsidR="00D0210C" w:rsidRDefault="003C6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8" w:type="dxa"/>
          </w:tcPr>
          <w:p w14:paraId="000000BA" w14:textId="77777777" w:rsidR="00D0210C" w:rsidRDefault="003C6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68" w:type="dxa"/>
          </w:tcPr>
          <w:p w14:paraId="000000BB" w14:textId="77777777" w:rsidR="00D0210C" w:rsidRDefault="003C6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68" w:type="dxa"/>
          </w:tcPr>
          <w:p w14:paraId="000000BC" w14:textId="77777777" w:rsidR="00D0210C" w:rsidRDefault="003C6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68" w:type="dxa"/>
          </w:tcPr>
          <w:p w14:paraId="000000BD" w14:textId="77777777" w:rsidR="00D0210C" w:rsidRDefault="003C6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8" w:type="dxa"/>
          </w:tcPr>
          <w:p w14:paraId="000000BE" w14:textId="77777777" w:rsidR="00D0210C" w:rsidRDefault="003C6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8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68" w:type="dxa"/>
          </w:tcPr>
          <w:p w14:paraId="000000BF" w14:textId="77777777" w:rsidR="00D0210C" w:rsidRDefault="003C6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8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10</w:t>
            </w:r>
          </w:p>
        </w:tc>
      </w:tr>
      <w:tr w:rsidR="00D0210C" w14:paraId="04CFD267" w14:textId="77777777">
        <w:trPr>
          <w:trHeight w:val="393"/>
          <w:jc w:val="center"/>
        </w:trPr>
        <w:tc>
          <w:tcPr>
            <w:tcW w:w="1644" w:type="dxa"/>
          </w:tcPr>
          <w:p w14:paraId="000000C0" w14:textId="77777777" w:rsidR="00D0210C" w:rsidRDefault="003C6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6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Atividade 1</w:t>
            </w:r>
          </w:p>
        </w:tc>
        <w:tc>
          <w:tcPr>
            <w:tcW w:w="468" w:type="dxa"/>
          </w:tcPr>
          <w:p w14:paraId="000000C1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000000C2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000000C3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000000C4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000000C5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000000C6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000000C7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000000C8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000000C9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000000CA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0210C" w14:paraId="33C770B7" w14:textId="77777777">
        <w:trPr>
          <w:trHeight w:val="393"/>
          <w:jc w:val="center"/>
        </w:trPr>
        <w:tc>
          <w:tcPr>
            <w:tcW w:w="1644" w:type="dxa"/>
          </w:tcPr>
          <w:p w14:paraId="000000CB" w14:textId="77777777" w:rsidR="00D0210C" w:rsidRDefault="003C6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6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Atividade 2</w:t>
            </w:r>
          </w:p>
        </w:tc>
        <w:tc>
          <w:tcPr>
            <w:tcW w:w="468" w:type="dxa"/>
          </w:tcPr>
          <w:p w14:paraId="000000CC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000000CD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000000CE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000000CF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000000D0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000000D1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000000D2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000000D3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000000D4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000000D5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14:paraId="000000D6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mbria" w:eastAsia="Cambria" w:hAnsi="Cambria" w:cs="Cambria"/>
          <w:color w:val="000000"/>
          <w:sz w:val="24"/>
          <w:szCs w:val="24"/>
        </w:rPr>
      </w:pPr>
    </w:p>
    <w:p w14:paraId="000000D7" w14:textId="77777777" w:rsidR="00D0210C" w:rsidRDefault="003C60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6"/>
        </w:tabs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ORÇAMENTO</w:t>
      </w:r>
    </w:p>
    <w:p w14:paraId="000000D8" w14:textId="77777777" w:rsidR="00D0210C" w:rsidRDefault="00D0210C">
      <w:pPr>
        <w:tabs>
          <w:tab w:val="left" w:pos="1296"/>
        </w:tabs>
        <w:ind w:left="1021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2"/>
        <w:tblW w:w="8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2"/>
        <w:gridCol w:w="2725"/>
      </w:tblGrid>
      <w:tr w:rsidR="00D0210C" w14:paraId="053BF846" w14:textId="77777777" w:rsidTr="003B02D7">
        <w:trPr>
          <w:trHeight w:val="414"/>
          <w:jc w:val="center"/>
        </w:trPr>
        <w:tc>
          <w:tcPr>
            <w:tcW w:w="5922" w:type="dxa"/>
          </w:tcPr>
          <w:p w14:paraId="000000D9" w14:textId="2F5E7B85" w:rsidR="00D0210C" w:rsidRDefault="003C6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0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Bolsa (descrição do tipo</w:t>
            </w:r>
            <w:r w:rsidR="00DF64C2">
              <w:rPr>
                <w:rFonts w:ascii="Cambria" w:eastAsia="Cambria" w:hAnsi="Cambria" w:cs="Cambria"/>
                <w:sz w:val="24"/>
                <w:szCs w:val="24"/>
              </w:rPr>
              <w:t>, pesquisador ou estudante,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e da duração, em meses)</w:t>
            </w:r>
          </w:p>
        </w:tc>
        <w:tc>
          <w:tcPr>
            <w:tcW w:w="2725" w:type="dxa"/>
          </w:tcPr>
          <w:p w14:paraId="000000DA" w14:textId="77777777" w:rsidR="00D0210C" w:rsidRDefault="003C6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VALOR TOTAL</w:t>
            </w:r>
          </w:p>
        </w:tc>
      </w:tr>
      <w:tr w:rsidR="00D0210C" w14:paraId="68B03619" w14:textId="77777777" w:rsidTr="003B02D7">
        <w:trPr>
          <w:trHeight w:val="546"/>
          <w:jc w:val="center"/>
        </w:trPr>
        <w:tc>
          <w:tcPr>
            <w:tcW w:w="5922" w:type="dxa"/>
          </w:tcPr>
          <w:p w14:paraId="000000DB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</w:tcPr>
          <w:p w14:paraId="000000DC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10C" w14:paraId="4B183E6A" w14:textId="77777777" w:rsidTr="003B02D7">
        <w:trPr>
          <w:trHeight w:val="556"/>
          <w:jc w:val="center"/>
        </w:trPr>
        <w:tc>
          <w:tcPr>
            <w:tcW w:w="5922" w:type="dxa"/>
          </w:tcPr>
          <w:p w14:paraId="000000DD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rPr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</w:tcPr>
          <w:p w14:paraId="000000DE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10C" w14:paraId="7C1F4078" w14:textId="77777777" w:rsidTr="003B02D7">
        <w:trPr>
          <w:trHeight w:val="556"/>
          <w:jc w:val="center"/>
        </w:trPr>
        <w:tc>
          <w:tcPr>
            <w:tcW w:w="5922" w:type="dxa"/>
          </w:tcPr>
          <w:p w14:paraId="000000DF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rPr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</w:tcPr>
          <w:p w14:paraId="000000E0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10C" w14:paraId="55F9453C" w14:textId="77777777" w:rsidTr="003B02D7">
        <w:trPr>
          <w:trHeight w:val="556"/>
          <w:jc w:val="center"/>
        </w:trPr>
        <w:tc>
          <w:tcPr>
            <w:tcW w:w="5922" w:type="dxa"/>
          </w:tcPr>
          <w:p w14:paraId="000000E1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rPr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</w:tcPr>
          <w:p w14:paraId="000000E2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10C" w14:paraId="56E2028F" w14:textId="77777777" w:rsidTr="003B02D7">
        <w:trPr>
          <w:trHeight w:val="556"/>
          <w:jc w:val="center"/>
        </w:trPr>
        <w:tc>
          <w:tcPr>
            <w:tcW w:w="5922" w:type="dxa"/>
          </w:tcPr>
          <w:p w14:paraId="000000E3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rPr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</w:tcPr>
          <w:p w14:paraId="000000E4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10C" w14:paraId="37891A24" w14:textId="77777777" w:rsidTr="003B02D7">
        <w:trPr>
          <w:trHeight w:val="556"/>
          <w:jc w:val="center"/>
        </w:trPr>
        <w:tc>
          <w:tcPr>
            <w:tcW w:w="5922" w:type="dxa"/>
          </w:tcPr>
          <w:p w14:paraId="000000E5" w14:textId="77777777" w:rsidR="00D0210C" w:rsidRDefault="003C6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rPr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TOTAL</w:t>
            </w:r>
          </w:p>
        </w:tc>
        <w:tc>
          <w:tcPr>
            <w:tcW w:w="2725" w:type="dxa"/>
          </w:tcPr>
          <w:p w14:paraId="000000E6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0000E7" w14:textId="77777777" w:rsidR="00D0210C" w:rsidRDefault="00D0210C">
      <w:pPr>
        <w:tabs>
          <w:tab w:val="left" w:pos="1296"/>
        </w:tabs>
        <w:rPr>
          <w:rFonts w:ascii="Cambria" w:eastAsia="Cambria" w:hAnsi="Cambria" w:cs="Cambria"/>
          <w:b/>
          <w:sz w:val="24"/>
          <w:szCs w:val="24"/>
        </w:rPr>
      </w:pPr>
    </w:p>
    <w:p w14:paraId="000000E8" w14:textId="77777777" w:rsidR="00D0210C" w:rsidRDefault="00D0210C">
      <w:pPr>
        <w:tabs>
          <w:tab w:val="left" w:pos="1296"/>
        </w:tabs>
        <w:ind w:left="1021"/>
        <w:rPr>
          <w:rFonts w:ascii="Cambria" w:eastAsia="Cambria" w:hAnsi="Cambria" w:cs="Cambria"/>
          <w:b/>
          <w:sz w:val="24"/>
          <w:szCs w:val="24"/>
        </w:rPr>
      </w:pPr>
    </w:p>
    <w:p w14:paraId="000000E9" w14:textId="77777777" w:rsidR="00D0210C" w:rsidRDefault="003C60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6"/>
        </w:tabs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RESULTADOS ESPERADOS</w:t>
      </w:r>
    </w:p>
    <w:p w14:paraId="000000EA" w14:textId="77777777" w:rsidR="00D0210C" w:rsidRDefault="003C6078">
      <w:pPr>
        <w:pBdr>
          <w:top w:val="nil"/>
          <w:left w:val="nil"/>
          <w:bottom w:val="nil"/>
          <w:right w:val="nil"/>
          <w:between w:val="nil"/>
        </w:pBdr>
        <w:spacing w:before="32" w:line="273" w:lineRule="auto"/>
        <w:ind w:left="1022" w:right="1019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Explicitar o potencial de impacto dos resultados e a contribuição para o desenvolvimento do ensino, da  pesquisa e da extensão. Quais avanços os resultados trarão para a área de conhecimento, seja no âmbito social, econômico ou cientíﬁco. Esclarecer como será atendido pelo menos um dos quesitos descritos no item 8 (produção técnica, científica e/ou cultural).</w:t>
      </w:r>
    </w:p>
    <w:p w14:paraId="000000EB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mbria" w:eastAsia="Cambria" w:hAnsi="Cambria" w:cs="Cambria"/>
          <w:color w:val="000000"/>
          <w:sz w:val="24"/>
          <w:szCs w:val="24"/>
        </w:rPr>
      </w:pPr>
    </w:p>
    <w:p w14:paraId="000000EC" w14:textId="77777777" w:rsidR="00D0210C" w:rsidRDefault="003C60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6"/>
        </w:tabs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REFERÊNCIAS</w:t>
      </w:r>
    </w:p>
    <w:p w14:paraId="000000ED" w14:textId="77777777" w:rsidR="00D0210C" w:rsidRDefault="003C6078">
      <w:pPr>
        <w:pBdr>
          <w:top w:val="nil"/>
          <w:left w:val="nil"/>
          <w:bottom w:val="nil"/>
          <w:right w:val="nil"/>
          <w:between w:val="nil"/>
        </w:pBdr>
        <w:spacing w:before="32" w:line="273" w:lineRule="auto"/>
        <w:ind w:left="1022" w:right="1019"/>
        <w:jc w:val="both"/>
        <w:rPr>
          <w:rFonts w:ascii="Cambria" w:eastAsia="Cambria" w:hAnsi="Cambria" w:cs="Cambria"/>
          <w:color w:val="000000"/>
          <w:sz w:val="24"/>
          <w:szCs w:val="24"/>
        </w:rPr>
        <w:sectPr w:rsidR="00D0210C">
          <w:headerReference w:type="default" r:id="rId8"/>
          <w:footerReference w:type="default" r:id="rId9"/>
          <w:pgSz w:w="11910" w:h="16840"/>
          <w:pgMar w:top="740" w:right="480" w:bottom="280" w:left="460" w:header="720" w:footer="720" w:gutter="0"/>
          <w:cols w:space="720"/>
        </w:sectPr>
      </w:pPr>
      <w:r>
        <w:rPr>
          <w:rFonts w:ascii="Cambria" w:eastAsia="Cambria" w:hAnsi="Cambria" w:cs="Cambria"/>
          <w:color w:val="000000"/>
          <w:sz w:val="24"/>
          <w:szCs w:val="24"/>
        </w:rPr>
        <w:t>Item obrigatório. Deverá estar em conformidade com a última atualização das normas da Associação Brasileira de  Normas Técnicas.</w:t>
      </w:r>
    </w:p>
    <w:p w14:paraId="000000EE" w14:textId="77777777" w:rsidR="00D0210C" w:rsidRDefault="003C6078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lastRenderedPageBreak/>
        <w:t xml:space="preserve">ANEXO II – </w:t>
      </w:r>
      <w:bookmarkStart w:id="1" w:name="bookmark=id.gjdgxs" w:colFirst="0" w:colLast="0"/>
      <w:bookmarkEnd w:id="1"/>
      <w:r>
        <w:rPr>
          <w:rFonts w:ascii="Cambria" w:eastAsia="Cambria" w:hAnsi="Cambria" w:cs="Cambria"/>
          <w:b/>
          <w:color w:val="000000"/>
          <w:sz w:val="24"/>
          <w:szCs w:val="24"/>
        </w:rPr>
        <w:t>PLANO DE TRABALHO</w:t>
      </w:r>
    </w:p>
    <w:tbl>
      <w:tblPr>
        <w:tblStyle w:val="a3"/>
        <w:tblW w:w="9209" w:type="dxa"/>
        <w:tblInd w:w="568" w:type="dxa"/>
        <w:tblLayout w:type="fixed"/>
        <w:tblLook w:val="0400" w:firstRow="0" w:lastRow="0" w:firstColumn="0" w:lastColumn="0" w:noHBand="0" w:noVBand="1"/>
      </w:tblPr>
      <w:tblGrid>
        <w:gridCol w:w="9209"/>
      </w:tblGrid>
      <w:tr w:rsidR="00D0210C" w14:paraId="21BCAA07" w14:textId="77777777" w:rsidTr="00522D35">
        <w:tc>
          <w:tcPr>
            <w:tcW w:w="9209" w:type="dxa"/>
            <w:shd w:val="clear" w:color="auto" w:fill="E5E5E5"/>
          </w:tcPr>
          <w:p w14:paraId="000000EF" w14:textId="77777777" w:rsidR="00D0210C" w:rsidRDefault="003C6078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PLANO INDIVIDUAL DE TRABALHO DO BOLSISTA</w:t>
            </w:r>
          </w:p>
        </w:tc>
      </w:tr>
    </w:tbl>
    <w:p w14:paraId="000000F3" w14:textId="77777777" w:rsidR="00D0210C" w:rsidRDefault="003C6078">
      <w:pPr>
        <w:widowControl/>
        <w:spacing w:before="60" w:after="60" w:line="259" w:lineRule="auto"/>
        <w:ind w:left="851" w:right="915"/>
        <w:jc w:val="both"/>
        <w:rPr>
          <w:rFonts w:ascii="Cambria" w:eastAsia="Cambria" w:hAnsi="Cambria" w:cs="Cambria"/>
          <w:i/>
          <w:color w:val="0070C0"/>
          <w:sz w:val="24"/>
          <w:szCs w:val="24"/>
        </w:rPr>
      </w:pPr>
      <w:r>
        <w:rPr>
          <w:rFonts w:ascii="Cambria" w:eastAsia="Cambria" w:hAnsi="Cambria" w:cs="Cambria"/>
          <w:i/>
          <w:color w:val="0070C0"/>
          <w:sz w:val="24"/>
          <w:szCs w:val="24"/>
        </w:rPr>
        <w:t>(Este plano de trabalho é individual. Deve ser preenchido um formulário para cada bolsista, incluindo o pesquisador).</w:t>
      </w:r>
    </w:p>
    <w:tbl>
      <w:tblPr>
        <w:tblStyle w:val="a4"/>
        <w:tblW w:w="10348" w:type="dxa"/>
        <w:tblInd w:w="284" w:type="dxa"/>
        <w:tblLayout w:type="fixed"/>
        <w:tblLook w:val="0400" w:firstRow="0" w:lastRow="0" w:firstColumn="0" w:lastColumn="0" w:noHBand="0" w:noVBand="1"/>
      </w:tblPr>
      <w:tblGrid>
        <w:gridCol w:w="250"/>
        <w:gridCol w:w="1167"/>
        <w:gridCol w:w="851"/>
        <w:gridCol w:w="709"/>
        <w:gridCol w:w="850"/>
        <w:gridCol w:w="876"/>
        <w:gridCol w:w="941"/>
        <w:gridCol w:w="593"/>
        <w:gridCol w:w="348"/>
        <w:gridCol w:w="224"/>
        <w:gridCol w:w="716"/>
        <w:gridCol w:w="941"/>
        <w:gridCol w:w="941"/>
        <w:gridCol w:w="941"/>
      </w:tblGrid>
      <w:tr w:rsidR="00D0210C" w14:paraId="5DD384F0" w14:textId="77777777" w:rsidTr="00DC247F">
        <w:tc>
          <w:tcPr>
            <w:tcW w:w="250" w:type="dxa"/>
          </w:tcPr>
          <w:p w14:paraId="000000F4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i/>
                <w:color w:val="0070C0"/>
                <w:sz w:val="24"/>
                <w:szCs w:val="24"/>
              </w:rPr>
            </w:pPr>
          </w:p>
        </w:tc>
        <w:tc>
          <w:tcPr>
            <w:tcW w:w="10098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0000F5" w14:textId="77777777" w:rsidR="00D0210C" w:rsidRDefault="003C6078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TÍTULO DO PROJETO:</w:t>
            </w:r>
          </w:p>
          <w:p w14:paraId="000000F6" w14:textId="77777777" w:rsidR="00D0210C" w:rsidRDefault="00D0210C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</w:tc>
      </w:tr>
      <w:tr w:rsidR="00D0210C" w14:paraId="169FE673" w14:textId="77777777" w:rsidTr="00DC247F">
        <w:tc>
          <w:tcPr>
            <w:tcW w:w="250" w:type="dxa"/>
          </w:tcPr>
          <w:p w14:paraId="000000F8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</w:tc>
        <w:tc>
          <w:tcPr>
            <w:tcW w:w="10098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0000F9" w14:textId="77777777" w:rsidR="00D0210C" w:rsidRDefault="003C6078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NOME DO GRUPO SEROEPE:</w:t>
            </w:r>
          </w:p>
          <w:p w14:paraId="000000FA" w14:textId="77777777" w:rsidR="00D0210C" w:rsidRDefault="00D0210C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</w:tc>
      </w:tr>
      <w:tr w:rsidR="00D0210C" w14:paraId="0F58758A" w14:textId="77777777" w:rsidTr="00DC247F">
        <w:tc>
          <w:tcPr>
            <w:tcW w:w="250" w:type="dxa"/>
          </w:tcPr>
          <w:p w14:paraId="000000FC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</w:tc>
        <w:tc>
          <w:tcPr>
            <w:tcW w:w="598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00000FD" w14:textId="77777777" w:rsidR="00D0210C" w:rsidRDefault="003C6078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(</w:t>
            </w:r>
            <w:r>
              <w:rPr>
                <w:rFonts w:ascii="Cambria" w:eastAsia="Cambria" w:hAnsi="Cambria" w:cs="Cambria"/>
                <w:smallCaps/>
                <w:sz w:val="24"/>
                <w:szCs w:val="24"/>
              </w:rPr>
              <w:t xml:space="preserve">   </w:t>
            </w: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 xml:space="preserve">) GRADUAÇÃO </w:t>
            </w:r>
          </w:p>
          <w:p w14:paraId="000000FE" w14:textId="77777777" w:rsidR="00D0210C" w:rsidRDefault="003C6078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Subprojeto: (     ) Ensino (     ) Pesquisa (     ) Extensão</w:t>
            </w:r>
          </w:p>
        </w:tc>
        <w:tc>
          <w:tcPr>
            <w:tcW w:w="4111" w:type="dxa"/>
            <w:gridSpan w:val="6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000000FF" w14:textId="77777777" w:rsidR="00D0210C" w:rsidRDefault="003C6078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(</w:t>
            </w:r>
            <w:r>
              <w:rPr>
                <w:rFonts w:ascii="Cambria" w:eastAsia="Cambria" w:hAnsi="Cambria" w:cs="Cambria"/>
                <w:smallCaps/>
                <w:sz w:val="24"/>
                <w:szCs w:val="24"/>
              </w:rPr>
              <w:t xml:space="preserve">   </w:t>
            </w: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) PESQUISADOR</w:t>
            </w:r>
          </w:p>
        </w:tc>
      </w:tr>
      <w:tr w:rsidR="00D0210C" w14:paraId="4FA1E59B" w14:textId="77777777" w:rsidTr="00DC247F">
        <w:tc>
          <w:tcPr>
            <w:tcW w:w="250" w:type="dxa"/>
          </w:tcPr>
          <w:p w14:paraId="00000100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598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0000101" w14:textId="77777777" w:rsidR="00D0210C" w:rsidRDefault="003C6078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(   ) ENSINO MÉDIO/TÉCNICO</w:t>
            </w:r>
          </w:p>
          <w:p w14:paraId="00000102" w14:textId="77777777" w:rsidR="00D0210C" w:rsidRDefault="003C6078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Subprojeto: (     ) Ensino (     ) Pesquisa (     ) Extensão</w:t>
            </w:r>
          </w:p>
        </w:tc>
        <w:tc>
          <w:tcPr>
            <w:tcW w:w="4111" w:type="dxa"/>
            <w:gridSpan w:val="6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00000103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</w:tr>
      <w:tr w:rsidR="00D0210C" w14:paraId="10F2472D" w14:textId="77777777" w:rsidTr="00DC247F">
        <w:tc>
          <w:tcPr>
            <w:tcW w:w="250" w:type="dxa"/>
          </w:tcPr>
          <w:p w14:paraId="00000104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10098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00000105" w14:textId="77777777" w:rsidR="00D0210C" w:rsidRDefault="003C6078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MÉTODO</w:t>
            </w:r>
          </w:p>
        </w:tc>
      </w:tr>
      <w:tr w:rsidR="00D0210C" w14:paraId="39A130FC" w14:textId="77777777" w:rsidTr="00DC247F">
        <w:tc>
          <w:tcPr>
            <w:tcW w:w="250" w:type="dxa"/>
          </w:tcPr>
          <w:p w14:paraId="00000107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</w:tc>
        <w:tc>
          <w:tcPr>
            <w:tcW w:w="10098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000108" w14:textId="77777777" w:rsidR="00D0210C" w:rsidRDefault="00D0210C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00000109" w14:textId="77777777" w:rsidR="00D0210C" w:rsidRDefault="00D0210C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0000010A" w14:textId="77777777" w:rsidR="00D0210C" w:rsidRDefault="00D0210C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0000010B" w14:textId="77777777" w:rsidR="00D0210C" w:rsidRDefault="00D0210C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0000010C" w14:textId="77777777" w:rsidR="00D0210C" w:rsidRDefault="00D0210C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0000010D" w14:textId="77777777" w:rsidR="00D0210C" w:rsidRDefault="00D0210C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0000010E" w14:textId="77777777" w:rsidR="00D0210C" w:rsidRDefault="00D0210C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0000010F" w14:textId="77777777" w:rsidR="00D0210C" w:rsidRDefault="00D0210C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</w:tr>
      <w:tr w:rsidR="00D0210C" w14:paraId="77E110C1" w14:textId="77777777" w:rsidTr="00DC247F">
        <w:tc>
          <w:tcPr>
            <w:tcW w:w="250" w:type="dxa"/>
          </w:tcPr>
          <w:p w14:paraId="00000111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10098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00000112" w14:textId="77777777" w:rsidR="00D0210C" w:rsidRDefault="003C6078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 xml:space="preserve">RESULTADOS ESPERADOS </w:t>
            </w:r>
          </w:p>
        </w:tc>
      </w:tr>
      <w:tr w:rsidR="00D0210C" w14:paraId="104CBAD2" w14:textId="77777777" w:rsidTr="00DC247F">
        <w:tc>
          <w:tcPr>
            <w:tcW w:w="250" w:type="dxa"/>
          </w:tcPr>
          <w:p w14:paraId="00000114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098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000115" w14:textId="095A2582" w:rsidR="00D0210C" w:rsidRDefault="00D0210C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625D93C9" w14:textId="3AFB82A0" w:rsidR="003C6078" w:rsidRDefault="003C6078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5DCF1096" w14:textId="6BBC29E0" w:rsidR="003C6078" w:rsidRDefault="003C6078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2C9F58FB" w14:textId="78257085" w:rsidR="003C6078" w:rsidRDefault="003C6078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54B35B9F" w14:textId="5D365BC8" w:rsidR="003C6078" w:rsidRDefault="003C6078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096BE7DE" w14:textId="77777777" w:rsidR="00DC247F" w:rsidRDefault="00DC247F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3BAA14A6" w14:textId="77777777" w:rsidR="003C6078" w:rsidRDefault="003C6078" w:rsidP="003C6078">
            <w:pPr>
              <w:widowControl/>
              <w:spacing w:before="60" w:after="60" w:line="259" w:lineRule="auto"/>
              <w:ind w:right="-112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00000116" w14:textId="77777777" w:rsidR="00D0210C" w:rsidRDefault="00D0210C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00000117" w14:textId="77777777" w:rsidR="00D0210C" w:rsidRDefault="00D0210C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0000011C" w14:textId="77777777" w:rsidR="00D0210C" w:rsidRDefault="00D0210C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</w:tr>
      <w:tr w:rsidR="00D0210C" w14:paraId="6AA7C3C2" w14:textId="77777777" w:rsidTr="00DC247F">
        <w:tc>
          <w:tcPr>
            <w:tcW w:w="10348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0000011E" w14:textId="77777777" w:rsidR="00D0210C" w:rsidRDefault="003C6078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lastRenderedPageBreak/>
              <w:t xml:space="preserve">CRONOGRAMA DE ATIVIDADES </w:t>
            </w:r>
            <w:r>
              <w:rPr>
                <w:rFonts w:ascii="Cambria" w:eastAsia="Cambria" w:hAnsi="Cambria" w:cs="Cambria"/>
                <w:smallCaps/>
                <w:sz w:val="24"/>
                <w:szCs w:val="24"/>
              </w:rPr>
              <w:t>(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relacionar as atividades a serem desenvolvidas</w:t>
            </w:r>
            <w:r>
              <w:rPr>
                <w:rFonts w:ascii="Cambria" w:eastAsia="Cambria" w:hAnsi="Cambria" w:cs="Cambria"/>
                <w:smallCaps/>
                <w:sz w:val="24"/>
                <w:szCs w:val="24"/>
              </w:rPr>
              <w:t>)</w:t>
            </w:r>
          </w:p>
        </w:tc>
      </w:tr>
      <w:tr w:rsidR="00D0210C" w14:paraId="410DCF87" w14:textId="77777777" w:rsidTr="00DC247F">
        <w:tc>
          <w:tcPr>
            <w:tcW w:w="10348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000122" w14:textId="77777777" w:rsidR="00D0210C" w:rsidRDefault="00D0210C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123" w14:textId="77777777" w:rsidR="00D0210C" w:rsidRDefault="003C6078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smallCaps/>
                <w:sz w:val="24"/>
                <w:szCs w:val="24"/>
              </w:rPr>
              <w:t xml:space="preserve">1 – </w:t>
            </w:r>
          </w:p>
          <w:p w14:paraId="00000124" w14:textId="77777777" w:rsidR="00D0210C" w:rsidRDefault="00D0210C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00000125" w14:textId="77777777" w:rsidR="00D0210C" w:rsidRDefault="003C6078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smallCaps/>
                <w:sz w:val="24"/>
                <w:szCs w:val="24"/>
              </w:rPr>
              <w:t xml:space="preserve">2 – </w:t>
            </w:r>
          </w:p>
          <w:p w14:paraId="00000126" w14:textId="77777777" w:rsidR="00D0210C" w:rsidRDefault="00D0210C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00000127" w14:textId="77777777" w:rsidR="00D0210C" w:rsidRDefault="003C6078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smallCaps/>
                <w:sz w:val="24"/>
                <w:szCs w:val="24"/>
              </w:rPr>
              <w:t xml:space="preserve">3 – </w:t>
            </w:r>
          </w:p>
          <w:p w14:paraId="00000128" w14:textId="77777777" w:rsidR="00D0210C" w:rsidRDefault="00D0210C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00000129" w14:textId="77777777" w:rsidR="00D0210C" w:rsidRDefault="003C6078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smallCaps/>
                <w:sz w:val="24"/>
                <w:szCs w:val="24"/>
              </w:rPr>
              <w:t xml:space="preserve">4 – </w:t>
            </w:r>
          </w:p>
          <w:p w14:paraId="0000012A" w14:textId="77777777" w:rsidR="00D0210C" w:rsidRDefault="00D0210C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0000012B" w14:textId="77777777" w:rsidR="00D0210C" w:rsidRDefault="003C6078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smallCaps/>
                <w:sz w:val="24"/>
                <w:szCs w:val="24"/>
              </w:rPr>
              <w:t xml:space="preserve">5 – </w:t>
            </w:r>
          </w:p>
          <w:p w14:paraId="0000012C" w14:textId="77777777" w:rsidR="00D0210C" w:rsidRDefault="00D0210C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0000012D" w14:textId="77777777" w:rsidR="00D0210C" w:rsidRDefault="003C6078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smallCaps/>
                <w:sz w:val="24"/>
                <w:szCs w:val="24"/>
              </w:rPr>
              <w:t xml:space="preserve">6 – </w:t>
            </w:r>
          </w:p>
          <w:p w14:paraId="0000012E" w14:textId="77777777" w:rsidR="00D0210C" w:rsidRDefault="00D0210C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</w:tr>
      <w:tr w:rsidR="00D0210C" w14:paraId="49DF5704" w14:textId="77777777" w:rsidTr="001C6030">
        <w:tc>
          <w:tcPr>
            <w:tcW w:w="10348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00000132" w14:textId="77777777" w:rsidR="00D0210C" w:rsidRDefault="003C6078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CRONOGRAMA DE TRABALHO</w:t>
            </w:r>
          </w:p>
        </w:tc>
      </w:tr>
      <w:tr w:rsidR="00D0210C" w14:paraId="181A20A7" w14:textId="77777777" w:rsidTr="001C6030">
        <w:tc>
          <w:tcPr>
            <w:tcW w:w="680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0000143" w14:textId="77777777" w:rsidR="00D0210C" w:rsidRDefault="003C6078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 xml:space="preserve">DATA INICIAL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(mês/ano)</w:t>
            </w: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:</w:t>
            </w:r>
          </w:p>
          <w:p w14:paraId="00000144" w14:textId="77777777" w:rsidR="00D0210C" w:rsidRDefault="00D0210C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</w:tc>
        <w:tc>
          <w:tcPr>
            <w:tcW w:w="353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000150" w14:textId="77777777" w:rsidR="00D0210C" w:rsidRDefault="003C6078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 xml:space="preserve">DATA FINAL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(mês/ano)</w:t>
            </w: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:</w:t>
            </w:r>
          </w:p>
          <w:p w14:paraId="00000151" w14:textId="77777777" w:rsidR="00D0210C" w:rsidRDefault="00D0210C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</w:tc>
      </w:tr>
      <w:tr w:rsidR="00D0210C" w14:paraId="3D63653C" w14:textId="77777777" w:rsidTr="001C6030">
        <w:tc>
          <w:tcPr>
            <w:tcW w:w="10348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000156" w14:textId="77777777" w:rsidR="00D0210C" w:rsidRDefault="003C6078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 xml:space="preserve">DURAÇÃO DA BOLSA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(somente nos casos de estudante bolsista)</w:t>
            </w: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mallCaps/>
                <w:sz w:val="24"/>
                <w:szCs w:val="24"/>
              </w:rPr>
              <w:t xml:space="preserve"> __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meses</w:t>
            </w:r>
          </w:p>
        </w:tc>
      </w:tr>
      <w:tr w:rsidR="009956B4" w14:paraId="7B4249A6" w14:textId="77777777" w:rsidTr="009956B4">
        <w:tc>
          <w:tcPr>
            <w:tcW w:w="141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2ADBC8C6" w14:textId="1A61FF74" w:rsidR="009956B4" w:rsidRDefault="009956B4" w:rsidP="009956B4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Atividades</w:t>
            </w:r>
          </w:p>
        </w:tc>
        <w:tc>
          <w:tcPr>
            <w:tcW w:w="8931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4B1A72" w14:textId="7F5D39BD" w:rsidR="009956B4" w:rsidRDefault="009956B4" w:rsidP="009956B4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Meses</w:t>
            </w:r>
          </w:p>
        </w:tc>
      </w:tr>
      <w:tr w:rsidR="009956B4" w14:paraId="3BE19BCD" w14:textId="77777777" w:rsidTr="009956B4">
        <w:tc>
          <w:tcPr>
            <w:tcW w:w="1417" w:type="dxa"/>
            <w:gridSpan w:val="2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C494CA" w14:textId="77777777" w:rsidR="009956B4" w:rsidRDefault="009956B4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8CC699" w14:textId="29FEA105" w:rsidR="009956B4" w:rsidRDefault="009956B4" w:rsidP="009956B4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ABC4C9" w14:textId="2873FD7B" w:rsidR="009956B4" w:rsidRDefault="009956B4" w:rsidP="009956B4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A90765" w14:textId="04D02829" w:rsidR="009956B4" w:rsidRDefault="009956B4" w:rsidP="009956B4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8D8643" w14:textId="40A16384" w:rsidR="009956B4" w:rsidRDefault="009956B4" w:rsidP="009956B4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4</w:t>
            </w: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646048" w14:textId="0A73A8C1" w:rsidR="009956B4" w:rsidRDefault="009956B4" w:rsidP="009956B4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5</w:t>
            </w:r>
          </w:p>
        </w:tc>
        <w:tc>
          <w:tcPr>
            <w:tcW w:w="94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CE5684" w14:textId="121DB9E0" w:rsidR="009956B4" w:rsidRDefault="009956B4" w:rsidP="009956B4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6</w:t>
            </w: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D9CDCE" w14:textId="0B9D8AC2" w:rsidR="009956B4" w:rsidRDefault="009956B4" w:rsidP="009956B4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7</w:t>
            </w: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B95F74" w14:textId="19707DF9" w:rsidR="009956B4" w:rsidRDefault="009956B4" w:rsidP="009956B4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8</w:t>
            </w: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8FDCA6" w14:textId="35E0EB06" w:rsidR="009956B4" w:rsidRDefault="009956B4" w:rsidP="009956B4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9</w:t>
            </w: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10C1A5" w14:textId="2AFCC4F9" w:rsidR="009956B4" w:rsidRDefault="009956B4" w:rsidP="009956B4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10</w:t>
            </w:r>
          </w:p>
        </w:tc>
      </w:tr>
      <w:tr w:rsidR="003D5026" w14:paraId="3FA13DB9" w14:textId="77777777" w:rsidTr="009956B4">
        <w:tc>
          <w:tcPr>
            <w:tcW w:w="14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C3532C" w14:textId="6404D469" w:rsidR="003D5026" w:rsidRDefault="009956B4" w:rsidP="009956B4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5AB020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23A01A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C1F589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F57EC7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0D9BCA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1E8C32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F51EBA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A880C3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60A5B7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C20E09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</w:tr>
      <w:tr w:rsidR="003D5026" w14:paraId="2D03F158" w14:textId="77777777" w:rsidTr="009956B4">
        <w:tc>
          <w:tcPr>
            <w:tcW w:w="14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C9B382" w14:textId="2855BF00" w:rsidR="003D5026" w:rsidRDefault="009956B4" w:rsidP="009956B4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F838C5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A6E6C2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EF90CB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92A05F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1F5A8A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E14E0D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7C3478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F5C113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FCDBE0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8C28BF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</w:tr>
      <w:tr w:rsidR="003D5026" w14:paraId="6852784B" w14:textId="77777777" w:rsidTr="009956B4">
        <w:tc>
          <w:tcPr>
            <w:tcW w:w="14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2A9633" w14:textId="7C8D2A54" w:rsidR="003D5026" w:rsidRDefault="009956B4" w:rsidP="009956B4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D0E2D0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9A3FEC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930BF7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3EC44C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FD489D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D780EF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7A18C1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148C56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58B27B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C40076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</w:tr>
      <w:tr w:rsidR="003D5026" w14:paraId="2DB4CD7D" w14:textId="77777777" w:rsidTr="009956B4">
        <w:tc>
          <w:tcPr>
            <w:tcW w:w="14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DDD5C0" w14:textId="4E9DD5B8" w:rsidR="003D5026" w:rsidRDefault="009956B4" w:rsidP="009956B4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5DEDEE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7DB2BB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3E7FA8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B4340F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3E1018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FC513F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C5A046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A274BA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64BF24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058B10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</w:tr>
      <w:tr w:rsidR="003D5026" w14:paraId="4AB20F4A" w14:textId="77777777" w:rsidTr="009956B4">
        <w:tc>
          <w:tcPr>
            <w:tcW w:w="14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3C04BD" w14:textId="181CE1C4" w:rsidR="003D5026" w:rsidRDefault="009956B4" w:rsidP="009956B4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8E6F58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527502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5FB940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5298E6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C0A8CA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18232C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0A4E5E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6D1789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2C9CC3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86D54F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</w:tr>
      <w:tr w:rsidR="003D5026" w14:paraId="7FDEE94D" w14:textId="77777777" w:rsidTr="009956B4">
        <w:tc>
          <w:tcPr>
            <w:tcW w:w="14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0170B0" w14:textId="270DE197" w:rsidR="003D5026" w:rsidRDefault="009956B4" w:rsidP="009956B4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4CCB81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27FD36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29E94A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E7B2A5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BD39F5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6559EC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379E7C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C7B650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AA0EE7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0A86B8" w14:textId="77777777" w:rsidR="003D5026" w:rsidRDefault="003D5026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</w:tr>
    </w:tbl>
    <w:p w14:paraId="000001EF" w14:textId="77777777" w:rsidR="00D0210C" w:rsidRDefault="00D0210C">
      <w:pPr>
        <w:widowControl/>
        <w:spacing w:before="60" w:after="60" w:line="259" w:lineRule="auto"/>
        <w:rPr>
          <w:rFonts w:ascii="Cambria" w:eastAsia="Cambria" w:hAnsi="Cambria" w:cs="Cambria"/>
          <w:sz w:val="24"/>
          <w:szCs w:val="24"/>
        </w:rPr>
      </w:pPr>
    </w:p>
    <w:p w14:paraId="000001F0" w14:textId="77777777" w:rsidR="00D0210C" w:rsidRDefault="00D0210C">
      <w:pPr>
        <w:widowControl/>
        <w:spacing w:before="60" w:after="60" w:line="259" w:lineRule="auto"/>
        <w:rPr>
          <w:rFonts w:ascii="Cambria" w:eastAsia="Cambria" w:hAnsi="Cambria" w:cs="Cambria"/>
          <w:sz w:val="24"/>
          <w:szCs w:val="24"/>
        </w:rPr>
      </w:pPr>
    </w:p>
    <w:p w14:paraId="000001F1" w14:textId="08D65D9A" w:rsidR="00D0210C" w:rsidRDefault="00D0210C">
      <w:pPr>
        <w:widowControl/>
        <w:spacing w:before="60" w:after="60" w:line="259" w:lineRule="auto"/>
        <w:rPr>
          <w:rFonts w:ascii="Cambria" w:eastAsia="Cambria" w:hAnsi="Cambria" w:cs="Cambria"/>
          <w:sz w:val="24"/>
          <w:szCs w:val="24"/>
        </w:rPr>
      </w:pPr>
    </w:p>
    <w:p w14:paraId="22D18855" w14:textId="5B67DEDF" w:rsidR="003C6078" w:rsidRDefault="003C6078">
      <w:pPr>
        <w:widowControl/>
        <w:spacing w:before="60" w:after="60" w:line="259" w:lineRule="auto"/>
        <w:rPr>
          <w:rFonts w:ascii="Cambria" w:eastAsia="Cambria" w:hAnsi="Cambria" w:cs="Cambria"/>
          <w:sz w:val="24"/>
          <w:szCs w:val="24"/>
        </w:rPr>
      </w:pPr>
    </w:p>
    <w:p w14:paraId="3ADE017B" w14:textId="71EB97CF" w:rsidR="003C6078" w:rsidRDefault="003C6078">
      <w:pPr>
        <w:widowControl/>
        <w:spacing w:before="60" w:after="60" w:line="259" w:lineRule="auto"/>
        <w:rPr>
          <w:rFonts w:ascii="Cambria" w:eastAsia="Cambria" w:hAnsi="Cambria" w:cs="Cambria"/>
          <w:sz w:val="24"/>
          <w:szCs w:val="24"/>
        </w:rPr>
      </w:pPr>
    </w:p>
    <w:p w14:paraId="762BCF04" w14:textId="77777777" w:rsidR="003C6078" w:rsidRDefault="003C6078">
      <w:pPr>
        <w:widowControl/>
        <w:spacing w:before="60" w:after="60" w:line="259" w:lineRule="auto"/>
        <w:rPr>
          <w:rFonts w:ascii="Cambria" w:eastAsia="Cambria" w:hAnsi="Cambria" w:cs="Cambria"/>
          <w:sz w:val="24"/>
          <w:szCs w:val="24"/>
        </w:rPr>
      </w:pPr>
    </w:p>
    <w:p w14:paraId="000001F3" w14:textId="27B959B3" w:rsidR="00D0210C" w:rsidRDefault="00023D3A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</w:t>
      </w:r>
      <w:r w:rsidR="003C6078">
        <w:rPr>
          <w:rFonts w:ascii="Cambria" w:eastAsia="Cambria" w:hAnsi="Cambria" w:cs="Cambria"/>
          <w:b/>
          <w:color w:val="000000"/>
          <w:sz w:val="24"/>
          <w:szCs w:val="24"/>
        </w:rPr>
        <w:t>NEXO III – Critérios para pontuação do Currículo Lattes</w:t>
      </w:r>
    </w:p>
    <w:p w14:paraId="000001F4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000001F5" w14:textId="77777777" w:rsidR="00D0210C" w:rsidRDefault="00D0210C">
      <w:pPr>
        <w:spacing w:before="75"/>
        <w:ind w:left="946" w:right="1023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5"/>
        <w:tblW w:w="9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2"/>
        <w:gridCol w:w="1436"/>
        <w:gridCol w:w="1966"/>
        <w:gridCol w:w="1202"/>
        <w:gridCol w:w="1349"/>
      </w:tblGrid>
      <w:tr w:rsidR="00D0210C" w14:paraId="1890872E" w14:textId="77777777">
        <w:trPr>
          <w:trHeight w:val="311"/>
        </w:trPr>
        <w:tc>
          <w:tcPr>
            <w:tcW w:w="3642" w:type="dxa"/>
          </w:tcPr>
          <w:p w14:paraId="000001F6" w14:textId="77777777" w:rsidR="00D0210C" w:rsidRDefault="003C6078">
            <w:pPr>
              <w:spacing w:before="46" w:line="245" w:lineRule="auto"/>
              <w:ind w:left="69" w:hanging="69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Formação acadêmica/ titulação</w:t>
            </w:r>
          </w:p>
        </w:tc>
        <w:tc>
          <w:tcPr>
            <w:tcW w:w="1436" w:type="dxa"/>
          </w:tcPr>
          <w:p w14:paraId="000001F7" w14:textId="77777777" w:rsidR="00D0210C" w:rsidRDefault="003C6078">
            <w:pPr>
              <w:spacing w:before="46" w:line="245" w:lineRule="auto"/>
              <w:ind w:left="52" w:right="39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Pontuação</w:t>
            </w:r>
          </w:p>
        </w:tc>
        <w:tc>
          <w:tcPr>
            <w:tcW w:w="1966" w:type="dxa"/>
          </w:tcPr>
          <w:p w14:paraId="000001F8" w14:textId="77777777" w:rsidR="00D0210C" w:rsidRDefault="003C6078">
            <w:pPr>
              <w:spacing w:before="46" w:line="245" w:lineRule="auto"/>
              <w:ind w:left="457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Quantidade</w:t>
            </w:r>
          </w:p>
        </w:tc>
        <w:tc>
          <w:tcPr>
            <w:tcW w:w="1202" w:type="dxa"/>
          </w:tcPr>
          <w:p w14:paraId="000001F9" w14:textId="77777777" w:rsidR="00D0210C" w:rsidRDefault="003C6078">
            <w:pPr>
              <w:spacing w:before="46" w:line="245" w:lineRule="auto"/>
              <w:ind w:left="194" w:right="184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Limite</w:t>
            </w:r>
          </w:p>
        </w:tc>
        <w:tc>
          <w:tcPr>
            <w:tcW w:w="1349" w:type="dxa"/>
          </w:tcPr>
          <w:p w14:paraId="000001FA" w14:textId="77777777" w:rsidR="00D0210C" w:rsidRDefault="003C6078">
            <w:pPr>
              <w:spacing w:before="46" w:line="245" w:lineRule="auto"/>
              <w:ind w:left="391" w:right="382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Nota</w:t>
            </w:r>
          </w:p>
        </w:tc>
      </w:tr>
      <w:tr w:rsidR="00D0210C" w14:paraId="7B9EB7CA" w14:textId="77777777">
        <w:trPr>
          <w:trHeight w:val="287"/>
        </w:trPr>
        <w:tc>
          <w:tcPr>
            <w:tcW w:w="3642" w:type="dxa"/>
          </w:tcPr>
          <w:p w14:paraId="000001FB" w14:textId="77777777" w:rsidR="00D0210C" w:rsidRDefault="003C6078">
            <w:pPr>
              <w:spacing w:before="18" w:line="250" w:lineRule="auto"/>
              <w:ind w:left="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Doutorado</w:t>
            </w:r>
          </w:p>
        </w:tc>
        <w:tc>
          <w:tcPr>
            <w:tcW w:w="1436" w:type="dxa"/>
          </w:tcPr>
          <w:p w14:paraId="000001FC" w14:textId="77777777" w:rsidR="00D0210C" w:rsidRDefault="003C6078">
            <w:pPr>
              <w:spacing w:before="18" w:line="250" w:lineRule="auto"/>
              <w:ind w:left="47" w:right="3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</w:t>
            </w:r>
          </w:p>
        </w:tc>
        <w:tc>
          <w:tcPr>
            <w:tcW w:w="1966" w:type="dxa"/>
          </w:tcPr>
          <w:p w14:paraId="000001FD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00001FE" w14:textId="77777777" w:rsidR="00D0210C" w:rsidRDefault="003C6078">
            <w:pPr>
              <w:spacing w:before="18" w:line="250" w:lineRule="auto"/>
              <w:ind w:left="191" w:right="184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1,0</w:t>
            </w:r>
          </w:p>
        </w:tc>
        <w:tc>
          <w:tcPr>
            <w:tcW w:w="1349" w:type="dxa"/>
          </w:tcPr>
          <w:p w14:paraId="000001FF" w14:textId="77777777" w:rsidR="00D0210C" w:rsidRDefault="003C6078">
            <w:pPr>
              <w:spacing w:before="18" w:line="250" w:lineRule="auto"/>
              <w:ind w:left="389" w:right="38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12FDB68C" w14:textId="77777777">
        <w:trPr>
          <w:trHeight w:val="287"/>
        </w:trPr>
        <w:tc>
          <w:tcPr>
            <w:tcW w:w="3642" w:type="dxa"/>
          </w:tcPr>
          <w:p w14:paraId="00000200" w14:textId="77777777" w:rsidR="00D0210C" w:rsidRDefault="003C6078">
            <w:pPr>
              <w:spacing w:before="18" w:line="250" w:lineRule="auto"/>
              <w:ind w:left="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Mestrado</w:t>
            </w:r>
          </w:p>
        </w:tc>
        <w:tc>
          <w:tcPr>
            <w:tcW w:w="1436" w:type="dxa"/>
          </w:tcPr>
          <w:p w14:paraId="00000201" w14:textId="77777777" w:rsidR="00D0210C" w:rsidRDefault="003C6078">
            <w:pPr>
              <w:spacing w:before="18" w:line="250" w:lineRule="auto"/>
              <w:ind w:left="47" w:right="3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7,5</w:t>
            </w:r>
          </w:p>
        </w:tc>
        <w:tc>
          <w:tcPr>
            <w:tcW w:w="1966" w:type="dxa"/>
          </w:tcPr>
          <w:p w14:paraId="00000202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0000203" w14:textId="77777777" w:rsidR="00D0210C" w:rsidRDefault="003C6078">
            <w:pPr>
              <w:spacing w:before="18" w:line="250" w:lineRule="auto"/>
              <w:ind w:left="191" w:right="184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1,0</w:t>
            </w:r>
          </w:p>
        </w:tc>
        <w:tc>
          <w:tcPr>
            <w:tcW w:w="1349" w:type="dxa"/>
          </w:tcPr>
          <w:p w14:paraId="00000204" w14:textId="77777777" w:rsidR="00D0210C" w:rsidRDefault="003C6078">
            <w:pPr>
              <w:spacing w:before="18" w:line="250" w:lineRule="auto"/>
              <w:ind w:left="389" w:right="38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2A50DD92" w14:textId="77777777">
        <w:trPr>
          <w:trHeight w:val="287"/>
        </w:trPr>
        <w:tc>
          <w:tcPr>
            <w:tcW w:w="3642" w:type="dxa"/>
          </w:tcPr>
          <w:p w14:paraId="00000205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36" w:type="dxa"/>
          </w:tcPr>
          <w:p w14:paraId="00000206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168" w:type="dxa"/>
            <w:gridSpan w:val="2"/>
          </w:tcPr>
          <w:p w14:paraId="00000207" w14:textId="77777777" w:rsidR="00D0210C" w:rsidRDefault="003C6078">
            <w:pPr>
              <w:spacing w:before="18" w:line="250" w:lineRule="auto"/>
              <w:ind w:left="9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Soma Subtotal</w:t>
            </w:r>
          </w:p>
        </w:tc>
        <w:tc>
          <w:tcPr>
            <w:tcW w:w="1349" w:type="dxa"/>
          </w:tcPr>
          <w:p w14:paraId="00000209" w14:textId="77777777" w:rsidR="00D0210C" w:rsidRDefault="003C6078">
            <w:pPr>
              <w:spacing w:before="18" w:line="250" w:lineRule="auto"/>
              <w:ind w:left="389" w:right="38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7B50F32A" w14:textId="77777777">
        <w:trPr>
          <w:trHeight w:val="290"/>
        </w:trPr>
        <w:tc>
          <w:tcPr>
            <w:tcW w:w="3642" w:type="dxa"/>
          </w:tcPr>
          <w:p w14:paraId="0000020A" w14:textId="77777777" w:rsidR="00D0210C" w:rsidRDefault="003C6078">
            <w:pPr>
              <w:spacing w:before="22" w:line="246" w:lineRule="auto"/>
              <w:ind w:left="69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Subtotal 1 (até 15 pontos)</w:t>
            </w:r>
          </w:p>
        </w:tc>
        <w:tc>
          <w:tcPr>
            <w:tcW w:w="1436" w:type="dxa"/>
          </w:tcPr>
          <w:p w14:paraId="0000020B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168" w:type="dxa"/>
            <w:gridSpan w:val="2"/>
          </w:tcPr>
          <w:p w14:paraId="0000020C" w14:textId="77777777" w:rsidR="00D0210C" w:rsidRDefault="003C6078">
            <w:pPr>
              <w:spacing w:before="18" w:line="252" w:lineRule="auto"/>
              <w:ind w:left="79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Limite 15 pontos</w:t>
            </w:r>
          </w:p>
        </w:tc>
        <w:tc>
          <w:tcPr>
            <w:tcW w:w="1349" w:type="dxa"/>
          </w:tcPr>
          <w:p w14:paraId="0000020E" w14:textId="77777777" w:rsidR="00D0210C" w:rsidRDefault="003C6078">
            <w:pPr>
              <w:spacing w:before="18" w:line="252" w:lineRule="auto"/>
              <w:ind w:left="389" w:right="38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</w:tbl>
    <w:p w14:paraId="0000020F" w14:textId="77777777" w:rsidR="00D0210C" w:rsidRDefault="00D0210C">
      <w:pPr>
        <w:spacing w:before="75"/>
        <w:ind w:left="946" w:right="1023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0000210" w14:textId="77777777" w:rsidR="00D0210C" w:rsidRDefault="00D0210C">
      <w:pPr>
        <w:spacing w:before="75"/>
        <w:ind w:left="946" w:right="1023"/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394"/>
        <w:gridCol w:w="2008"/>
        <w:gridCol w:w="1301"/>
        <w:gridCol w:w="1250"/>
      </w:tblGrid>
      <w:tr w:rsidR="00D0210C" w14:paraId="6B8D9D3F" w14:textId="77777777">
        <w:trPr>
          <w:trHeight w:val="312"/>
        </w:trPr>
        <w:tc>
          <w:tcPr>
            <w:tcW w:w="3681" w:type="dxa"/>
          </w:tcPr>
          <w:p w14:paraId="00000211" w14:textId="77777777" w:rsidR="00D0210C" w:rsidRDefault="003C6078">
            <w:pPr>
              <w:spacing w:before="47" w:line="245" w:lineRule="auto"/>
              <w:ind w:left="69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Projetos Concluídos</w:t>
            </w:r>
          </w:p>
        </w:tc>
        <w:tc>
          <w:tcPr>
            <w:tcW w:w="1394" w:type="dxa"/>
          </w:tcPr>
          <w:p w14:paraId="00000212" w14:textId="77777777" w:rsidR="00D0210C" w:rsidRDefault="003C6078">
            <w:pPr>
              <w:spacing w:before="47" w:line="245" w:lineRule="auto"/>
              <w:ind w:left="52" w:right="39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Pontuação</w:t>
            </w:r>
          </w:p>
        </w:tc>
        <w:tc>
          <w:tcPr>
            <w:tcW w:w="2008" w:type="dxa"/>
          </w:tcPr>
          <w:p w14:paraId="00000213" w14:textId="77777777" w:rsidR="00D0210C" w:rsidRDefault="003C6078">
            <w:pPr>
              <w:spacing w:before="47" w:line="245" w:lineRule="auto"/>
              <w:ind w:left="494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Quantidade</w:t>
            </w:r>
          </w:p>
        </w:tc>
        <w:tc>
          <w:tcPr>
            <w:tcW w:w="1301" w:type="dxa"/>
          </w:tcPr>
          <w:p w14:paraId="00000214" w14:textId="77777777" w:rsidR="00D0210C" w:rsidRDefault="003C6078">
            <w:pPr>
              <w:spacing w:before="47" w:line="245" w:lineRule="auto"/>
              <w:ind w:left="230" w:right="22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Limite</w:t>
            </w:r>
          </w:p>
        </w:tc>
        <w:tc>
          <w:tcPr>
            <w:tcW w:w="1250" w:type="dxa"/>
          </w:tcPr>
          <w:p w14:paraId="00000215" w14:textId="77777777" w:rsidR="00D0210C" w:rsidRDefault="003C6078">
            <w:pPr>
              <w:spacing w:before="47" w:line="245" w:lineRule="auto"/>
              <w:ind w:left="316" w:right="31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Nota</w:t>
            </w:r>
          </w:p>
        </w:tc>
      </w:tr>
      <w:tr w:rsidR="00D0210C" w14:paraId="32D677FE" w14:textId="77777777">
        <w:trPr>
          <w:trHeight w:val="1852"/>
        </w:trPr>
        <w:tc>
          <w:tcPr>
            <w:tcW w:w="3681" w:type="dxa"/>
          </w:tcPr>
          <w:p w14:paraId="00000216" w14:textId="77777777" w:rsidR="00D0210C" w:rsidRDefault="003C6078">
            <w:pPr>
              <w:ind w:left="69" w:right="3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Coordenação de projetos de pesquisa, desenvolvimento tecnológico e outros tipos de projetos (ex. organização de eventos científicos) com captação de recurso financeiro (exceto bolsa do Programa Institucional de iniciação</w:t>
            </w:r>
          </w:p>
          <w:p w14:paraId="00000217" w14:textId="77777777" w:rsidR="00D0210C" w:rsidRDefault="003C6078">
            <w:pPr>
              <w:spacing w:line="250" w:lineRule="auto"/>
              <w:ind w:left="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científica). </w:t>
            </w:r>
          </w:p>
          <w:p w14:paraId="00000218" w14:textId="77777777" w:rsidR="00D0210C" w:rsidRDefault="003C6078">
            <w:pPr>
              <w:spacing w:line="250" w:lineRule="auto"/>
              <w:ind w:left="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*Os projetos deverão ser comprovados com termo de outorga ou com contrato assinado pelo IF Sudeste MG. Em ambos os casos, deve-se deixar claro o montante dos recursos captados.</w:t>
            </w:r>
          </w:p>
        </w:tc>
        <w:tc>
          <w:tcPr>
            <w:tcW w:w="1394" w:type="dxa"/>
          </w:tcPr>
          <w:p w14:paraId="00000219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1A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1B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1C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1D" w14:textId="77777777" w:rsidR="00D0210C" w:rsidRDefault="00D0210C">
            <w:pPr>
              <w:spacing w:before="7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1E" w14:textId="77777777" w:rsidR="00D0210C" w:rsidRDefault="003C6078">
            <w:pPr>
              <w:spacing w:line="250" w:lineRule="auto"/>
              <w:ind w:left="47" w:right="3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2008" w:type="dxa"/>
          </w:tcPr>
          <w:p w14:paraId="0000021F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01" w:type="dxa"/>
          </w:tcPr>
          <w:p w14:paraId="00000220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21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22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23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24" w14:textId="77777777" w:rsidR="00D0210C" w:rsidRDefault="00D0210C">
            <w:pPr>
              <w:spacing w:before="7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25" w14:textId="77777777" w:rsidR="00D0210C" w:rsidRDefault="003C6078">
            <w:pPr>
              <w:spacing w:line="250" w:lineRule="auto"/>
              <w:ind w:left="227" w:right="2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3,0</w:t>
            </w:r>
          </w:p>
        </w:tc>
        <w:tc>
          <w:tcPr>
            <w:tcW w:w="1250" w:type="dxa"/>
          </w:tcPr>
          <w:p w14:paraId="00000226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27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28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29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2A" w14:textId="77777777" w:rsidR="00D0210C" w:rsidRDefault="00D0210C">
            <w:pPr>
              <w:spacing w:before="7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2B" w14:textId="77777777" w:rsidR="00D0210C" w:rsidRDefault="003C6078">
            <w:pPr>
              <w:spacing w:line="250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68C619B9" w14:textId="77777777">
        <w:trPr>
          <w:trHeight w:val="287"/>
        </w:trPr>
        <w:tc>
          <w:tcPr>
            <w:tcW w:w="3681" w:type="dxa"/>
          </w:tcPr>
          <w:p w14:paraId="0000022C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94" w:type="dxa"/>
          </w:tcPr>
          <w:p w14:paraId="0000022D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309" w:type="dxa"/>
            <w:gridSpan w:val="2"/>
          </w:tcPr>
          <w:p w14:paraId="0000022E" w14:textId="77777777" w:rsidR="00D0210C" w:rsidRDefault="003C6078">
            <w:pPr>
              <w:spacing w:before="18" w:line="250" w:lineRule="auto"/>
              <w:ind w:left="10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Soma Subtotal</w:t>
            </w:r>
          </w:p>
        </w:tc>
        <w:tc>
          <w:tcPr>
            <w:tcW w:w="1250" w:type="dxa"/>
          </w:tcPr>
          <w:p w14:paraId="00000230" w14:textId="77777777" w:rsidR="00D0210C" w:rsidRDefault="003C6078">
            <w:pPr>
              <w:spacing w:before="18" w:line="250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12D5AEDE" w14:textId="77777777">
        <w:trPr>
          <w:trHeight w:val="287"/>
        </w:trPr>
        <w:tc>
          <w:tcPr>
            <w:tcW w:w="3681" w:type="dxa"/>
          </w:tcPr>
          <w:p w14:paraId="00000231" w14:textId="77777777" w:rsidR="00D0210C" w:rsidRDefault="003C6078">
            <w:pPr>
              <w:spacing w:before="22" w:line="245" w:lineRule="auto"/>
              <w:ind w:left="69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Subtotal 2 (até 15 pontos)</w:t>
            </w:r>
          </w:p>
        </w:tc>
        <w:tc>
          <w:tcPr>
            <w:tcW w:w="1394" w:type="dxa"/>
          </w:tcPr>
          <w:p w14:paraId="00000232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309" w:type="dxa"/>
            <w:gridSpan w:val="2"/>
          </w:tcPr>
          <w:p w14:paraId="00000233" w14:textId="77777777" w:rsidR="00D0210C" w:rsidRDefault="003C6078">
            <w:pPr>
              <w:spacing w:before="18" w:line="250" w:lineRule="auto"/>
              <w:ind w:left="86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Limite 15 pontos</w:t>
            </w:r>
          </w:p>
        </w:tc>
        <w:tc>
          <w:tcPr>
            <w:tcW w:w="1250" w:type="dxa"/>
          </w:tcPr>
          <w:p w14:paraId="00000235" w14:textId="77777777" w:rsidR="00D0210C" w:rsidRDefault="003C6078">
            <w:pPr>
              <w:spacing w:before="18" w:line="250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</w:tbl>
    <w:p w14:paraId="00000236" w14:textId="77777777" w:rsidR="00D0210C" w:rsidRDefault="00D0210C">
      <w:pPr>
        <w:spacing w:before="75"/>
        <w:ind w:left="946" w:right="1023"/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7"/>
        <w:tblW w:w="9457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"/>
        <w:gridCol w:w="3693"/>
        <w:gridCol w:w="10"/>
        <w:gridCol w:w="1380"/>
        <w:gridCol w:w="10"/>
        <w:gridCol w:w="1808"/>
        <w:gridCol w:w="268"/>
        <w:gridCol w:w="1056"/>
        <w:gridCol w:w="57"/>
        <w:gridCol w:w="1114"/>
      </w:tblGrid>
      <w:tr w:rsidR="00D0210C" w14:paraId="2AA23A44" w14:textId="77777777">
        <w:trPr>
          <w:trHeight w:val="311"/>
        </w:trPr>
        <w:tc>
          <w:tcPr>
            <w:tcW w:w="63" w:type="dxa"/>
          </w:tcPr>
          <w:p w14:paraId="00000237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3775" w:type="dxa"/>
            <w:gridSpan w:val="2"/>
          </w:tcPr>
          <w:p w14:paraId="00000238" w14:textId="77777777" w:rsidR="00D0210C" w:rsidRDefault="003C6078">
            <w:pPr>
              <w:spacing w:before="46" w:line="245" w:lineRule="auto"/>
              <w:ind w:left="69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Produções Bibliográficas</w:t>
            </w:r>
          </w:p>
        </w:tc>
        <w:tc>
          <w:tcPr>
            <w:tcW w:w="1417" w:type="dxa"/>
            <w:gridSpan w:val="2"/>
          </w:tcPr>
          <w:p w14:paraId="0000023A" w14:textId="77777777" w:rsidR="00D0210C" w:rsidRDefault="003C6078">
            <w:pPr>
              <w:spacing w:before="46" w:line="245" w:lineRule="auto"/>
              <w:ind w:left="52" w:right="39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Pontuação</w:t>
            </w:r>
          </w:p>
        </w:tc>
        <w:tc>
          <w:tcPr>
            <w:tcW w:w="1843" w:type="dxa"/>
          </w:tcPr>
          <w:p w14:paraId="0000023C" w14:textId="77777777" w:rsidR="00D0210C" w:rsidRDefault="003C6078">
            <w:pPr>
              <w:spacing w:before="46" w:line="245" w:lineRule="auto"/>
              <w:ind w:left="494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Quantidade</w:t>
            </w:r>
          </w:p>
        </w:tc>
        <w:tc>
          <w:tcPr>
            <w:tcW w:w="1349" w:type="dxa"/>
            <w:gridSpan w:val="2"/>
          </w:tcPr>
          <w:p w14:paraId="0000023D" w14:textId="77777777" w:rsidR="00D0210C" w:rsidRDefault="003C6078">
            <w:pPr>
              <w:spacing w:before="46" w:line="245" w:lineRule="auto"/>
              <w:ind w:left="230" w:right="22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Limite</w:t>
            </w:r>
          </w:p>
        </w:tc>
        <w:tc>
          <w:tcPr>
            <w:tcW w:w="1193" w:type="dxa"/>
            <w:gridSpan w:val="2"/>
          </w:tcPr>
          <w:p w14:paraId="0000023F" w14:textId="77777777" w:rsidR="00D0210C" w:rsidRDefault="003C6078">
            <w:pPr>
              <w:spacing w:before="46" w:line="245" w:lineRule="auto"/>
              <w:ind w:left="316" w:right="31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Nota</w:t>
            </w:r>
          </w:p>
        </w:tc>
      </w:tr>
      <w:tr w:rsidR="00D0210C" w14:paraId="2CA1FE59" w14:textId="77777777">
        <w:trPr>
          <w:trHeight w:val="1058"/>
        </w:trPr>
        <w:tc>
          <w:tcPr>
            <w:tcW w:w="63" w:type="dxa"/>
          </w:tcPr>
          <w:p w14:paraId="00000242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3775" w:type="dxa"/>
            <w:gridSpan w:val="2"/>
          </w:tcPr>
          <w:p w14:paraId="00000243" w14:textId="77777777" w:rsidR="00D0210C" w:rsidRDefault="003C6078">
            <w:pPr>
              <w:ind w:left="69" w:right="71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Artigos completos publicados em periódicos Qualis A (conforme área Capes apresentada no Anexo I)</w:t>
            </w:r>
          </w:p>
        </w:tc>
        <w:tc>
          <w:tcPr>
            <w:tcW w:w="1417" w:type="dxa"/>
            <w:gridSpan w:val="2"/>
          </w:tcPr>
          <w:p w14:paraId="00000245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46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47" w14:textId="77777777" w:rsidR="00D0210C" w:rsidRDefault="003C6078">
            <w:pPr>
              <w:spacing w:before="190" w:line="250" w:lineRule="auto"/>
              <w:ind w:left="47" w:right="3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00000249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49" w:type="dxa"/>
            <w:gridSpan w:val="2"/>
          </w:tcPr>
          <w:p w14:paraId="0000024A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4B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4C" w14:textId="77777777" w:rsidR="00D0210C" w:rsidRDefault="003C6078">
            <w:pPr>
              <w:spacing w:before="190" w:line="250" w:lineRule="auto"/>
              <w:ind w:left="227" w:right="2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6,0</w:t>
            </w:r>
          </w:p>
        </w:tc>
        <w:tc>
          <w:tcPr>
            <w:tcW w:w="1193" w:type="dxa"/>
            <w:gridSpan w:val="2"/>
          </w:tcPr>
          <w:p w14:paraId="0000024E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4F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50" w14:textId="77777777" w:rsidR="00D0210C" w:rsidRDefault="003C6078">
            <w:pPr>
              <w:spacing w:before="190" w:line="250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5DA76649" w14:textId="77777777">
        <w:trPr>
          <w:trHeight w:val="1054"/>
        </w:trPr>
        <w:tc>
          <w:tcPr>
            <w:tcW w:w="63" w:type="dxa"/>
          </w:tcPr>
          <w:p w14:paraId="00000253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775" w:type="dxa"/>
            <w:gridSpan w:val="2"/>
          </w:tcPr>
          <w:p w14:paraId="00000254" w14:textId="77777777" w:rsidR="00D0210C" w:rsidRDefault="003C6078">
            <w:pPr>
              <w:ind w:left="69" w:right="35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Artigos completos publicados em periódicos Qualis B1, B2 ou B3 (conforme área Capes </w:t>
            </w: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apresentada no Anexo I)</w:t>
            </w:r>
          </w:p>
        </w:tc>
        <w:tc>
          <w:tcPr>
            <w:tcW w:w="1417" w:type="dxa"/>
            <w:gridSpan w:val="2"/>
          </w:tcPr>
          <w:p w14:paraId="00000256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57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58" w14:textId="77777777" w:rsidR="00D0210C" w:rsidRDefault="003C6078">
            <w:pPr>
              <w:spacing w:before="187" w:line="250" w:lineRule="auto"/>
              <w:ind w:left="47" w:right="3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0000025A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49" w:type="dxa"/>
            <w:gridSpan w:val="2"/>
          </w:tcPr>
          <w:p w14:paraId="0000025B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5C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5D" w14:textId="77777777" w:rsidR="00D0210C" w:rsidRDefault="003C6078">
            <w:pPr>
              <w:spacing w:before="187" w:line="250" w:lineRule="auto"/>
              <w:ind w:left="227" w:right="2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6,0</w:t>
            </w:r>
          </w:p>
        </w:tc>
        <w:tc>
          <w:tcPr>
            <w:tcW w:w="1193" w:type="dxa"/>
            <w:gridSpan w:val="2"/>
          </w:tcPr>
          <w:p w14:paraId="0000025F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60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61" w14:textId="77777777" w:rsidR="00D0210C" w:rsidRDefault="003C6078">
            <w:pPr>
              <w:spacing w:before="187" w:line="250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7A0BE312" w14:textId="77777777">
        <w:trPr>
          <w:trHeight w:val="1058"/>
        </w:trPr>
        <w:tc>
          <w:tcPr>
            <w:tcW w:w="63" w:type="dxa"/>
          </w:tcPr>
          <w:p w14:paraId="00000264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775" w:type="dxa"/>
            <w:gridSpan w:val="2"/>
          </w:tcPr>
          <w:p w14:paraId="00000265" w14:textId="77777777" w:rsidR="00D0210C" w:rsidRDefault="003C6078">
            <w:pPr>
              <w:ind w:left="69" w:right="35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Artigos completos publicados em periódicos Qualis B4, B5 ou C (conforme área Capes apresentada no Anexo I)</w:t>
            </w:r>
          </w:p>
        </w:tc>
        <w:tc>
          <w:tcPr>
            <w:tcW w:w="1417" w:type="dxa"/>
            <w:gridSpan w:val="2"/>
          </w:tcPr>
          <w:p w14:paraId="00000267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68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69" w14:textId="77777777" w:rsidR="00D0210C" w:rsidRDefault="003C6078">
            <w:pPr>
              <w:spacing w:before="190" w:line="250" w:lineRule="auto"/>
              <w:ind w:left="47" w:right="3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000026B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49" w:type="dxa"/>
            <w:gridSpan w:val="2"/>
          </w:tcPr>
          <w:p w14:paraId="0000026C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6D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6E" w14:textId="77777777" w:rsidR="00D0210C" w:rsidRDefault="003C6078">
            <w:pPr>
              <w:spacing w:before="190" w:line="250" w:lineRule="auto"/>
              <w:ind w:left="227" w:right="2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4,0</w:t>
            </w:r>
          </w:p>
        </w:tc>
        <w:tc>
          <w:tcPr>
            <w:tcW w:w="1193" w:type="dxa"/>
            <w:gridSpan w:val="2"/>
          </w:tcPr>
          <w:p w14:paraId="00000270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71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72" w14:textId="77777777" w:rsidR="00D0210C" w:rsidRDefault="003C6078">
            <w:pPr>
              <w:spacing w:before="190" w:line="250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3513209A" w14:textId="77777777">
        <w:trPr>
          <w:trHeight w:val="287"/>
        </w:trPr>
        <w:tc>
          <w:tcPr>
            <w:tcW w:w="63" w:type="dxa"/>
          </w:tcPr>
          <w:p w14:paraId="00000275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775" w:type="dxa"/>
            <w:gridSpan w:val="2"/>
          </w:tcPr>
          <w:p w14:paraId="00000276" w14:textId="77777777" w:rsidR="00D0210C" w:rsidRDefault="003C6078">
            <w:pPr>
              <w:spacing w:before="6" w:line="261" w:lineRule="auto"/>
              <w:ind w:left="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Livro com ISBN</w:t>
            </w:r>
          </w:p>
        </w:tc>
        <w:tc>
          <w:tcPr>
            <w:tcW w:w="1417" w:type="dxa"/>
            <w:gridSpan w:val="2"/>
          </w:tcPr>
          <w:p w14:paraId="00000278" w14:textId="77777777" w:rsidR="00D0210C" w:rsidRDefault="003C6078">
            <w:pPr>
              <w:spacing w:before="18" w:line="250" w:lineRule="auto"/>
              <w:ind w:left="47" w:right="3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000027A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49" w:type="dxa"/>
            <w:gridSpan w:val="2"/>
          </w:tcPr>
          <w:p w14:paraId="0000027B" w14:textId="77777777" w:rsidR="00D0210C" w:rsidRDefault="003C6078">
            <w:pPr>
              <w:spacing w:before="18" w:line="250" w:lineRule="auto"/>
              <w:ind w:left="227" w:right="2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2,0</w:t>
            </w:r>
          </w:p>
        </w:tc>
        <w:tc>
          <w:tcPr>
            <w:tcW w:w="1193" w:type="dxa"/>
            <w:gridSpan w:val="2"/>
          </w:tcPr>
          <w:p w14:paraId="0000027D" w14:textId="77777777" w:rsidR="00D0210C" w:rsidRDefault="003C6078">
            <w:pPr>
              <w:spacing w:before="18" w:line="250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39D67F8C" w14:textId="77777777">
        <w:trPr>
          <w:trHeight w:val="527"/>
        </w:trPr>
        <w:tc>
          <w:tcPr>
            <w:tcW w:w="63" w:type="dxa"/>
          </w:tcPr>
          <w:p w14:paraId="00000280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775" w:type="dxa"/>
            <w:gridSpan w:val="2"/>
          </w:tcPr>
          <w:p w14:paraId="00000281" w14:textId="77777777" w:rsidR="00D0210C" w:rsidRDefault="003C6078">
            <w:pPr>
              <w:spacing w:line="258" w:lineRule="auto"/>
              <w:ind w:left="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Capítulo ou Organização de livros com</w:t>
            </w:r>
          </w:p>
          <w:p w14:paraId="00000282" w14:textId="77777777" w:rsidR="00D0210C" w:rsidRDefault="003C6078">
            <w:pPr>
              <w:spacing w:line="249" w:lineRule="auto"/>
              <w:ind w:left="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ISBN</w:t>
            </w:r>
          </w:p>
        </w:tc>
        <w:tc>
          <w:tcPr>
            <w:tcW w:w="1417" w:type="dxa"/>
            <w:gridSpan w:val="2"/>
          </w:tcPr>
          <w:p w14:paraId="00000284" w14:textId="77777777" w:rsidR="00D0210C" w:rsidRDefault="00D0210C">
            <w:pPr>
              <w:spacing w:before="4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85" w14:textId="77777777" w:rsidR="00D0210C" w:rsidRDefault="003C6078">
            <w:pPr>
              <w:spacing w:before="1" w:line="250" w:lineRule="auto"/>
              <w:ind w:left="47" w:right="3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0000287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49" w:type="dxa"/>
            <w:gridSpan w:val="2"/>
          </w:tcPr>
          <w:p w14:paraId="00000288" w14:textId="77777777" w:rsidR="00D0210C" w:rsidRDefault="00D0210C">
            <w:pPr>
              <w:spacing w:before="4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89" w14:textId="77777777" w:rsidR="00D0210C" w:rsidRDefault="003C6078">
            <w:pPr>
              <w:spacing w:before="1" w:line="250" w:lineRule="auto"/>
              <w:ind w:left="227" w:right="2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2,0</w:t>
            </w:r>
          </w:p>
        </w:tc>
        <w:tc>
          <w:tcPr>
            <w:tcW w:w="1193" w:type="dxa"/>
            <w:gridSpan w:val="2"/>
          </w:tcPr>
          <w:p w14:paraId="0000028B" w14:textId="77777777" w:rsidR="00D0210C" w:rsidRDefault="00D0210C">
            <w:pPr>
              <w:spacing w:before="4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8C" w14:textId="77777777" w:rsidR="00D0210C" w:rsidRDefault="003C6078">
            <w:pPr>
              <w:spacing w:before="1" w:line="250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74E80243" w14:textId="77777777">
        <w:trPr>
          <w:trHeight w:val="530"/>
        </w:trPr>
        <w:tc>
          <w:tcPr>
            <w:tcW w:w="63" w:type="dxa"/>
          </w:tcPr>
          <w:p w14:paraId="0000028F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775" w:type="dxa"/>
            <w:gridSpan w:val="2"/>
          </w:tcPr>
          <w:p w14:paraId="00000290" w14:textId="77777777" w:rsidR="00D0210C" w:rsidRDefault="003C6078">
            <w:pPr>
              <w:spacing w:line="264" w:lineRule="auto"/>
              <w:ind w:left="69" w:right="3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Trabalhos completos publicados em anais de eventos</w:t>
            </w:r>
          </w:p>
        </w:tc>
        <w:tc>
          <w:tcPr>
            <w:tcW w:w="1417" w:type="dxa"/>
            <w:gridSpan w:val="2"/>
          </w:tcPr>
          <w:p w14:paraId="00000292" w14:textId="77777777" w:rsidR="00D0210C" w:rsidRDefault="00D0210C">
            <w:pPr>
              <w:spacing w:before="7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93" w14:textId="77777777" w:rsidR="00D0210C" w:rsidRDefault="003C6078">
            <w:pPr>
              <w:spacing w:before="1" w:line="250" w:lineRule="auto"/>
              <w:ind w:left="47" w:right="3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00000295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49" w:type="dxa"/>
            <w:gridSpan w:val="2"/>
          </w:tcPr>
          <w:p w14:paraId="00000296" w14:textId="77777777" w:rsidR="00D0210C" w:rsidRDefault="00D0210C">
            <w:pPr>
              <w:spacing w:before="7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97" w14:textId="77777777" w:rsidR="00D0210C" w:rsidRDefault="003C6078">
            <w:pPr>
              <w:spacing w:before="1" w:line="250" w:lineRule="auto"/>
              <w:ind w:left="227" w:right="2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5,0</w:t>
            </w:r>
          </w:p>
        </w:tc>
        <w:tc>
          <w:tcPr>
            <w:tcW w:w="1193" w:type="dxa"/>
            <w:gridSpan w:val="2"/>
          </w:tcPr>
          <w:p w14:paraId="00000299" w14:textId="77777777" w:rsidR="00D0210C" w:rsidRDefault="00D0210C">
            <w:pPr>
              <w:spacing w:before="7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9A" w14:textId="77777777" w:rsidR="00D0210C" w:rsidRDefault="003C6078">
            <w:pPr>
              <w:spacing w:before="1" w:line="250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03ABAD78" w14:textId="77777777">
        <w:trPr>
          <w:trHeight w:val="530"/>
        </w:trPr>
        <w:tc>
          <w:tcPr>
            <w:tcW w:w="63" w:type="dxa"/>
          </w:tcPr>
          <w:p w14:paraId="0000029D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775" w:type="dxa"/>
            <w:gridSpan w:val="2"/>
          </w:tcPr>
          <w:p w14:paraId="0000029E" w14:textId="77777777" w:rsidR="00D0210C" w:rsidRDefault="003C6078">
            <w:pPr>
              <w:spacing w:line="258" w:lineRule="auto"/>
              <w:ind w:left="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Trabalhos resumos publicados em anais de eventos</w:t>
            </w:r>
          </w:p>
        </w:tc>
        <w:tc>
          <w:tcPr>
            <w:tcW w:w="1417" w:type="dxa"/>
            <w:gridSpan w:val="2"/>
          </w:tcPr>
          <w:p w14:paraId="000002A0" w14:textId="77777777" w:rsidR="00D0210C" w:rsidRDefault="00D0210C">
            <w:pPr>
              <w:spacing w:before="4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A1" w14:textId="77777777" w:rsidR="00D0210C" w:rsidRDefault="003C6078">
            <w:pPr>
              <w:spacing w:before="1" w:line="252" w:lineRule="auto"/>
              <w:ind w:left="47" w:right="3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0,2</w:t>
            </w:r>
          </w:p>
        </w:tc>
        <w:tc>
          <w:tcPr>
            <w:tcW w:w="1843" w:type="dxa"/>
          </w:tcPr>
          <w:p w14:paraId="000002A3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49" w:type="dxa"/>
            <w:gridSpan w:val="2"/>
          </w:tcPr>
          <w:p w14:paraId="000002A4" w14:textId="77777777" w:rsidR="00D0210C" w:rsidRDefault="00D0210C">
            <w:pPr>
              <w:spacing w:before="4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A5" w14:textId="77777777" w:rsidR="00D0210C" w:rsidRDefault="003C6078">
            <w:pPr>
              <w:spacing w:before="1" w:line="252" w:lineRule="auto"/>
              <w:ind w:left="227" w:right="2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5,0</w:t>
            </w:r>
          </w:p>
        </w:tc>
        <w:tc>
          <w:tcPr>
            <w:tcW w:w="1193" w:type="dxa"/>
            <w:gridSpan w:val="2"/>
          </w:tcPr>
          <w:p w14:paraId="000002A7" w14:textId="77777777" w:rsidR="00D0210C" w:rsidRDefault="00D0210C">
            <w:pPr>
              <w:spacing w:before="4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A8" w14:textId="77777777" w:rsidR="00D0210C" w:rsidRDefault="003C6078">
            <w:pPr>
              <w:spacing w:before="1" w:line="252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6C2A8213" w14:textId="77777777">
        <w:trPr>
          <w:trHeight w:val="287"/>
        </w:trPr>
        <w:tc>
          <w:tcPr>
            <w:tcW w:w="63" w:type="dxa"/>
          </w:tcPr>
          <w:p w14:paraId="000002AB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775" w:type="dxa"/>
            <w:gridSpan w:val="2"/>
            <w:tcBorders>
              <w:bottom w:val="single" w:sz="4" w:space="0" w:color="000000"/>
            </w:tcBorders>
          </w:tcPr>
          <w:p w14:paraId="000002AC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14:paraId="000002AE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tcBorders>
              <w:bottom w:val="single" w:sz="4" w:space="0" w:color="000000"/>
            </w:tcBorders>
          </w:tcPr>
          <w:p w14:paraId="000002B0" w14:textId="77777777" w:rsidR="00D0210C" w:rsidRDefault="003C6078">
            <w:pPr>
              <w:spacing w:before="18" w:line="250" w:lineRule="auto"/>
              <w:ind w:left="10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Soma Subtotal</w:t>
            </w:r>
          </w:p>
        </w:tc>
        <w:tc>
          <w:tcPr>
            <w:tcW w:w="1193" w:type="dxa"/>
            <w:gridSpan w:val="2"/>
            <w:tcBorders>
              <w:bottom w:val="single" w:sz="4" w:space="0" w:color="000000"/>
            </w:tcBorders>
          </w:tcPr>
          <w:p w14:paraId="000002B3" w14:textId="77777777" w:rsidR="00D0210C" w:rsidRDefault="003C6078">
            <w:pPr>
              <w:spacing w:before="18" w:line="250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35CCF68F" w14:textId="77777777">
        <w:trPr>
          <w:trHeight w:val="287"/>
        </w:trPr>
        <w:tc>
          <w:tcPr>
            <w:tcW w:w="63" w:type="dxa"/>
          </w:tcPr>
          <w:p w14:paraId="000002B6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775" w:type="dxa"/>
            <w:gridSpan w:val="2"/>
            <w:tcBorders>
              <w:bottom w:val="single" w:sz="4" w:space="0" w:color="000000"/>
            </w:tcBorders>
          </w:tcPr>
          <w:p w14:paraId="000002B7" w14:textId="77777777" w:rsidR="00D0210C" w:rsidRDefault="003C6078">
            <w:pPr>
              <w:spacing w:before="22" w:line="245" w:lineRule="auto"/>
              <w:ind w:left="69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Subtotal 3 (até 30 pontos)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14:paraId="000002B9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tcBorders>
              <w:bottom w:val="single" w:sz="4" w:space="0" w:color="000000"/>
            </w:tcBorders>
          </w:tcPr>
          <w:p w14:paraId="000002BB" w14:textId="77777777" w:rsidR="00D0210C" w:rsidRDefault="003C6078">
            <w:pPr>
              <w:spacing w:before="18" w:line="250" w:lineRule="auto"/>
              <w:ind w:left="86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Limite 30 pontos</w:t>
            </w:r>
          </w:p>
        </w:tc>
        <w:tc>
          <w:tcPr>
            <w:tcW w:w="1193" w:type="dxa"/>
            <w:gridSpan w:val="2"/>
            <w:tcBorders>
              <w:bottom w:val="single" w:sz="4" w:space="0" w:color="000000"/>
            </w:tcBorders>
          </w:tcPr>
          <w:p w14:paraId="000002BE" w14:textId="77777777" w:rsidR="00D0210C" w:rsidRDefault="003C6078">
            <w:pPr>
              <w:spacing w:before="18" w:line="250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131B95E8" w14:textId="77777777">
        <w:trPr>
          <w:trHeight w:val="287"/>
        </w:trPr>
        <w:tc>
          <w:tcPr>
            <w:tcW w:w="63" w:type="dxa"/>
          </w:tcPr>
          <w:p w14:paraId="000002C1" w14:textId="77777777" w:rsidR="00D0210C" w:rsidRDefault="00D0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002C2" w14:textId="77777777" w:rsidR="00D0210C" w:rsidRDefault="00D0210C">
            <w:pPr>
              <w:spacing w:before="22" w:line="245" w:lineRule="auto"/>
              <w:ind w:left="69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002C4" w14:textId="77777777" w:rsidR="00D0210C" w:rsidRDefault="00D0210C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0002C6" w14:textId="77777777" w:rsidR="00D0210C" w:rsidRDefault="00D0210C">
            <w:pPr>
              <w:spacing w:before="18" w:line="250" w:lineRule="auto"/>
              <w:ind w:left="866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002C9" w14:textId="77777777" w:rsidR="00D0210C" w:rsidRDefault="00D0210C">
            <w:pPr>
              <w:spacing w:before="18" w:line="250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0210C" w14:paraId="2452A379" w14:textId="77777777">
        <w:trPr>
          <w:trHeight w:val="311"/>
        </w:trPr>
        <w:tc>
          <w:tcPr>
            <w:tcW w:w="3828" w:type="dxa"/>
            <w:gridSpan w:val="2"/>
          </w:tcPr>
          <w:p w14:paraId="000002CC" w14:textId="77777777" w:rsidR="00D0210C" w:rsidRDefault="003C6078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Orientações Concluídas</w:t>
            </w:r>
          </w:p>
        </w:tc>
        <w:tc>
          <w:tcPr>
            <w:tcW w:w="1417" w:type="dxa"/>
            <w:gridSpan w:val="2"/>
          </w:tcPr>
          <w:p w14:paraId="000002CE" w14:textId="77777777" w:rsidR="00D0210C" w:rsidRDefault="003C6078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Pontuação</w:t>
            </w:r>
          </w:p>
        </w:tc>
        <w:tc>
          <w:tcPr>
            <w:tcW w:w="2126" w:type="dxa"/>
            <w:gridSpan w:val="3"/>
          </w:tcPr>
          <w:p w14:paraId="000002D0" w14:textId="77777777" w:rsidR="00D0210C" w:rsidRDefault="003C6078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Quantidade</w:t>
            </w:r>
          </w:p>
        </w:tc>
        <w:tc>
          <w:tcPr>
            <w:tcW w:w="1134" w:type="dxa"/>
            <w:gridSpan w:val="2"/>
          </w:tcPr>
          <w:p w14:paraId="000002D3" w14:textId="77777777" w:rsidR="00D0210C" w:rsidRDefault="003C6078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Limite</w:t>
            </w:r>
          </w:p>
        </w:tc>
        <w:tc>
          <w:tcPr>
            <w:tcW w:w="1134" w:type="dxa"/>
          </w:tcPr>
          <w:p w14:paraId="000002D5" w14:textId="77777777" w:rsidR="00D0210C" w:rsidRDefault="003C6078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Nota</w:t>
            </w:r>
          </w:p>
        </w:tc>
      </w:tr>
      <w:tr w:rsidR="00D0210C" w14:paraId="115629A8" w14:textId="77777777">
        <w:trPr>
          <w:trHeight w:val="311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D6" w14:textId="77777777" w:rsidR="00D0210C" w:rsidRDefault="003C6078">
            <w:pPr>
              <w:spacing w:before="44" w:line="246" w:lineRule="auto"/>
              <w:ind w:left="-1418" w:firstLine="1505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Tese de doutorado (orientador principal)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D8" w14:textId="77777777" w:rsidR="00D0210C" w:rsidRDefault="003C6078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DA" w14:textId="77777777" w:rsidR="00D0210C" w:rsidRDefault="00D0210C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DD" w14:textId="77777777" w:rsidR="00D0210C" w:rsidRDefault="003C6078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DF" w14:textId="77777777" w:rsidR="00D0210C" w:rsidRDefault="003C6078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3188DD8F" w14:textId="77777777">
        <w:trPr>
          <w:trHeight w:val="311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0" w14:textId="77777777" w:rsidR="00D0210C" w:rsidRDefault="003C6078">
            <w:pPr>
              <w:spacing w:before="44" w:line="246" w:lineRule="auto"/>
              <w:ind w:left="14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Dissertação de mestrado (orientador principal)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2" w14:textId="77777777" w:rsidR="00D0210C" w:rsidRDefault="00D0210C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E3" w14:textId="77777777" w:rsidR="00D0210C" w:rsidRDefault="003C6078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5" w14:textId="77777777" w:rsidR="00D0210C" w:rsidRDefault="00D0210C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8" w14:textId="77777777" w:rsidR="00D0210C" w:rsidRDefault="00D0210C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E9" w14:textId="77777777" w:rsidR="00D0210C" w:rsidRDefault="003C6078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B" w14:textId="77777777" w:rsidR="00D0210C" w:rsidRDefault="00D0210C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EC" w14:textId="77777777" w:rsidR="00D0210C" w:rsidRDefault="003C6078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6AA89462" w14:textId="77777777">
        <w:trPr>
          <w:trHeight w:val="311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D" w14:textId="77777777" w:rsidR="00D0210C" w:rsidRDefault="003C6078">
            <w:pPr>
              <w:spacing w:before="44" w:line="246" w:lineRule="auto"/>
              <w:ind w:left="14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Monografia de conclusão de curso especialização Lato sensu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F" w14:textId="77777777" w:rsidR="00D0210C" w:rsidRDefault="00D0210C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F0" w14:textId="77777777" w:rsidR="00D0210C" w:rsidRDefault="003C6078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F2" w14:textId="77777777" w:rsidR="00D0210C" w:rsidRDefault="00D0210C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F5" w14:textId="77777777" w:rsidR="00D0210C" w:rsidRDefault="00D0210C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F6" w14:textId="77777777" w:rsidR="00D0210C" w:rsidRDefault="003C6078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F8" w14:textId="77777777" w:rsidR="00D0210C" w:rsidRDefault="00D0210C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2F9" w14:textId="77777777" w:rsidR="00D0210C" w:rsidRDefault="003C6078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605160D8" w14:textId="77777777">
        <w:trPr>
          <w:trHeight w:val="311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FA" w14:textId="77777777" w:rsidR="00D0210C" w:rsidRDefault="003C6078">
            <w:pPr>
              <w:spacing w:before="44" w:line="246" w:lineRule="auto"/>
              <w:ind w:left="14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Iniciação Científica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FC" w14:textId="77777777" w:rsidR="00D0210C" w:rsidRDefault="003C6078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FE" w14:textId="77777777" w:rsidR="00D0210C" w:rsidRDefault="00D0210C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01" w14:textId="77777777" w:rsidR="00D0210C" w:rsidRDefault="003C6078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03" w14:textId="77777777" w:rsidR="00D0210C" w:rsidRDefault="003C6078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2CFD383B" w14:textId="77777777">
        <w:trPr>
          <w:trHeight w:val="287"/>
        </w:trPr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14:paraId="00000304" w14:textId="77777777" w:rsidR="00D0210C" w:rsidRDefault="00D0210C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14:paraId="00000306" w14:textId="77777777" w:rsidR="00D0210C" w:rsidRDefault="00D0210C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bottom w:val="single" w:sz="4" w:space="0" w:color="000000"/>
            </w:tcBorders>
          </w:tcPr>
          <w:p w14:paraId="00000308" w14:textId="77777777" w:rsidR="00D0210C" w:rsidRDefault="003C6078">
            <w:pPr>
              <w:spacing w:before="18" w:line="250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Soma Subtotal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000030D" w14:textId="77777777" w:rsidR="00D0210C" w:rsidRDefault="003C6078">
            <w:pPr>
              <w:spacing w:before="18" w:line="250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0962E948" w14:textId="77777777">
        <w:trPr>
          <w:trHeight w:val="290"/>
        </w:trPr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14:paraId="0000030E" w14:textId="77777777" w:rsidR="00D0210C" w:rsidRDefault="003C6078">
            <w:pPr>
              <w:spacing w:before="22" w:line="246" w:lineRule="auto"/>
              <w:ind w:left="-1418" w:firstLine="1505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Subtotal 4 (até 20 pontos)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14:paraId="00000310" w14:textId="77777777" w:rsidR="00D0210C" w:rsidRDefault="00D0210C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bottom w:val="single" w:sz="4" w:space="0" w:color="000000"/>
            </w:tcBorders>
          </w:tcPr>
          <w:p w14:paraId="00000312" w14:textId="77777777" w:rsidR="00D0210C" w:rsidRDefault="003C6078">
            <w:pPr>
              <w:spacing w:before="18" w:line="252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Limite 20 pontos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0000317" w14:textId="77777777" w:rsidR="00D0210C" w:rsidRDefault="003C6078">
            <w:pPr>
              <w:spacing w:before="18" w:line="252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329C2B53" w14:textId="77777777">
        <w:trPr>
          <w:trHeight w:val="29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000318" w14:textId="77777777" w:rsidR="00D0210C" w:rsidRDefault="00D0210C">
            <w:pPr>
              <w:spacing w:before="22" w:line="246" w:lineRule="auto"/>
              <w:ind w:left="-1418" w:firstLine="1505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00031A" w14:textId="77777777" w:rsidR="00D0210C" w:rsidRDefault="00D0210C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00031C" w14:textId="77777777" w:rsidR="00D0210C" w:rsidRDefault="00D0210C">
            <w:pPr>
              <w:spacing w:before="18" w:line="252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000321" w14:textId="77777777" w:rsidR="00D0210C" w:rsidRDefault="00D0210C">
            <w:pPr>
              <w:spacing w:before="18" w:line="252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0210C" w14:paraId="2C36E386" w14:textId="77777777">
        <w:trPr>
          <w:trHeight w:val="311"/>
        </w:trPr>
        <w:tc>
          <w:tcPr>
            <w:tcW w:w="3828" w:type="dxa"/>
            <w:gridSpan w:val="2"/>
            <w:tcBorders>
              <w:top w:val="single" w:sz="4" w:space="0" w:color="000000"/>
            </w:tcBorders>
          </w:tcPr>
          <w:p w14:paraId="00000322" w14:textId="77777777" w:rsidR="00D0210C" w:rsidRDefault="003C6078">
            <w:pPr>
              <w:spacing w:before="46" w:line="245" w:lineRule="auto"/>
              <w:ind w:left="-1418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Inovação e Propriedade Intelectual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</w:tcBorders>
          </w:tcPr>
          <w:p w14:paraId="00000324" w14:textId="77777777" w:rsidR="00D0210C" w:rsidRDefault="003C6078">
            <w:pPr>
              <w:spacing w:before="46" w:line="245" w:lineRule="auto"/>
              <w:ind w:left="-1418" w:right="39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Pontuação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</w:tcBorders>
          </w:tcPr>
          <w:p w14:paraId="00000326" w14:textId="77777777" w:rsidR="00D0210C" w:rsidRDefault="003C6078">
            <w:pPr>
              <w:spacing w:before="46" w:line="245" w:lineRule="auto"/>
              <w:ind w:left="-1418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Quantidade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</w:tcBorders>
          </w:tcPr>
          <w:p w14:paraId="00000329" w14:textId="77777777" w:rsidR="00D0210C" w:rsidRDefault="003C6078">
            <w:pPr>
              <w:spacing w:before="46" w:line="245" w:lineRule="auto"/>
              <w:ind w:left="-1418" w:right="220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Limitee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0000032B" w14:textId="77777777" w:rsidR="00D0210C" w:rsidRDefault="003C6078">
            <w:pPr>
              <w:spacing w:before="46" w:line="245" w:lineRule="auto"/>
              <w:ind w:left="-1418" w:right="310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Nota</w:t>
            </w:r>
          </w:p>
        </w:tc>
      </w:tr>
      <w:tr w:rsidR="00D0210C" w14:paraId="50C35363" w14:textId="77777777">
        <w:trPr>
          <w:trHeight w:val="287"/>
        </w:trPr>
        <w:tc>
          <w:tcPr>
            <w:tcW w:w="3828" w:type="dxa"/>
            <w:gridSpan w:val="2"/>
          </w:tcPr>
          <w:p w14:paraId="0000032C" w14:textId="77777777" w:rsidR="00D0210C" w:rsidRDefault="003C6078">
            <w:pPr>
              <w:spacing w:before="6" w:line="261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Patente Concedida</w:t>
            </w:r>
          </w:p>
        </w:tc>
        <w:tc>
          <w:tcPr>
            <w:tcW w:w="1417" w:type="dxa"/>
            <w:gridSpan w:val="2"/>
          </w:tcPr>
          <w:p w14:paraId="0000032E" w14:textId="77777777" w:rsidR="00D0210C" w:rsidRDefault="003C6078">
            <w:pPr>
              <w:spacing w:before="18" w:line="250" w:lineRule="auto"/>
              <w:ind w:left="-1418" w:right="39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3"/>
          </w:tcPr>
          <w:p w14:paraId="00000330" w14:textId="77777777" w:rsidR="00D0210C" w:rsidRDefault="00D0210C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0000333" w14:textId="77777777" w:rsidR="00D0210C" w:rsidRDefault="003C6078">
            <w:pPr>
              <w:spacing w:before="18" w:line="250" w:lineRule="auto"/>
              <w:ind w:left="-1418" w:right="22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14:paraId="00000335" w14:textId="77777777" w:rsidR="00D0210C" w:rsidRDefault="003C6078">
            <w:pPr>
              <w:spacing w:before="18" w:line="250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7062D048" w14:textId="77777777">
        <w:trPr>
          <w:trHeight w:val="290"/>
        </w:trPr>
        <w:tc>
          <w:tcPr>
            <w:tcW w:w="3828" w:type="dxa"/>
            <w:gridSpan w:val="2"/>
          </w:tcPr>
          <w:p w14:paraId="00000336" w14:textId="77777777" w:rsidR="00D0210C" w:rsidRDefault="003C6078">
            <w:pPr>
              <w:spacing w:before="6" w:line="264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Patente Registrada</w:t>
            </w:r>
          </w:p>
        </w:tc>
        <w:tc>
          <w:tcPr>
            <w:tcW w:w="1417" w:type="dxa"/>
            <w:gridSpan w:val="2"/>
          </w:tcPr>
          <w:p w14:paraId="00000338" w14:textId="77777777" w:rsidR="00D0210C" w:rsidRDefault="003C6078">
            <w:pPr>
              <w:spacing w:before="18" w:line="252" w:lineRule="auto"/>
              <w:ind w:left="-1418" w:right="39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3"/>
          </w:tcPr>
          <w:p w14:paraId="0000033A" w14:textId="77777777" w:rsidR="00D0210C" w:rsidRDefault="00D0210C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000033D" w14:textId="77777777" w:rsidR="00D0210C" w:rsidRDefault="003C6078">
            <w:pPr>
              <w:spacing w:before="18" w:line="252" w:lineRule="auto"/>
              <w:ind w:left="-1418" w:right="22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14:paraId="0000033F" w14:textId="77777777" w:rsidR="00D0210C" w:rsidRDefault="003C6078">
            <w:pPr>
              <w:spacing w:before="18" w:line="252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19DD59C3" w14:textId="77777777">
        <w:trPr>
          <w:trHeight w:val="287"/>
        </w:trPr>
        <w:tc>
          <w:tcPr>
            <w:tcW w:w="3828" w:type="dxa"/>
            <w:gridSpan w:val="2"/>
          </w:tcPr>
          <w:p w14:paraId="00000340" w14:textId="77777777" w:rsidR="00D0210C" w:rsidRDefault="003C6078">
            <w:pPr>
              <w:spacing w:before="6" w:line="261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Programa de Computador Registrado</w:t>
            </w:r>
          </w:p>
        </w:tc>
        <w:tc>
          <w:tcPr>
            <w:tcW w:w="1417" w:type="dxa"/>
            <w:gridSpan w:val="2"/>
          </w:tcPr>
          <w:p w14:paraId="00000342" w14:textId="77777777" w:rsidR="00D0210C" w:rsidRDefault="003C6078">
            <w:pPr>
              <w:spacing w:before="18" w:line="250" w:lineRule="auto"/>
              <w:ind w:left="-1418" w:right="39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3"/>
          </w:tcPr>
          <w:p w14:paraId="00000344" w14:textId="77777777" w:rsidR="00D0210C" w:rsidRDefault="00D0210C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0000347" w14:textId="77777777" w:rsidR="00D0210C" w:rsidRDefault="003C6078">
            <w:pPr>
              <w:spacing w:before="18" w:line="250" w:lineRule="auto"/>
              <w:ind w:left="-1418" w:right="22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14:paraId="00000349" w14:textId="77777777" w:rsidR="00D0210C" w:rsidRDefault="003C6078">
            <w:pPr>
              <w:spacing w:before="18" w:line="250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5BC94E34" w14:textId="77777777">
        <w:trPr>
          <w:trHeight w:val="287"/>
        </w:trPr>
        <w:tc>
          <w:tcPr>
            <w:tcW w:w="3828" w:type="dxa"/>
            <w:gridSpan w:val="2"/>
          </w:tcPr>
          <w:p w14:paraId="0000034A" w14:textId="77777777" w:rsidR="00D0210C" w:rsidRDefault="003C6078">
            <w:pPr>
              <w:spacing w:before="6" w:line="261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Cultivar protegida</w:t>
            </w:r>
          </w:p>
        </w:tc>
        <w:tc>
          <w:tcPr>
            <w:tcW w:w="1417" w:type="dxa"/>
            <w:gridSpan w:val="2"/>
          </w:tcPr>
          <w:p w14:paraId="0000034C" w14:textId="77777777" w:rsidR="00D0210C" w:rsidRDefault="003C6078">
            <w:pPr>
              <w:spacing w:before="18" w:line="250" w:lineRule="auto"/>
              <w:ind w:left="-1418" w:right="39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3"/>
          </w:tcPr>
          <w:p w14:paraId="0000034E" w14:textId="77777777" w:rsidR="00D0210C" w:rsidRDefault="00D0210C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0000351" w14:textId="77777777" w:rsidR="00D0210C" w:rsidRDefault="003C6078">
            <w:pPr>
              <w:spacing w:before="18" w:line="250" w:lineRule="auto"/>
              <w:ind w:left="-1418" w:right="22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14:paraId="00000353" w14:textId="77777777" w:rsidR="00D0210C" w:rsidRDefault="003C6078">
            <w:pPr>
              <w:spacing w:before="18" w:line="250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54C9FBDA" w14:textId="77777777">
        <w:trPr>
          <w:trHeight w:val="287"/>
        </w:trPr>
        <w:tc>
          <w:tcPr>
            <w:tcW w:w="3828" w:type="dxa"/>
            <w:gridSpan w:val="2"/>
          </w:tcPr>
          <w:p w14:paraId="00000354" w14:textId="77777777" w:rsidR="00D0210C" w:rsidRDefault="003C6078">
            <w:pPr>
              <w:spacing w:before="6" w:line="261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Cultivar registrada</w:t>
            </w:r>
          </w:p>
        </w:tc>
        <w:tc>
          <w:tcPr>
            <w:tcW w:w="1417" w:type="dxa"/>
            <w:gridSpan w:val="2"/>
          </w:tcPr>
          <w:p w14:paraId="00000356" w14:textId="77777777" w:rsidR="00D0210C" w:rsidRDefault="003C6078">
            <w:pPr>
              <w:spacing w:before="18" w:line="250" w:lineRule="auto"/>
              <w:ind w:left="-1418" w:right="39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3"/>
          </w:tcPr>
          <w:p w14:paraId="00000358" w14:textId="77777777" w:rsidR="00D0210C" w:rsidRDefault="00D0210C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000035B" w14:textId="77777777" w:rsidR="00D0210C" w:rsidRDefault="003C6078">
            <w:pPr>
              <w:spacing w:before="18" w:line="250" w:lineRule="auto"/>
              <w:ind w:left="-1418" w:right="22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14:paraId="0000035D" w14:textId="77777777" w:rsidR="00D0210C" w:rsidRDefault="003C6078">
            <w:pPr>
              <w:spacing w:before="18" w:line="250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63CFC7AA" w14:textId="77777777">
        <w:trPr>
          <w:trHeight w:val="287"/>
        </w:trPr>
        <w:tc>
          <w:tcPr>
            <w:tcW w:w="3828" w:type="dxa"/>
            <w:gridSpan w:val="2"/>
          </w:tcPr>
          <w:p w14:paraId="0000035E" w14:textId="77777777" w:rsidR="00D0210C" w:rsidRDefault="003C6078">
            <w:pPr>
              <w:spacing w:before="6" w:line="261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Desenho industrial registrado</w:t>
            </w:r>
          </w:p>
        </w:tc>
        <w:tc>
          <w:tcPr>
            <w:tcW w:w="1417" w:type="dxa"/>
            <w:gridSpan w:val="2"/>
          </w:tcPr>
          <w:p w14:paraId="00000360" w14:textId="77777777" w:rsidR="00D0210C" w:rsidRDefault="003C6078">
            <w:pPr>
              <w:spacing w:before="18" w:line="250" w:lineRule="auto"/>
              <w:ind w:left="-1418" w:right="39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3"/>
          </w:tcPr>
          <w:p w14:paraId="00000362" w14:textId="77777777" w:rsidR="00D0210C" w:rsidRDefault="00D0210C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0000365" w14:textId="77777777" w:rsidR="00D0210C" w:rsidRDefault="003C6078">
            <w:pPr>
              <w:spacing w:before="18" w:line="250" w:lineRule="auto"/>
              <w:ind w:left="-1418" w:right="22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14:paraId="00000367" w14:textId="77777777" w:rsidR="00D0210C" w:rsidRDefault="003C6078">
            <w:pPr>
              <w:spacing w:before="18" w:line="250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352BAD0F" w14:textId="77777777">
        <w:trPr>
          <w:trHeight w:val="530"/>
        </w:trPr>
        <w:tc>
          <w:tcPr>
            <w:tcW w:w="3828" w:type="dxa"/>
            <w:gridSpan w:val="2"/>
          </w:tcPr>
          <w:p w14:paraId="00000368" w14:textId="77777777" w:rsidR="00D0210C" w:rsidRDefault="003C6078">
            <w:pPr>
              <w:spacing w:line="258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Participação no registro de Marca em nome do IF Sudeste MG</w:t>
            </w:r>
          </w:p>
        </w:tc>
        <w:tc>
          <w:tcPr>
            <w:tcW w:w="1417" w:type="dxa"/>
            <w:gridSpan w:val="2"/>
          </w:tcPr>
          <w:p w14:paraId="0000036A" w14:textId="77777777" w:rsidR="00D0210C" w:rsidRDefault="00D0210C">
            <w:pPr>
              <w:spacing w:before="7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36B" w14:textId="77777777" w:rsidR="00D0210C" w:rsidRDefault="003C6078">
            <w:pPr>
              <w:spacing w:line="250" w:lineRule="auto"/>
              <w:ind w:left="-1418" w:right="39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3"/>
          </w:tcPr>
          <w:p w14:paraId="0000036D" w14:textId="77777777" w:rsidR="00D0210C" w:rsidRDefault="00D0210C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0000370" w14:textId="77777777" w:rsidR="00D0210C" w:rsidRDefault="00D0210C">
            <w:pPr>
              <w:spacing w:before="7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371" w14:textId="77777777" w:rsidR="00D0210C" w:rsidRDefault="003C6078">
            <w:pPr>
              <w:spacing w:line="250" w:lineRule="auto"/>
              <w:ind w:left="-1418" w:right="22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14:paraId="00000373" w14:textId="77777777" w:rsidR="00D0210C" w:rsidRDefault="00D0210C">
            <w:pPr>
              <w:spacing w:before="7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374" w14:textId="77777777" w:rsidR="00D0210C" w:rsidRDefault="003C6078">
            <w:pPr>
              <w:spacing w:line="250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679AEC4B" w14:textId="77777777">
        <w:trPr>
          <w:trHeight w:val="527"/>
        </w:trPr>
        <w:tc>
          <w:tcPr>
            <w:tcW w:w="3828" w:type="dxa"/>
            <w:gridSpan w:val="2"/>
          </w:tcPr>
          <w:p w14:paraId="00000375" w14:textId="77777777" w:rsidR="00D0210C" w:rsidRDefault="003C6078">
            <w:pPr>
              <w:spacing w:line="258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Topografia de circuito integrado registrada</w:t>
            </w:r>
          </w:p>
        </w:tc>
        <w:tc>
          <w:tcPr>
            <w:tcW w:w="1417" w:type="dxa"/>
            <w:gridSpan w:val="2"/>
          </w:tcPr>
          <w:p w14:paraId="00000377" w14:textId="77777777" w:rsidR="00D0210C" w:rsidRDefault="00D0210C">
            <w:pPr>
              <w:spacing w:before="4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378" w14:textId="77777777" w:rsidR="00D0210C" w:rsidRDefault="003C6078">
            <w:pPr>
              <w:spacing w:before="1" w:line="250" w:lineRule="auto"/>
              <w:ind w:left="-1418" w:right="39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3"/>
          </w:tcPr>
          <w:p w14:paraId="0000037A" w14:textId="77777777" w:rsidR="00D0210C" w:rsidRDefault="00D0210C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000037D" w14:textId="77777777" w:rsidR="00D0210C" w:rsidRDefault="00D0210C">
            <w:pPr>
              <w:spacing w:before="4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37E" w14:textId="77777777" w:rsidR="00D0210C" w:rsidRDefault="003C6078">
            <w:pPr>
              <w:spacing w:before="1" w:line="250" w:lineRule="auto"/>
              <w:ind w:left="-1418" w:right="22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14:paraId="00000380" w14:textId="77777777" w:rsidR="00D0210C" w:rsidRDefault="00D0210C">
            <w:pPr>
              <w:spacing w:before="4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381" w14:textId="77777777" w:rsidR="00D0210C" w:rsidRDefault="003C6078">
            <w:pPr>
              <w:spacing w:before="1" w:line="250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3D67DCE7" w14:textId="77777777">
        <w:trPr>
          <w:trHeight w:val="290"/>
        </w:trPr>
        <w:tc>
          <w:tcPr>
            <w:tcW w:w="3828" w:type="dxa"/>
            <w:gridSpan w:val="2"/>
          </w:tcPr>
          <w:p w14:paraId="00000382" w14:textId="77777777" w:rsidR="00D0210C" w:rsidRDefault="00D0210C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00000384" w14:textId="77777777" w:rsidR="00D0210C" w:rsidRDefault="00D0210C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260" w:type="dxa"/>
            <w:gridSpan w:val="5"/>
          </w:tcPr>
          <w:p w14:paraId="00000386" w14:textId="77777777" w:rsidR="00D0210C" w:rsidRDefault="003C6078">
            <w:pPr>
              <w:spacing w:before="18" w:line="252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Soma Subtotal</w:t>
            </w:r>
          </w:p>
        </w:tc>
        <w:tc>
          <w:tcPr>
            <w:tcW w:w="1134" w:type="dxa"/>
          </w:tcPr>
          <w:p w14:paraId="0000038B" w14:textId="77777777" w:rsidR="00D0210C" w:rsidRDefault="003C6078">
            <w:pPr>
              <w:spacing w:before="18" w:line="252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549253B9" w14:textId="77777777">
        <w:trPr>
          <w:trHeight w:val="287"/>
        </w:trPr>
        <w:tc>
          <w:tcPr>
            <w:tcW w:w="3828" w:type="dxa"/>
            <w:gridSpan w:val="2"/>
          </w:tcPr>
          <w:p w14:paraId="0000038C" w14:textId="77777777" w:rsidR="00D0210C" w:rsidRDefault="003C6078">
            <w:pPr>
              <w:spacing w:before="20" w:line="246" w:lineRule="auto"/>
              <w:ind w:left="-1418" w:firstLine="1505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Subtotal 5 (até 20 pontos)</w:t>
            </w:r>
          </w:p>
        </w:tc>
        <w:tc>
          <w:tcPr>
            <w:tcW w:w="1417" w:type="dxa"/>
            <w:gridSpan w:val="2"/>
          </w:tcPr>
          <w:p w14:paraId="0000038E" w14:textId="77777777" w:rsidR="00D0210C" w:rsidRDefault="00D0210C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260" w:type="dxa"/>
            <w:gridSpan w:val="5"/>
          </w:tcPr>
          <w:p w14:paraId="00000390" w14:textId="77777777" w:rsidR="00D0210C" w:rsidRDefault="003C6078">
            <w:pPr>
              <w:spacing w:before="15" w:line="252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Limite 20 pontos</w:t>
            </w:r>
          </w:p>
        </w:tc>
        <w:tc>
          <w:tcPr>
            <w:tcW w:w="1134" w:type="dxa"/>
          </w:tcPr>
          <w:p w14:paraId="00000395" w14:textId="77777777" w:rsidR="00D0210C" w:rsidRDefault="003C6078">
            <w:pPr>
              <w:spacing w:before="15" w:line="252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0210C" w14:paraId="0CA2B6D4" w14:textId="77777777">
        <w:trPr>
          <w:trHeight w:val="287"/>
        </w:trPr>
        <w:tc>
          <w:tcPr>
            <w:tcW w:w="9639" w:type="dxa"/>
            <w:gridSpan w:val="10"/>
          </w:tcPr>
          <w:p w14:paraId="00000396" w14:textId="77777777" w:rsidR="00D0210C" w:rsidRDefault="003C6078">
            <w:pPr>
              <w:spacing w:before="15" w:line="252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TOTAL: ATÉ 100 PONTOS</w:t>
            </w:r>
          </w:p>
        </w:tc>
      </w:tr>
    </w:tbl>
    <w:p w14:paraId="641D32C3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32B7856E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591E9F20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48FCBAA8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4446CFD8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01A6A561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6D1F1CD7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3A05FB69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727CD4A7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54E1C4C3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4748F06D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2ADB60B9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397A7384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2313C420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6CC00197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21C0AA14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5CF8962E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4FB2BBCA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6F191738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0525D560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5A814804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2A48A04E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451B9A80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3E0EA703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0E32BEF4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2999992B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01C023D9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0957468E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018C8917" w14:textId="77777777" w:rsidR="001C6030" w:rsidRDefault="001C603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000003A0" w14:textId="0773E60A" w:rsidR="00D0210C" w:rsidRDefault="003C6078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ANEXO IV – TERMO DE COMPROMISSO DO ESTUDANTE BOLSISTA</w:t>
      </w:r>
    </w:p>
    <w:p w14:paraId="000003A1" w14:textId="77777777" w:rsidR="00D0210C" w:rsidRDefault="00D0210C">
      <w:pPr>
        <w:widowControl/>
        <w:spacing w:before="60" w:after="60" w:line="259" w:lineRule="auto"/>
        <w:ind w:left="567"/>
        <w:rPr>
          <w:rFonts w:ascii="Cambria" w:eastAsia="Cambria" w:hAnsi="Cambria" w:cs="Cambria"/>
          <w:sz w:val="24"/>
          <w:szCs w:val="24"/>
        </w:rPr>
      </w:pPr>
    </w:p>
    <w:p w14:paraId="000003A2" w14:textId="77777777" w:rsidR="00D0210C" w:rsidRDefault="003C6078">
      <w:pPr>
        <w:spacing w:before="60" w:after="60" w:line="360" w:lineRule="auto"/>
        <w:ind w:left="567" w:firstLine="61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Pelo presente termo de compromisso, o Instituto Federal de Educação, Ciência e Tecnologia do Sudeste Minas Gerais (IF Sudeste MG) </w:t>
      </w:r>
      <w:r>
        <w:rPr>
          <w:rFonts w:ascii="Cambria" w:eastAsia="Cambria" w:hAnsi="Cambria" w:cs="Cambria"/>
          <w:i/>
          <w:sz w:val="24"/>
          <w:szCs w:val="24"/>
        </w:rPr>
        <w:t>Campus</w:t>
      </w:r>
      <w:r>
        <w:rPr>
          <w:rFonts w:ascii="Cambria" w:eastAsia="Cambria" w:hAnsi="Cambria" w:cs="Cambria"/>
          <w:sz w:val="24"/>
          <w:szCs w:val="24"/>
        </w:rPr>
        <w:t xml:space="preserve"> Barbacena, concede bolsa ao(a) estudante __________________________________________________________________________ vincluado(a) ao Projeto __________________________________________________, conforme os termos do Edital Nº 20/2021.</w:t>
      </w:r>
    </w:p>
    <w:p w14:paraId="000003A3" w14:textId="77777777" w:rsidR="00D0210C" w:rsidRDefault="003C6078">
      <w:pPr>
        <w:spacing w:before="60" w:after="60" w:line="360" w:lineRule="auto"/>
        <w:ind w:left="567" w:firstLine="61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 termo de compromisso não caracteriza relação de emprego, podendo, a qualquer momento, ser renunciado unilateralmente por ambas as partes, no caso de descumprimento dos compromissos e qualquer das obrigações por eles assumidas.</w:t>
      </w:r>
    </w:p>
    <w:p w14:paraId="000003A4" w14:textId="77777777" w:rsidR="00D0210C" w:rsidRDefault="00D0210C">
      <w:pPr>
        <w:spacing w:before="60" w:after="60" w:line="360" w:lineRule="auto"/>
        <w:ind w:left="567" w:firstLine="618"/>
        <w:jc w:val="both"/>
        <w:rPr>
          <w:rFonts w:ascii="Cambria" w:eastAsia="Cambria" w:hAnsi="Cambria" w:cs="Cambria"/>
          <w:sz w:val="24"/>
          <w:szCs w:val="24"/>
        </w:rPr>
      </w:pPr>
    </w:p>
    <w:p w14:paraId="000003A5" w14:textId="77777777" w:rsidR="00D0210C" w:rsidRDefault="00D0210C">
      <w:pPr>
        <w:spacing w:before="60" w:after="60" w:line="360" w:lineRule="auto"/>
        <w:ind w:left="567" w:firstLine="618"/>
        <w:jc w:val="both"/>
        <w:rPr>
          <w:rFonts w:ascii="Cambria" w:eastAsia="Cambria" w:hAnsi="Cambria" w:cs="Cambria"/>
          <w:sz w:val="24"/>
          <w:szCs w:val="24"/>
        </w:rPr>
      </w:pPr>
    </w:p>
    <w:p w14:paraId="000003A6" w14:textId="77777777" w:rsidR="00D0210C" w:rsidRDefault="003C6078">
      <w:pPr>
        <w:spacing w:before="60" w:after="60" w:line="360" w:lineRule="auto"/>
        <w:ind w:left="567" w:firstLine="61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Declaro que sou bolsista somente de um programa institucional do IF Sudeste MG de mesma natureza,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de acordo com o item 2.3, e </w:t>
      </w:r>
      <w:r>
        <w:rPr>
          <w:rFonts w:ascii="Cambria" w:eastAsia="Cambria" w:hAnsi="Cambria" w:cs="Cambria"/>
          <w:sz w:val="24"/>
          <w:szCs w:val="24"/>
        </w:rPr>
        <w:t xml:space="preserve">assumo a me dedicar  ____ horas de atividades por semana ao projeto. Caso esta situação se altere, comprometo-me a comunicar imediatamente, ao(a) líder e à Diretoria de Pesquisa do </w:t>
      </w:r>
      <w:r>
        <w:rPr>
          <w:rFonts w:ascii="Cambria" w:eastAsia="Cambria" w:hAnsi="Cambria" w:cs="Cambria"/>
          <w:i/>
          <w:sz w:val="24"/>
          <w:szCs w:val="24"/>
        </w:rPr>
        <w:t>Campus</w:t>
      </w:r>
      <w:r>
        <w:rPr>
          <w:rFonts w:ascii="Cambria" w:eastAsia="Cambria" w:hAnsi="Cambria" w:cs="Cambria"/>
          <w:sz w:val="24"/>
          <w:szCs w:val="24"/>
        </w:rPr>
        <w:t>, para que o desligamento no projeto seja providenciado. Declaro ainda que estou de acordo com as demais exigências do presente edital e comprometo-me a cumpri-las integralmente.</w:t>
      </w:r>
    </w:p>
    <w:p w14:paraId="000003A7" w14:textId="77777777" w:rsidR="00D0210C" w:rsidRDefault="00D0210C">
      <w:pPr>
        <w:spacing w:line="327" w:lineRule="auto"/>
        <w:ind w:left="567" w:right="692"/>
        <w:jc w:val="center"/>
        <w:rPr>
          <w:rFonts w:ascii="Cambria" w:eastAsia="Cambria" w:hAnsi="Cambria" w:cs="Cambria"/>
          <w:sz w:val="24"/>
          <w:szCs w:val="24"/>
        </w:rPr>
      </w:pPr>
    </w:p>
    <w:p w14:paraId="000003A8" w14:textId="69479845" w:rsidR="00D0210C" w:rsidRDefault="003C607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line="360" w:lineRule="auto"/>
        <w:ind w:left="567" w:right="59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E-mail</w:t>
      </w:r>
      <w:r w:rsidR="00572ADB">
        <w:rPr>
          <w:rFonts w:ascii="Cambria" w:eastAsia="Cambria" w:hAnsi="Cambria" w:cs="Cambria"/>
          <w:sz w:val="24"/>
          <w:szCs w:val="24"/>
        </w:rPr>
        <w:t xml:space="preserve"> (estudante e responsável, se menor de 18 anos)</w:t>
      </w:r>
      <w:r>
        <w:rPr>
          <w:rFonts w:ascii="Cambria" w:eastAsia="Cambria" w:hAnsi="Cambria" w:cs="Cambria"/>
          <w:sz w:val="24"/>
          <w:szCs w:val="24"/>
        </w:rPr>
        <w:t>: ___________________________________</w:t>
      </w:r>
      <w:r w:rsidR="00572ADB">
        <w:rPr>
          <w:rFonts w:ascii="Cambria" w:eastAsia="Cambria" w:hAnsi="Cambria" w:cs="Cambria"/>
          <w:sz w:val="24"/>
          <w:szCs w:val="24"/>
        </w:rPr>
        <w:t>__</w:t>
      </w:r>
      <w:r>
        <w:rPr>
          <w:rFonts w:ascii="Cambria" w:eastAsia="Cambria" w:hAnsi="Cambria" w:cs="Cambria"/>
          <w:sz w:val="24"/>
          <w:szCs w:val="24"/>
        </w:rPr>
        <w:t>___</w:t>
      </w:r>
    </w:p>
    <w:p w14:paraId="000003A9" w14:textId="1394849E" w:rsidR="00D0210C" w:rsidRDefault="003C607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line="360" w:lineRule="auto"/>
        <w:ind w:left="567" w:right="59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Telefone</w:t>
      </w:r>
      <w:r w:rsidR="00572ADB">
        <w:rPr>
          <w:rFonts w:ascii="Cambria" w:eastAsia="Cambria" w:hAnsi="Cambria" w:cs="Cambria"/>
          <w:sz w:val="24"/>
          <w:szCs w:val="24"/>
        </w:rPr>
        <w:t xml:space="preserve"> (estudante e responsável, se menor de 18 anos):</w:t>
      </w:r>
      <w:r>
        <w:rPr>
          <w:rFonts w:ascii="Cambria" w:eastAsia="Cambria" w:hAnsi="Cambria" w:cs="Cambria"/>
          <w:sz w:val="24"/>
          <w:szCs w:val="24"/>
        </w:rPr>
        <w:t>____________________________________</w:t>
      </w:r>
    </w:p>
    <w:p w14:paraId="000003AA" w14:textId="068BC86C" w:rsidR="00D0210C" w:rsidRDefault="003C607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line="360" w:lineRule="auto"/>
        <w:ind w:left="567" w:right="59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Endereço: ___________________________________________________________________________</w:t>
      </w:r>
      <w:r w:rsidR="00572ADB">
        <w:rPr>
          <w:rFonts w:ascii="Cambria" w:eastAsia="Cambria" w:hAnsi="Cambria" w:cs="Cambria"/>
          <w:sz w:val="24"/>
          <w:szCs w:val="24"/>
        </w:rPr>
        <w:t>___________</w:t>
      </w:r>
      <w:r>
        <w:rPr>
          <w:rFonts w:ascii="Cambria" w:eastAsia="Cambria" w:hAnsi="Cambria" w:cs="Cambria"/>
          <w:sz w:val="24"/>
          <w:szCs w:val="24"/>
        </w:rPr>
        <w:t>____</w:t>
      </w:r>
    </w:p>
    <w:p w14:paraId="000003AC" w14:textId="77777777" w:rsidR="00D0210C" w:rsidRDefault="003C607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567" w:right="5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Barbacena, _____ de _______________________ de 2021.</w:t>
      </w:r>
    </w:p>
    <w:p w14:paraId="000003AE" w14:textId="2AC7C00C" w:rsidR="00D0210C" w:rsidRDefault="003C607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</w:t>
      </w:r>
    </w:p>
    <w:p w14:paraId="000003AF" w14:textId="4C1F5B42" w:rsidR="00D0210C" w:rsidRDefault="003C607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Assinatura do(a) estudante</w:t>
      </w:r>
    </w:p>
    <w:p w14:paraId="4950517A" w14:textId="77777777" w:rsidR="0017551E" w:rsidRDefault="0017551E" w:rsidP="0017551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</w:t>
      </w:r>
    </w:p>
    <w:p w14:paraId="295284E5" w14:textId="313FD6F8" w:rsidR="0017551E" w:rsidRDefault="0017551E" w:rsidP="0017551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Nome e a</w:t>
      </w:r>
      <w:r>
        <w:rPr>
          <w:rFonts w:ascii="Cambria" w:eastAsia="Cambria" w:hAnsi="Cambria" w:cs="Cambria"/>
          <w:sz w:val="24"/>
          <w:szCs w:val="24"/>
        </w:rPr>
        <w:t xml:space="preserve">ssinatura do(a) </w:t>
      </w:r>
      <w:r>
        <w:rPr>
          <w:rFonts w:ascii="Cambria" w:eastAsia="Cambria" w:hAnsi="Cambria" w:cs="Cambria"/>
          <w:sz w:val="24"/>
          <w:szCs w:val="24"/>
        </w:rPr>
        <w:t>responsável (se menor de 18 anos)</w:t>
      </w:r>
    </w:p>
    <w:p w14:paraId="000003B0" w14:textId="77777777" w:rsidR="00D0210C" w:rsidRDefault="003C6078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35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lastRenderedPageBreak/>
        <w:t>ANEXO V – TERMO DE COMPROMISSO DO PESQUISADOR BOLSISTA</w:t>
      </w:r>
    </w:p>
    <w:p w14:paraId="000003B1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35"/>
        <w:jc w:val="center"/>
        <w:rPr>
          <w:rFonts w:ascii="Cambria" w:eastAsia="Cambria" w:hAnsi="Cambria" w:cs="Cambria"/>
          <w:b/>
          <w:color w:val="000000"/>
        </w:rPr>
      </w:pPr>
    </w:p>
    <w:p w14:paraId="000003B2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35"/>
        <w:jc w:val="center"/>
        <w:rPr>
          <w:rFonts w:ascii="Cambria" w:eastAsia="Cambria" w:hAnsi="Cambria" w:cs="Cambria"/>
          <w:b/>
          <w:color w:val="000000"/>
        </w:rPr>
      </w:pPr>
    </w:p>
    <w:p w14:paraId="000003B3" w14:textId="77777777" w:rsidR="00D0210C" w:rsidRDefault="003C607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1729"/>
          <w:tab w:val="left" w:pos="2428"/>
          <w:tab w:val="left" w:pos="8431"/>
          <w:tab w:val="left" w:pos="10206"/>
        </w:tabs>
        <w:spacing w:before="188" w:line="360" w:lineRule="auto"/>
        <w:ind w:left="567" w:right="59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Eu, _________________________________________________________________________, declaro que conheço e comprometo-me a cumprir todos os itens previstos no presente edital, de Apoio aos Grupos de Trabalho no âmbito do SEROEPE, nº 20/2021, bem como todos os dipositivos legais institucionais que o fundamentam. Também, declaro expressamente que, ao ser contemplado com a bolsa, não extrapolarei o teto constitucional de remuneração do servidor público nos meses de recebimento da bolsa, conforme Emenda Constitucional nº 41/03, que dá nova redação ao inciso XI do art. 37, e ao inciso XV do art. 48 da Constituição Federal. </w:t>
      </w:r>
    </w:p>
    <w:p w14:paraId="000003B4" w14:textId="77777777" w:rsidR="00D0210C" w:rsidRDefault="00D0210C">
      <w:pPr>
        <w:jc w:val="center"/>
        <w:rPr>
          <w:rFonts w:ascii="Cambria" w:eastAsia="Cambria" w:hAnsi="Cambria" w:cs="Cambria"/>
          <w:b/>
        </w:rPr>
      </w:pPr>
    </w:p>
    <w:p w14:paraId="000003B5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both"/>
        <w:rPr>
          <w:rFonts w:ascii="Cambria" w:eastAsia="Cambria" w:hAnsi="Cambria" w:cs="Cambria"/>
          <w:sz w:val="24"/>
          <w:szCs w:val="24"/>
        </w:rPr>
      </w:pPr>
    </w:p>
    <w:p w14:paraId="000003B6" w14:textId="77777777" w:rsidR="00D0210C" w:rsidRDefault="003C607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Barbacena, _____ de _______________________ de 2021.</w:t>
      </w:r>
    </w:p>
    <w:p w14:paraId="000003B7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both"/>
        <w:rPr>
          <w:rFonts w:ascii="Cambria" w:eastAsia="Cambria" w:hAnsi="Cambria" w:cs="Cambria"/>
          <w:sz w:val="24"/>
          <w:szCs w:val="24"/>
        </w:rPr>
      </w:pPr>
    </w:p>
    <w:p w14:paraId="000003B8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both"/>
        <w:rPr>
          <w:rFonts w:ascii="Cambria" w:eastAsia="Cambria" w:hAnsi="Cambria" w:cs="Cambria"/>
          <w:sz w:val="24"/>
          <w:szCs w:val="24"/>
        </w:rPr>
      </w:pPr>
    </w:p>
    <w:p w14:paraId="000003B9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both"/>
        <w:rPr>
          <w:rFonts w:ascii="Cambria" w:eastAsia="Cambria" w:hAnsi="Cambria" w:cs="Cambria"/>
          <w:sz w:val="24"/>
          <w:szCs w:val="24"/>
        </w:rPr>
      </w:pPr>
    </w:p>
    <w:p w14:paraId="000003BA" w14:textId="77777777" w:rsidR="00D0210C" w:rsidRDefault="003C607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</w:t>
      </w:r>
    </w:p>
    <w:p w14:paraId="000003BB" w14:textId="77777777" w:rsidR="00D0210C" w:rsidRDefault="003C607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Assinatura do(a) bolsista Pesquisador</w:t>
      </w:r>
    </w:p>
    <w:p w14:paraId="000003BC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35"/>
        <w:jc w:val="center"/>
        <w:rPr>
          <w:rFonts w:ascii="Cambria" w:eastAsia="Cambria" w:hAnsi="Cambria" w:cs="Cambria"/>
          <w:b/>
          <w:color w:val="000000"/>
        </w:rPr>
      </w:pPr>
    </w:p>
    <w:p w14:paraId="000003BD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000003BE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000003BF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000003C0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000003C1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000003C2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000003C3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000003C4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000003C5" w14:textId="77777777" w:rsidR="00D0210C" w:rsidRDefault="003C6078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lastRenderedPageBreak/>
        <w:t>ANEXO VI – FORMULÁRIO PARA RECURSO</w:t>
      </w:r>
    </w:p>
    <w:p w14:paraId="000003C6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b/>
          <w:color w:val="000000"/>
        </w:rPr>
      </w:pPr>
    </w:p>
    <w:p w14:paraId="000003C7" w14:textId="77777777" w:rsidR="00D0210C" w:rsidRDefault="003C6078">
      <w:pPr>
        <w:pBdr>
          <w:top w:val="nil"/>
          <w:left w:val="nil"/>
          <w:bottom w:val="nil"/>
          <w:right w:val="nil"/>
          <w:between w:val="nil"/>
        </w:pBdr>
        <w:spacing w:before="71" w:line="360" w:lineRule="auto"/>
        <w:ind w:left="567" w:right="10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bookmarkStart w:id="3" w:name="_heading=h.1fob9te" w:colFirst="0" w:colLast="0"/>
      <w:bookmarkEnd w:id="3"/>
      <w:r>
        <w:rPr>
          <w:rFonts w:ascii="Cambria" w:eastAsia="Cambria" w:hAnsi="Cambria" w:cs="Cambria"/>
          <w:color w:val="000000"/>
          <w:sz w:val="24"/>
          <w:szCs w:val="24"/>
        </w:rPr>
        <w:t>Eu, _______________________________________________________, líder da proposta intitulada __________________________________________, apresento recurso contra o Resultado Provisório do Edital nº 20/2021. Para fundamentar essa contestação, apresento a(s) justificativa(s) abaixo:</w:t>
      </w:r>
    </w:p>
    <w:p w14:paraId="000003C8" w14:textId="77777777" w:rsidR="00D0210C" w:rsidRDefault="003C6078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132325AB" wp14:editId="4668D83A">
                <wp:simplePos x="0" y="0"/>
                <wp:positionH relativeFrom="column">
                  <wp:posOffset>317500</wp:posOffset>
                </wp:positionH>
                <wp:positionV relativeFrom="paragraph">
                  <wp:posOffset>401320</wp:posOffset>
                </wp:positionV>
                <wp:extent cx="6119495" cy="3315335"/>
                <wp:effectExtent l="0" t="0" r="0" b="0"/>
                <wp:wrapSquare wrapText="bothSides" distT="45720" distB="45720" distL="114300" distR="114300"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1015" y="2127095"/>
                          <a:ext cx="6109970" cy="330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84D9A1" w14:textId="77777777" w:rsidR="00572ADB" w:rsidRDefault="00572ADB">
                            <w:pPr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4"/>
                              </w:rPr>
                              <w:t>JUSTIFICATIVA(S):</w:t>
                            </w:r>
                          </w:p>
                          <w:p w14:paraId="679DC523" w14:textId="77777777" w:rsidR="00572ADB" w:rsidRDefault="00572ADB">
                            <w:pPr>
                              <w:textDirection w:val="btLr"/>
                            </w:pPr>
                          </w:p>
                          <w:p w14:paraId="2AA0ACC7" w14:textId="77777777" w:rsidR="00572ADB" w:rsidRDefault="00572ADB">
                            <w:pPr>
                              <w:textDirection w:val="btLr"/>
                            </w:pPr>
                          </w:p>
                          <w:p w14:paraId="711118B2" w14:textId="77777777" w:rsidR="00572ADB" w:rsidRDefault="00572ADB">
                            <w:pPr>
                              <w:textDirection w:val="btLr"/>
                            </w:pPr>
                          </w:p>
                          <w:p w14:paraId="37ED4CAA" w14:textId="77777777" w:rsidR="00572ADB" w:rsidRDefault="00572ADB">
                            <w:pPr>
                              <w:textDirection w:val="btLr"/>
                            </w:pPr>
                          </w:p>
                          <w:p w14:paraId="25A2F418" w14:textId="77777777" w:rsidR="00572ADB" w:rsidRDefault="00572ADB">
                            <w:pPr>
                              <w:textDirection w:val="btLr"/>
                            </w:pPr>
                          </w:p>
                          <w:p w14:paraId="777B0A7E" w14:textId="77777777" w:rsidR="00572ADB" w:rsidRDefault="00572ADB">
                            <w:pPr>
                              <w:textDirection w:val="btLr"/>
                            </w:pPr>
                          </w:p>
                          <w:p w14:paraId="464E7271" w14:textId="77777777" w:rsidR="00572ADB" w:rsidRDefault="00572ADB">
                            <w:pPr>
                              <w:textDirection w:val="btLr"/>
                            </w:pPr>
                          </w:p>
                          <w:p w14:paraId="4A893DD4" w14:textId="77777777" w:rsidR="00572ADB" w:rsidRDefault="00572ADB">
                            <w:pPr>
                              <w:textDirection w:val="btLr"/>
                            </w:pPr>
                          </w:p>
                          <w:p w14:paraId="0E15D39F" w14:textId="77777777" w:rsidR="00572ADB" w:rsidRDefault="00572ADB">
                            <w:pPr>
                              <w:textDirection w:val="btLr"/>
                            </w:pPr>
                          </w:p>
                          <w:p w14:paraId="766439EC" w14:textId="77777777" w:rsidR="00572ADB" w:rsidRDefault="00572ADB">
                            <w:pPr>
                              <w:textDirection w:val="btLr"/>
                            </w:pPr>
                          </w:p>
                          <w:p w14:paraId="7E0F17A7" w14:textId="77777777" w:rsidR="00572ADB" w:rsidRDefault="00572ADB">
                            <w:pPr>
                              <w:textDirection w:val="btLr"/>
                            </w:pPr>
                          </w:p>
                          <w:p w14:paraId="240B6ADD" w14:textId="77777777" w:rsidR="00572ADB" w:rsidRDefault="00572ADB">
                            <w:pPr>
                              <w:textDirection w:val="btLr"/>
                            </w:pPr>
                          </w:p>
                          <w:p w14:paraId="650F6A3D" w14:textId="77777777" w:rsidR="00572ADB" w:rsidRDefault="00572ADB">
                            <w:pPr>
                              <w:textDirection w:val="btLr"/>
                            </w:pPr>
                          </w:p>
                          <w:p w14:paraId="1B6B8AB7" w14:textId="77777777" w:rsidR="00572ADB" w:rsidRDefault="00572ADB">
                            <w:pPr>
                              <w:textDirection w:val="btLr"/>
                            </w:pPr>
                          </w:p>
                          <w:p w14:paraId="07B55F2F" w14:textId="77777777" w:rsidR="00572ADB" w:rsidRDefault="00572ADB">
                            <w:pPr>
                              <w:textDirection w:val="btLr"/>
                            </w:pPr>
                          </w:p>
                          <w:p w14:paraId="5411333D" w14:textId="77777777" w:rsidR="00572ADB" w:rsidRDefault="00572ADB">
                            <w:pPr>
                              <w:textDirection w:val="btLr"/>
                            </w:pPr>
                          </w:p>
                          <w:p w14:paraId="32E78899" w14:textId="77777777" w:rsidR="00572ADB" w:rsidRDefault="00572AD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2325AB" id="Retângulo 218" o:spid="_x0000_s1026" style="position:absolute;left:0;text-align:left;margin-left:25pt;margin-top:31.6pt;width:481.85pt;height:261.0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484D9A1" w14:textId="77777777" w:rsidR="00572ADB" w:rsidRDefault="00572ADB">
                      <w:pPr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000000"/>
                          <w:sz w:val="24"/>
                        </w:rPr>
                        <w:t>JUSTIFICATIVA(S):</w:t>
                      </w:r>
                    </w:p>
                    <w:p w14:paraId="679DC523" w14:textId="77777777" w:rsidR="00572ADB" w:rsidRDefault="00572ADB">
                      <w:pPr>
                        <w:textDirection w:val="btLr"/>
                      </w:pPr>
                    </w:p>
                    <w:p w14:paraId="2AA0ACC7" w14:textId="77777777" w:rsidR="00572ADB" w:rsidRDefault="00572ADB">
                      <w:pPr>
                        <w:textDirection w:val="btLr"/>
                      </w:pPr>
                    </w:p>
                    <w:p w14:paraId="711118B2" w14:textId="77777777" w:rsidR="00572ADB" w:rsidRDefault="00572ADB">
                      <w:pPr>
                        <w:textDirection w:val="btLr"/>
                      </w:pPr>
                    </w:p>
                    <w:p w14:paraId="37ED4CAA" w14:textId="77777777" w:rsidR="00572ADB" w:rsidRDefault="00572ADB">
                      <w:pPr>
                        <w:textDirection w:val="btLr"/>
                      </w:pPr>
                    </w:p>
                    <w:p w14:paraId="25A2F418" w14:textId="77777777" w:rsidR="00572ADB" w:rsidRDefault="00572ADB">
                      <w:pPr>
                        <w:textDirection w:val="btLr"/>
                      </w:pPr>
                    </w:p>
                    <w:p w14:paraId="777B0A7E" w14:textId="77777777" w:rsidR="00572ADB" w:rsidRDefault="00572ADB">
                      <w:pPr>
                        <w:textDirection w:val="btLr"/>
                      </w:pPr>
                    </w:p>
                    <w:p w14:paraId="464E7271" w14:textId="77777777" w:rsidR="00572ADB" w:rsidRDefault="00572ADB">
                      <w:pPr>
                        <w:textDirection w:val="btLr"/>
                      </w:pPr>
                    </w:p>
                    <w:p w14:paraId="4A893DD4" w14:textId="77777777" w:rsidR="00572ADB" w:rsidRDefault="00572ADB">
                      <w:pPr>
                        <w:textDirection w:val="btLr"/>
                      </w:pPr>
                    </w:p>
                    <w:p w14:paraId="0E15D39F" w14:textId="77777777" w:rsidR="00572ADB" w:rsidRDefault="00572ADB">
                      <w:pPr>
                        <w:textDirection w:val="btLr"/>
                      </w:pPr>
                    </w:p>
                    <w:p w14:paraId="766439EC" w14:textId="77777777" w:rsidR="00572ADB" w:rsidRDefault="00572ADB">
                      <w:pPr>
                        <w:textDirection w:val="btLr"/>
                      </w:pPr>
                    </w:p>
                    <w:p w14:paraId="7E0F17A7" w14:textId="77777777" w:rsidR="00572ADB" w:rsidRDefault="00572ADB">
                      <w:pPr>
                        <w:textDirection w:val="btLr"/>
                      </w:pPr>
                    </w:p>
                    <w:p w14:paraId="240B6ADD" w14:textId="77777777" w:rsidR="00572ADB" w:rsidRDefault="00572ADB">
                      <w:pPr>
                        <w:textDirection w:val="btLr"/>
                      </w:pPr>
                    </w:p>
                    <w:p w14:paraId="650F6A3D" w14:textId="77777777" w:rsidR="00572ADB" w:rsidRDefault="00572ADB">
                      <w:pPr>
                        <w:textDirection w:val="btLr"/>
                      </w:pPr>
                    </w:p>
                    <w:p w14:paraId="1B6B8AB7" w14:textId="77777777" w:rsidR="00572ADB" w:rsidRDefault="00572ADB">
                      <w:pPr>
                        <w:textDirection w:val="btLr"/>
                      </w:pPr>
                    </w:p>
                    <w:p w14:paraId="07B55F2F" w14:textId="77777777" w:rsidR="00572ADB" w:rsidRDefault="00572ADB">
                      <w:pPr>
                        <w:textDirection w:val="btLr"/>
                      </w:pPr>
                    </w:p>
                    <w:p w14:paraId="5411333D" w14:textId="77777777" w:rsidR="00572ADB" w:rsidRDefault="00572ADB">
                      <w:pPr>
                        <w:textDirection w:val="btLr"/>
                      </w:pPr>
                    </w:p>
                    <w:p w14:paraId="32E78899" w14:textId="77777777" w:rsidR="00572ADB" w:rsidRDefault="00572ADB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00003C9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000003CA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000003CB" w14:textId="77777777" w:rsidR="00D0210C" w:rsidRDefault="003C6078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07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Barbacena, ______ de __________________ de 2021.</w:t>
      </w:r>
    </w:p>
    <w:p w14:paraId="000003CC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07"/>
        <w:jc w:val="right"/>
        <w:rPr>
          <w:rFonts w:ascii="Cambria" w:eastAsia="Cambria" w:hAnsi="Cambria" w:cs="Cambria"/>
          <w:color w:val="000000"/>
          <w:sz w:val="24"/>
          <w:szCs w:val="24"/>
        </w:rPr>
      </w:pPr>
    </w:p>
    <w:p w14:paraId="000003CD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07"/>
        <w:jc w:val="right"/>
        <w:rPr>
          <w:rFonts w:ascii="Cambria" w:eastAsia="Cambria" w:hAnsi="Cambria" w:cs="Cambria"/>
          <w:color w:val="000000"/>
          <w:sz w:val="24"/>
          <w:szCs w:val="24"/>
        </w:rPr>
      </w:pPr>
    </w:p>
    <w:p w14:paraId="000003CE" w14:textId="77777777" w:rsidR="00D0210C" w:rsidRDefault="00D0210C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right"/>
        <w:rPr>
          <w:rFonts w:ascii="Cambria" w:eastAsia="Cambria" w:hAnsi="Cambria" w:cs="Cambria"/>
          <w:color w:val="000000"/>
          <w:sz w:val="24"/>
          <w:szCs w:val="24"/>
        </w:rPr>
      </w:pPr>
    </w:p>
    <w:p w14:paraId="000003CF" w14:textId="77777777" w:rsidR="00D0210C" w:rsidRDefault="003C6078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</w:t>
      </w:r>
    </w:p>
    <w:p w14:paraId="000003D0" w14:textId="77777777" w:rsidR="00D0210C" w:rsidRDefault="003C6078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Assinatura</w:t>
      </w:r>
    </w:p>
    <w:sectPr w:rsidR="00D0210C">
      <w:pgSz w:w="11910" w:h="16840"/>
      <w:pgMar w:top="820" w:right="1147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0DDD1" w14:textId="77777777" w:rsidR="008314C3" w:rsidRDefault="008314C3">
      <w:r>
        <w:separator/>
      </w:r>
    </w:p>
  </w:endnote>
  <w:endnote w:type="continuationSeparator" w:id="0">
    <w:p w14:paraId="1736DDDC" w14:textId="77777777" w:rsidR="008314C3" w:rsidRDefault="0083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3D3" w14:textId="34062548" w:rsidR="00572ADB" w:rsidRDefault="00572A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3D4" w14:textId="77777777" w:rsidR="00572ADB" w:rsidRDefault="00572A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F5822" w14:textId="77777777" w:rsidR="008314C3" w:rsidRDefault="008314C3">
      <w:r>
        <w:separator/>
      </w:r>
    </w:p>
  </w:footnote>
  <w:footnote w:type="continuationSeparator" w:id="0">
    <w:p w14:paraId="45FA7B40" w14:textId="77777777" w:rsidR="008314C3" w:rsidRDefault="0083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3D1" w14:textId="77777777" w:rsidR="00572ADB" w:rsidRDefault="00572A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33"/>
        <w:szCs w:val="33"/>
        <w:vertAlign w:val="superscript"/>
      </w:rPr>
      <w:drawing>
        <wp:inline distT="0" distB="0" distL="0" distR="0" wp14:anchorId="3F3C115F" wp14:editId="7E733D5A">
          <wp:extent cx="1487424" cy="1444752"/>
          <wp:effectExtent l="0" t="0" r="0" b="0"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7424" cy="14447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3D2" w14:textId="77777777" w:rsidR="00572ADB" w:rsidRDefault="00572A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0714F"/>
    <w:multiLevelType w:val="multilevel"/>
    <w:tmpl w:val="79FAFA20"/>
    <w:lvl w:ilvl="0">
      <w:start w:val="1"/>
      <w:numFmt w:val="decimal"/>
      <w:lvlText w:val="%1."/>
      <w:lvlJc w:val="left"/>
      <w:pPr>
        <w:ind w:left="1295" w:hanging="274"/>
      </w:pPr>
      <w:rPr>
        <w:rFonts w:ascii="Trebuchet MS" w:eastAsia="Trebuchet MS" w:hAnsi="Trebuchet MS" w:cs="Trebuchet MS"/>
        <w:b/>
        <w:sz w:val="19"/>
        <w:szCs w:val="19"/>
      </w:rPr>
    </w:lvl>
    <w:lvl w:ilvl="1">
      <w:start w:val="1"/>
      <w:numFmt w:val="bullet"/>
      <w:lvlText w:val="•"/>
      <w:lvlJc w:val="left"/>
      <w:pPr>
        <w:ind w:left="2268" w:hanging="274"/>
      </w:pPr>
    </w:lvl>
    <w:lvl w:ilvl="2">
      <w:start w:val="1"/>
      <w:numFmt w:val="bullet"/>
      <w:lvlText w:val="•"/>
      <w:lvlJc w:val="left"/>
      <w:pPr>
        <w:ind w:left="3236" w:hanging="273"/>
      </w:pPr>
    </w:lvl>
    <w:lvl w:ilvl="3">
      <w:start w:val="1"/>
      <w:numFmt w:val="bullet"/>
      <w:lvlText w:val="•"/>
      <w:lvlJc w:val="left"/>
      <w:pPr>
        <w:ind w:left="4204" w:hanging="274"/>
      </w:pPr>
    </w:lvl>
    <w:lvl w:ilvl="4">
      <w:start w:val="1"/>
      <w:numFmt w:val="bullet"/>
      <w:lvlText w:val="•"/>
      <w:lvlJc w:val="left"/>
      <w:pPr>
        <w:ind w:left="5172" w:hanging="273"/>
      </w:pPr>
    </w:lvl>
    <w:lvl w:ilvl="5">
      <w:start w:val="1"/>
      <w:numFmt w:val="bullet"/>
      <w:lvlText w:val="•"/>
      <w:lvlJc w:val="left"/>
      <w:pPr>
        <w:ind w:left="6140" w:hanging="274"/>
      </w:pPr>
    </w:lvl>
    <w:lvl w:ilvl="6">
      <w:start w:val="1"/>
      <w:numFmt w:val="bullet"/>
      <w:lvlText w:val="•"/>
      <w:lvlJc w:val="left"/>
      <w:pPr>
        <w:ind w:left="7108" w:hanging="274"/>
      </w:pPr>
    </w:lvl>
    <w:lvl w:ilvl="7">
      <w:start w:val="1"/>
      <w:numFmt w:val="bullet"/>
      <w:lvlText w:val="•"/>
      <w:lvlJc w:val="left"/>
      <w:pPr>
        <w:ind w:left="8076" w:hanging="274"/>
      </w:pPr>
    </w:lvl>
    <w:lvl w:ilvl="8">
      <w:start w:val="1"/>
      <w:numFmt w:val="bullet"/>
      <w:lvlText w:val="•"/>
      <w:lvlJc w:val="left"/>
      <w:pPr>
        <w:ind w:left="9044" w:hanging="274"/>
      </w:pPr>
    </w:lvl>
  </w:abstractNum>
  <w:abstractNum w:abstractNumId="1" w15:restartNumberingAfterBreak="0">
    <w:nsid w:val="1DD9458D"/>
    <w:multiLevelType w:val="multilevel"/>
    <w:tmpl w:val="047E8D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1405047"/>
    <w:multiLevelType w:val="multilevel"/>
    <w:tmpl w:val="F71CA96C"/>
    <w:lvl w:ilvl="0">
      <w:start w:val="10"/>
      <w:numFmt w:val="decimal"/>
      <w:lvlText w:val="%1."/>
      <w:lvlJc w:val="left"/>
      <w:pPr>
        <w:ind w:left="450" w:hanging="450"/>
      </w:pPr>
    </w:lvl>
    <w:lvl w:ilvl="1">
      <w:start w:val="9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79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" w15:restartNumberingAfterBreak="0">
    <w:nsid w:val="35751388"/>
    <w:multiLevelType w:val="multilevel"/>
    <w:tmpl w:val="D374B328"/>
    <w:lvl w:ilvl="0">
      <w:start w:val="1"/>
      <w:numFmt w:val="upperRoman"/>
      <w:lvlText w:val="%1."/>
      <w:lvlJc w:val="left"/>
      <w:pPr>
        <w:ind w:left="1022" w:hanging="118"/>
      </w:pPr>
      <w:rPr>
        <w:rFonts w:ascii="Cambria" w:eastAsia="Cambria" w:hAnsi="Cambria" w:cs="Cambria"/>
        <w:b/>
        <w:sz w:val="19"/>
        <w:szCs w:val="19"/>
      </w:rPr>
    </w:lvl>
    <w:lvl w:ilvl="1">
      <w:start w:val="1"/>
      <w:numFmt w:val="bullet"/>
      <w:lvlText w:val="•"/>
      <w:lvlJc w:val="left"/>
      <w:pPr>
        <w:ind w:left="2016" w:hanging="118"/>
      </w:pPr>
    </w:lvl>
    <w:lvl w:ilvl="2">
      <w:start w:val="1"/>
      <w:numFmt w:val="bullet"/>
      <w:lvlText w:val="•"/>
      <w:lvlJc w:val="left"/>
      <w:pPr>
        <w:ind w:left="3012" w:hanging="118"/>
      </w:pPr>
    </w:lvl>
    <w:lvl w:ilvl="3">
      <w:start w:val="1"/>
      <w:numFmt w:val="bullet"/>
      <w:lvlText w:val="•"/>
      <w:lvlJc w:val="left"/>
      <w:pPr>
        <w:ind w:left="4008" w:hanging="118"/>
      </w:pPr>
    </w:lvl>
    <w:lvl w:ilvl="4">
      <w:start w:val="1"/>
      <w:numFmt w:val="bullet"/>
      <w:lvlText w:val="•"/>
      <w:lvlJc w:val="left"/>
      <w:pPr>
        <w:ind w:left="5004" w:hanging="118"/>
      </w:pPr>
    </w:lvl>
    <w:lvl w:ilvl="5">
      <w:start w:val="1"/>
      <w:numFmt w:val="bullet"/>
      <w:lvlText w:val="•"/>
      <w:lvlJc w:val="left"/>
      <w:pPr>
        <w:ind w:left="6000" w:hanging="118"/>
      </w:pPr>
    </w:lvl>
    <w:lvl w:ilvl="6">
      <w:start w:val="1"/>
      <w:numFmt w:val="bullet"/>
      <w:lvlText w:val="•"/>
      <w:lvlJc w:val="left"/>
      <w:pPr>
        <w:ind w:left="6996" w:hanging="117"/>
      </w:pPr>
    </w:lvl>
    <w:lvl w:ilvl="7">
      <w:start w:val="1"/>
      <w:numFmt w:val="bullet"/>
      <w:lvlText w:val="•"/>
      <w:lvlJc w:val="left"/>
      <w:pPr>
        <w:ind w:left="7992" w:hanging="117"/>
      </w:pPr>
    </w:lvl>
    <w:lvl w:ilvl="8">
      <w:start w:val="1"/>
      <w:numFmt w:val="bullet"/>
      <w:lvlText w:val="•"/>
      <w:lvlJc w:val="left"/>
      <w:pPr>
        <w:ind w:left="8988" w:hanging="118"/>
      </w:pPr>
    </w:lvl>
  </w:abstractNum>
  <w:abstractNum w:abstractNumId="4" w15:restartNumberingAfterBreak="0">
    <w:nsid w:val="3EF75178"/>
    <w:multiLevelType w:val="multilevel"/>
    <w:tmpl w:val="80CA47AE"/>
    <w:lvl w:ilvl="0">
      <w:start w:val="10"/>
      <w:numFmt w:val="decimal"/>
      <w:lvlText w:val="%1"/>
      <w:lvlJc w:val="left"/>
      <w:pPr>
        <w:ind w:left="405" w:hanging="405"/>
      </w:pPr>
    </w:lvl>
    <w:lvl w:ilvl="1">
      <w:start w:val="8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5" w15:restartNumberingAfterBreak="0">
    <w:nsid w:val="678F37E3"/>
    <w:multiLevelType w:val="multilevel"/>
    <w:tmpl w:val="59E29FC2"/>
    <w:lvl w:ilvl="0">
      <w:start w:val="1"/>
      <w:numFmt w:val="upperRoman"/>
      <w:lvlText w:val="%1."/>
      <w:lvlJc w:val="left"/>
      <w:pPr>
        <w:ind w:left="1800" w:hanging="720"/>
      </w:pPr>
      <w:rPr>
        <w:rFonts w:ascii="Cambria" w:eastAsia="Cambria" w:hAnsi="Cambria" w:cs="Cambria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10C"/>
    <w:rsid w:val="00023D3A"/>
    <w:rsid w:val="0017551E"/>
    <w:rsid w:val="001B12DE"/>
    <w:rsid w:val="001C6030"/>
    <w:rsid w:val="00206055"/>
    <w:rsid w:val="003B02D7"/>
    <w:rsid w:val="003C6078"/>
    <w:rsid w:val="003D5026"/>
    <w:rsid w:val="003D70F5"/>
    <w:rsid w:val="004B5EB2"/>
    <w:rsid w:val="00522D35"/>
    <w:rsid w:val="00523C42"/>
    <w:rsid w:val="00572ADB"/>
    <w:rsid w:val="00605BCC"/>
    <w:rsid w:val="00681790"/>
    <w:rsid w:val="0069286D"/>
    <w:rsid w:val="006F2300"/>
    <w:rsid w:val="007146F2"/>
    <w:rsid w:val="00717F51"/>
    <w:rsid w:val="008314C3"/>
    <w:rsid w:val="008A7270"/>
    <w:rsid w:val="009027C7"/>
    <w:rsid w:val="009252C3"/>
    <w:rsid w:val="00947F7D"/>
    <w:rsid w:val="00957CAA"/>
    <w:rsid w:val="009956B4"/>
    <w:rsid w:val="009D756A"/>
    <w:rsid w:val="00A86EAE"/>
    <w:rsid w:val="00C27151"/>
    <w:rsid w:val="00C55829"/>
    <w:rsid w:val="00CA3385"/>
    <w:rsid w:val="00D0210C"/>
    <w:rsid w:val="00DC247F"/>
    <w:rsid w:val="00DF64C2"/>
    <w:rsid w:val="00E7669C"/>
    <w:rsid w:val="00E9420F"/>
    <w:rsid w:val="00F34D58"/>
    <w:rsid w:val="00F367BD"/>
    <w:rsid w:val="00F40B54"/>
    <w:rsid w:val="00F8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5A3D"/>
  <w15:docId w15:val="{44C66D43-D293-41EE-81EA-28F8E0C6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rebuchet MS" w:hAnsi="Trebuchet MS" w:cs="Trebuchet MS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293" w:right="1238"/>
      <w:jc w:val="center"/>
      <w:outlineLvl w:val="0"/>
    </w:pPr>
    <w:rPr>
      <w:b/>
      <w:bCs/>
      <w:i/>
      <w:i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51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96"/>
      <w:ind w:left="1293" w:right="1351"/>
      <w:jc w:val="center"/>
    </w:pPr>
    <w:rPr>
      <w:b/>
      <w:bCs/>
      <w:sz w:val="23"/>
      <w:szCs w:val="23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2"/>
    </w:pPr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1"/>
      <w:ind w:left="1022"/>
    </w:pPr>
  </w:style>
  <w:style w:type="paragraph" w:customStyle="1" w:styleId="TableParagraph">
    <w:name w:val="Table Paragraph"/>
    <w:basedOn w:val="Normal"/>
    <w:uiPriority w:val="1"/>
    <w:qFormat/>
    <w:pPr>
      <w:spacing w:before="72"/>
    </w:pPr>
  </w:style>
  <w:style w:type="paragraph" w:styleId="Cabealho">
    <w:name w:val="header"/>
    <w:basedOn w:val="Normal"/>
    <w:link w:val="CabealhoChar"/>
    <w:uiPriority w:val="99"/>
    <w:unhideWhenUsed/>
    <w:rsid w:val="008121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2125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8121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2125"/>
    <w:rPr>
      <w:rFonts w:ascii="Trebuchet MS" w:eastAsia="Trebuchet MS" w:hAnsi="Trebuchet MS" w:cs="Trebuchet MS"/>
      <w:lang w:val="pt-PT"/>
    </w:rPr>
  </w:style>
  <w:style w:type="character" w:styleId="Hyperlink">
    <w:name w:val="Hyperlink"/>
    <w:basedOn w:val="Fontepargpadro"/>
    <w:uiPriority w:val="99"/>
    <w:unhideWhenUsed/>
    <w:rsid w:val="006E5E4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5E46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51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3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L6AGlFWw3z3/fOo3Bgy57NFY3g==">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1334</Words>
  <Characters>7209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2021-08-30T14:12:00Z</dcterms:created>
  <dcterms:modified xsi:type="dcterms:W3CDTF">2021-08-30T14:12:00Z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LastSaved">
    <vt:filetime>2021-07-13T00:00:00Z</vt:filetime>
  </property>
</Properties>
</file>