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9EB9" w14:textId="27644D17" w:rsidR="00277C1C" w:rsidRPr="00BB0435" w:rsidRDefault="00974922">
      <w:pPr>
        <w:spacing w:before="240" w:after="24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B0435">
        <w:rPr>
          <w:rFonts w:ascii="Times New Roman" w:eastAsia="Arial" w:hAnsi="Times New Roman" w:cs="Times New Roman"/>
          <w:b/>
          <w:sz w:val="24"/>
          <w:szCs w:val="24"/>
        </w:rPr>
        <w:t xml:space="preserve">ANEXO III - DECLARAÇÃO DE CIÊNCIA DA UTILIZAÇÃO DE IMAGEM E VOZ </w:t>
      </w:r>
      <w:r w:rsidRPr="00BB0435">
        <w:rPr>
          <w:rFonts w:ascii="Times New Roman" w:eastAsia="Arial" w:hAnsi="Times New Roman" w:cs="Times New Roman"/>
          <w:b/>
          <w:sz w:val="24"/>
          <w:szCs w:val="24"/>
        </w:rPr>
        <w:br/>
        <w:t xml:space="preserve">(Candidato menor de 18 anos) </w:t>
      </w:r>
    </w:p>
    <w:p w14:paraId="7FF6FB24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10D8F69" w14:textId="77777777" w:rsidR="00277C1C" w:rsidRPr="00BB0435" w:rsidRDefault="00974922">
      <w:pPr>
        <w:spacing w:before="240" w:after="24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 xml:space="preserve">Eu, _________________________________________, declaro estar ciente de que, o menor de idade sob minha responsabilidade, ___________________________________, ao acessar a sala de aula remota ou participar de videoconferência em razão das atividades de ensino remoto realizadas pelo Instituto Federal de Educação, Ciência e Tecnologia do Sudeste de Minas Gerais, em decorrência da pandemia do novo coronavírus (Covid-19), a minha imagem e voz serão captadas e estarão disponíveis para serem utilizadas para fins educacionais, em formato assíncrono, e prazo indeterminado, sendo vedada qualquer utilização com finalidade lucrativa. Em caso de discordância, tenho a ciência de que minha câmera e microfone deverão permanecer desligados durante toda a interatividade síncrona. </w:t>
      </w:r>
    </w:p>
    <w:p w14:paraId="40438862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9D3FE40" w14:textId="77777777" w:rsidR="00277C1C" w:rsidRPr="00BB0435" w:rsidRDefault="0097492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 xml:space="preserve">_____________________, ______ de ____________ </w:t>
      </w:r>
      <w:proofErr w:type="spellStart"/>
      <w:r w:rsidRPr="00BB0435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BB0435">
        <w:rPr>
          <w:rFonts w:ascii="Times New Roman" w:eastAsia="Arial" w:hAnsi="Times New Roman" w:cs="Times New Roman"/>
          <w:sz w:val="24"/>
          <w:szCs w:val="24"/>
        </w:rPr>
        <w:t xml:space="preserve"> ________ </w:t>
      </w:r>
    </w:p>
    <w:p w14:paraId="54CDD79B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7D546F9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C10AD5A" w14:textId="77777777" w:rsidR="00277C1C" w:rsidRPr="00BB0435" w:rsidRDefault="0097492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 </w:t>
      </w:r>
    </w:p>
    <w:p w14:paraId="36D728F1" w14:textId="77777777" w:rsidR="00277C1C" w:rsidRPr="00BB0435" w:rsidRDefault="0097492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>Assinatura do responsável pelo discente</w:t>
      </w:r>
    </w:p>
    <w:p w14:paraId="774A77D2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EE39E0F" w14:textId="77777777" w:rsidR="00277C1C" w:rsidRPr="00BB0435" w:rsidRDefault="00277C1C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7D339F81" w14:textId="77777777" w:rsidR="00277C1C" w:rsidRPr="00BB0435" w:rsidRDefault="00974922">
      <w:pPr>
        <w:spacing w:before="240" w:after="24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B0435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 </w:t>
      </w:r>
      <w:r w:rsidRPr="00BB0435">
        <w:rPr>
          <w:rFonts w:ascii="Times New Roman" w:eastAsia="Arial" w:hAnsi="Times New Roman" w:cs="Times New Roman"/>
          <w:sz w:val="24"/>
          <w:szCs w:val="24"/>
        </w:rPr>
        <w:br/>
        <w:t>Assinatura do representante legal</w:t>
      </w:r>
    </w:p>
    <w:p w14:paraId="407B1405" w14:textId="38671C84" w:rsidR="00277C1C" w:rsidRPr="00BB0435" w:rsidRDefault="00277C1C" w:rsidP="00B42F25">
      <w:pPr>
        <w:spacing w:before="240" w:after="24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277C1C" w:rsidRPr="00BB0435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7732" w14:textId="77777777" w:rsidR="008A4EE4" w:rsidRDefault="008A4EE4">
      <w:pPr>
        <w:spacing w:after="0" w:line="240" w:lineRule="auto"/>
      </w:pPr>
      <w:r>
        <w:separator/>
      </w:r>
    </w:p>
  </w:endnote>
  <w:endnote w:type="continuationSeparator" w:id="0">
    <w:p w14:paraId="2F12A18D" w14:textId="77777777" w:rsidR="008A4EE4" w:rsidRDefault="008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9963" w14:textId="77777777" w:rsidR="008A4EE4" w:rsidRDefault="008A4EE4">
      <w:pPr>
        <w:spacing w:after="0" w:line="240" w:lineRule="auto"/>
      </w:pPr>
      <w:r>
        <w:separator/>
      </w:r>
    </w:p>
  </w:footnote>
  <w:footnote w:type="continuationSeparator" w:id="0">
    <w:p w14:paraId="24E4EC45" w14:textId="77777777" w:rsidR="008A4EE4" w:rsidRDefault="008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20D2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482BFEB7" w14:textId="77777777" w:rsidR="00277C1C" w:rsidRDefault="00277C1C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Style w:val="a9"/>
      <w:tblW w:w="1009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277C1C" w14:paraId="4CD59FEE" w14:textId="77777777">
      <w:trPr>
        <w:trHeight w:val="160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AD797EF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114300" distB="114300" distL="114300" distR="114300" wp14:anchorId="27DEF309" wp14:editId="2F1E7756">
                <wp:extent cx="618172" cy="84554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" cy="8455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EC836B" w14:textId="77777777" w:rsidR="00277C1C" w:rsidRDefault="00277C1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5B7A604F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00CD98A2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6A6541D6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499B976B" w14:textId="77777777" w:rsidR="00277C1C" w:rsidRDefault="00974922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710CBFA8" w14:textId="792CA7C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CAMPUS </w:t>
          </w:r>
          <w:r w:rsidR="002F431C">
            <w:rPr>
              <w:rFonts w:ascii="Arial" w:eastAsia="Arial" w:hAnsi="Arial" w:cs="Arial"/>
              <w:sz w:val="20"/>
              <w:szCs w:val="20"/>
            </w:rPr>
            <w:t>AVANÇADO CATAGUASES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1217D6E" w14:textId="77777777" w:rsidR="00277C1C" w:rsidRDefault="009749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3ED4FAA1" wp14:editId="0B9FCAE8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617220" cy="659765"/>
                <wp:effectExtent l="0" t="0" r="0" b="0"/>
                <wp:wrapNone/>
                <wp:docPr id="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3A65456D" w14:textId="77777777" w:rsidR="00277C1C" w:rsidRDefault="00277C1C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BC"/>
    <w:multiLevelType w:val="multilevel"/>
    <w:tmpl w:val="934C47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2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F434CE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7A73E0B"/>
    <w:multiLevelType w:val="multilevel"/>
    <w:tmpl w:val="BEF4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3" w15:restartNumberingAfterBreak="0">
    <w:nsid w:val="0FCD64F7"/>
    <w:multiLevelType w:val="multilevel"/>
    <w:tmpl w:val="3C7E11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370EE9"/>
    <w:multiLevelType w:val="multilevel"/>
    <w:tmpl w:val="E7A40F7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5" w15:restartNumberingAfterBreak="0">
    <w:nsid w:val="116D3DF5"/>
    <w:multiLevelType w:val="multilevel"/>
    <w:tmpl w:val="AC20BBD4"/>
    <w:lvl w:ilvl="0">
      <w:start w:val="7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0742E9F"/>
    <w:multiLevelType w:val="multilevel"/>
    <w:tmpl w:val="6E5A13D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11979CD"/>
    <w:multiLevelType w:val="multilevel"/>
    <w:tmpl w:val="E0E8C2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40929E6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6DC773E"/>
    <w:multiLevelType w:val="multilevel"/>
    <w:tmpl w:val="A1A48D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3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ACC1E31"/>
    <w:multiLevelType w:val="multilevel"/>
    <w:tmpl w:val="E4F4E5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A60A59"/>
    <w:multiLevelType w:val="multilevel"/>
    <w:tmpl w:val="55F61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E57C6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AD24E26"/>
    <w:multiLevelType w:val="multilevel"/>
    <w:tmpl w:val="4A982A24"/>
    <w:lvl w:ilvl="0">
      <w:start w:val="8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C8E4257"/>
    <w:multiLevelType w:val="multilevel"/>
    <w:tmpl w:val="83D6084C"/>
    <w:lvl w:ilvl="0">
      <w:start w:val="9"/>
      <w:numFmt w:val="decimal"/>
      <w:lvlText w:val="%1."/>
      <w:lvlJc w:val="righ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D200243"/>
    <w:multiLevelType w:val="multilevel"/>
    <w:tmpl w:val="ECB22E0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D591CB3"/>
    <w:multiLevelType w:val="multilevel"/>
    <w:tmpl w:val="42BEE8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17" w15:restartNumberingAfterBreak="0">
    <w:nsid w:val="4F3E4161"/>
    <w:multiLevelType w:val="multilevel"/>
    <w:tmpl w:val="D3DAD7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AC04563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26A3521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5BB072F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66F2286B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76D7F80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682343EE"/>
    <w:multiLevelType w:val="multilevel"/>
    <w:tmpl w:val="25AA512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Arial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Arial" w:hAnsi="Times New Roman" w:cs="Times New Roman" w:hint="default"/>
        <w:b w:val="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%3.●.%5."/>
      <w:lvlJc w:val="left"/>
      <w:pPr>
        <w:ind w:left="2232" w:hanging="792"/>
      </w:pPr>
    </w:lvl>
    <w:lvl w:ilvl="5">
      <w:start w:val="1"/>
      <w:numFmt w:val="decimal"/>
      <w:lvlText w:val="%1.%2.%3.●.%5.%6."/>
      <w:lvlJc w:val="left"/>
      <w:pPr>
        <w:ind w:left="2736" w:hanging="934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4" w15:restartNumberingAfterBreak="0">
    <w:nsid w:val="696A60BC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0E67A52"/>
    <w:multiLevelType w:val="multilevel"/>
    <w:tmpl w:val="CD4A2CDE"/>
    <w:lvl w:ilvl="0">
      <w:start w:val="1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12F69B7"/>
    <w:multiLevelType w:val="multilevel"/>
    <w:tmpl w:val="B2748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8D96758"/>
    <w:multiLevelType w:val="multilevel"/>
    <w:tmpl w:val="787225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7FCC7AA1"/>
    <w:multiLevelType w:val="multilevel"/>
    <w:tmpl w:val="758AD3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41710007">
    <w:abstractNumId w:val="9"/>
  </w:num>
  <w:num w:numId="2" w16cid:durableId="558521907">
    <w:abstractNumId w:val="7"/>
  </w:num>
  <w:num w:numId="3" w16cid:durableId="939878041">
    <w:abstractNumId w:val="3"/>
  </w:num>
  <w:num w:numId="4" w16cid:durableId="1850948914">
    <w:abstractNumId w:val="16"/>
  </w:num>
  <w:num w:numId="5" w16cid:durableId="816996668">
    <w:abstractNumId w:val="10"/>
  </w:num>
  <w:num w:numId="6" w16cid:durableId="2094085317">
    <w:abstractNumId w:val="5"/>
  </w:num>
  <w:num w:numId="7" w16cid:durableId="509759674">
    <w:abstractNumId w:val="11"/>
  </w:num>
  <w:num w:numId="8" w16cid:durableId="1457718943">
    <w:abstractNumId w:val="15"/>
  </w:num>
  <w:num w:numId="9" w16cid:durableId="811168565">
    <w:abstractNumId w:val="28"/>
  </w:num>
  <w:num w:numId="10" w16cid:durableId="356396743">
    <w:abstractNumId w:val="23"/>
  </w:num>
  <w:num w:numId="11" w16cid:durableId="576208013">
    <w:abstractNumId w:val="25"/>
  </w:num>
  <w:num w:numId="12" w16cid:durableId="1071584205">
    <w:abstractNumId w:val="18"/>
  </w:num>
  <w:num w:numId="13" w16cid:durableId="542982052">
    <w:abstractNumId w:val="0"/>
  </w:num>
  <w:num w:numId="14" w16cid:durableId="1096172473">
    <w:abstractNumId w:val="6"/>
  </w:num>
  <w:num w:numId="15" w16cid:durableId="546382412">
    <w:abstractNumId w:val="2"/>
  </w:num>
  <w:num w:numId="16" w16cid:durableId="939725715">
    <w:abstractNumId w:val="17"/>
  </w:num>
  <w:num w:numId="17" w16cid:durableId="1539774731">
    <w:abstractNumId w:val="13"/>
  </w:num>
  <w:num w:numId="18" w16cid:durableId="634683150">
    <w:abstractNumId w:val="26"/>
  </w:num>
  <w:num w:numId="19" w16cid:durableId="1069422261">
    <w:abstractNumId w:val="4"/>
  </w:num>
  <w:num w:numId="20" w16cid:durableId="1475293247">
    <w:abstractNumId w:val="14"/>
  </w:num>
  <w:num w:numId="21" w16cid:durableId="1556232067">
    <w:abstractNumId w:val="22"/>
  </w:num>
  <w:num w:numId="22" w16cid:durableId="1539128061">
    <w:abstractNumId w:val="20"/>
  </w:num>
  <w:num w:numId="23" w16cid:durableId="1278559986">
    <w:abstractNumId w:val="1"/>
  </w:num>
  <w:num w:numId="24" w16cid:durableId="71853158">
    <w:abstractNumId w:val="27"/>
  </w:num>
  <w:num w:numId="25" w16cid:durableId="1771194577">
    <w:abstractNumId w:val="21"/>
  </w:num>
  <w:num w:numId="26" w16cid:durableId="1186409056">
    <w:abstractNumId w:val="12"/>
  </w:num>
  <w:num w:numId="27" w16cid:durableId="1482386128">
    <w:abstractNumId w:val="19"/>
  </w:num>
  <w:num w:numId="28" w16cid:durableId="1937013530">
    <w:abstractNumId w:val="8"/>
  </w:num>
  <w:num w:numId="29" w16cid:durableId="15381961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1C"/>
    <w:rsid w:val="00107242"/>
    <w:rsid w:val="00150B84"/>
    <w:rsid w:val="0016684F"/>
    <w:rsid w:val="00277C1C"/>
    <w:rsid w:val="002A6A78"/>
    <w:rsid w:val="002E04FC"/>
    <w:rsid w:val="002F431C"/>
    <w:rsid w:val="003E7863"/>
    <w:rsid w:val="004748B4"/>
    <w:rsid w:val="004B236D"/>
    <w:rsid w:val="00535FF5"/>
    <w:rsid w:val="00536B97"/>
    <w:rsid w:val="005572A4"/>
    <w:rsid w:val="00604EF2"/>
    <w:rsid w:val="006C0BE4"/>
    <w:rsid w:val="006D2F45"/>
    <w:rsid w:val="00725FB8"/>
    <w:rsid w:val="00743543"/>
    <w:rsid w:val="00772C8B"/>
    <w:rsid w:val="007B277F"/>
    <w:rsid w:val="007E5D4A"/>
    <w:rsid w:val="0081781E"/>
    <w:rsid w:val="0083251F"/>
    <w:rsid w:val="008A4EE4"/>
    <w:rsid w:val="00974922"/>
    <w:rsid w:val="009F5FDA"/>
    <w:rsid w:val="00B42F25"/>
    <w:rsid w:val="00B644C6"/>
    <w:rsid w:val="00BA53D5"/>
    <w:rsid w:val="00BA6223"/>
    <w:rsid w:val="00BB0435"/>
    <w:rsid w:val="00BB079D"/>
    <w:rsid w:val="00BF3C1F"/>
    <w:rsid w:val="00C206A2"/>
    <w:rsid w:val="00E44258"/>
    <w:rsid w:val="00E44D3D"/>
    <w:rsid w:val="00EB3EDD"/>
    <w:rsid w:val="00F9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EF43"/>
  <w15:docId w15:val="{73C78B55-2634-4F4F-8869-EECFD66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38E"/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38E"/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0724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2C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2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Barbosa</dc:creator>
  <cp:lastModifiedBy>Luciano Wallace Gonçalves Barbosa</cp:lastModifiedBy>
  <cp:revision>2</cp:revision>
  <cp:lastPrinted>2022-04-13T21:25:00Z</cp:lastPrinted>
  <dcterms:created xsi:type="dcterms:W3CDTF">2022-04-13T21:27:00Z</dcterms:created>
  <dcterms:modified xsi:type="dcterms:W3CDTF">2022-04-13T21:27:00Z</dcterms:modified>
</cp:coreProperties>
</file>