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0757" w14:textId="0925C8D9" w:rsidR="00A82D3E" w:rsidRDefault="00653B46" w:rsidP="00653B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74D2D049" w14:textId="23017602" w:rsidR="00653B46" w:rsidRDefault="00653B46" w:rsidP="00653B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DE INSCRIÇÃO DE PROJETO DE MONITORIA</w:t>
      </w:r>
    </w:p>
    <w:tbl>
      <w:tblPr>
        <w:tblW w:w="9490" w:type="dxa"/>
        <w:tblInd w:w="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7815"/>
      </w:tblGrid>
      <w:tr w:rsidR="00653B46" w:rsidRPr="002955CC" w14:paraId="4568F6C3" w14:textId="77777777" w:rsidTr="00653B46">
        <w:trPr>
          <w:trHeight w:val="827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178964" w14:textId="77777777" w:rsidR="00653B46" w:rsidRPr="002955CC" w:rsidRDefault="00653B46" w:rsidP="00653B46">
            <w:pPr>
              <w:spacing w:line="240" w:lineRule="auto"/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Orientador do Projeto:</w:t>
            </w:r>
          </w:p>
        </w:tc>
        <w:tc>
          <w:tcPr>
            <w:tcW w:w="7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FE860A" w14:textId="77777777" w:rsidR="00653B46" w:rsidRPr="002955CC" w:rsidRDefault="00653B46" w:rsidP="00653B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46" w:rsidRPr="002955CC" w14:paraId="34520BBF" w14:textId="77777777" w:rsidTr="00653B46">
        <w:trPr>
          <w:trHeight w:val="828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CF7B77" w14:textId="77777777" w:rsidR="00653B46" w:rsidRPr="002955CC" w:rsidRDefault="00653B46" w:rsidP="00653B46">
            <w:pPr>
              <w:spacing w:line="240" w:lineRule="auto"/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Participantes do Projeto:</w:t>
            </w:r>
          </w:p>
        </w:tc>
        <w:tc>
          <w:tcPr>
            <w:tcW w:w="7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C08243" w14:textId="77777777" w:rsidR="00653B46" w:rsidRPr="002955CC" w:rsidRDefault="00653B46" w:rsidP="00653B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46" w:rsidRPr="002955CC" w14:paraId="5FF0B09E" w14:textId="77777777" w:rsidTr="00653B46">
        <w:trPr>
          <w:trHeight w:val="827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997C32" w14:textId="77777777" w:rsidR="00653B46" w:rsidRPr="002955CC" w:rsidRDefault="00653B46" w:rsidP="00653B46">
            <w:pPr>
              <w:spacing w:line="240" w:lineRule="auto"/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atuação:</w:t>
            </w:r>
          </w:p>
        </w:tc>
        <w:tc>
          <w:tcPr>
            <w:tcW w:w="7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3E73E2" w14:textId="77777777" w:rsidR="00653B46" w:rsidRPr="002955CC" w:rsidRDefault="00653B46" w:rsidP="00653B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46" w:rsidRPr="002955CC" w14:paraId="6CDF8885" w14:textId="77777777" w:rsidTr="00653B46">
        <w:trPr>
          <w:trHeight w:val="827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B47FA1" w14:textId="77777777" w:rsidR="00653B46" w:rsidRPr="002955CC" w:rsidRDefault="00653B46" w:rsidP="00653B46">
            <w:pPr>
              <w:spacing w:line="240" w:lineRule="auto"/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  <w:tc>
          <w:tcPr>
            <w:tcW w:w="7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912259" w14:textId="77777777" w:rsidR="00653B46" w:rsidRPr="002955CC" w:rsidRDefault="00653B46" w:rsidP="00653B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46" w:rsidRPr="002955CC" w14:paraId="44326A00" w14:textId="77777777" w:rsidTr="00653B46">
        <w:trPr>
          <w:trHeight w:val="827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854E80" w14:textId="77777777" w:rsidR="00653B46" w:rsidRPr="002955CC" w:rsidRDefault="00653B46" w:rsidP="00653B46">
            <w:pPr>
              <w:spacing w:line="240" w:lineRule="auto"/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7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216BD3" w14:textId="77777777" w:rsidR="00653B46" w:rsidRPr="002955CC" w:rsidRDefault="00653B46" w:rsidP="00653B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8F788" w14:textId="1F66785C" w:rsidR="00653B46" w:rsidRDefault="00653B46" w:rsidP="00653B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D60E0" w14:textId="1D50380C" w:rsidR="00653B46" w:rsidRDefault="00653B46" w:rsidP="009862E1">
      <w:pPr>
        <w:spacing w:line="360" w:lineRule="auto"/>
        <w:ind w:left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>Declaro para os devidos fins estar ciente e cumprir todos os requisitos previstos no Edital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04/2022, de 13 de maio de 2022.</w:t>
      </w:r>
    </w:p>
    <w:p w14:paraId="331D87BF" w14:textId="77777777" w:rsidR="00653B46" w:rsidRPr="002955CC" w:rsidRDefault="00653B46" w:rsidP="00653B46">
      <w:pPr>
        <w:ind w:left="17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EED86DA" w14:textId="77777777" w:rsidR="00653B46" w:rsidRPr="002955CC" w:rsidRDefault="00653B46" w:rsidP="00653B46">
      <w:pPr>
        <w:ind w:left="17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5D6AA96" w14:textId="77777777" w:rsidR="00653B46" w:rsidRPr="002955CC" w:rsidRDefault="00653B46" w:rsidP="00653B46">
      <w:pPr>
        <w:ind w:left="17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75B17D4" w14:textId="77777777" w:rsidR="00653B46" w:rsidRPr="002955CC" w:rsidRDefault="00653B46" w:rsidP="00653B46">
      <w:pPr>
        <w:ind w:left="17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CAE09F6" w14:textId="77777777" w:rsidR="00653B46" w:rsidRPr="002955CC" w:rsidRDefault="00653B46" w:rsidP="00653B46">
      <w:pPr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A6C5750" wp14:editId="095E907A">
                <wp:simplePos x="0" y="0"/>
                <wp:positionH relativeFrom="column">
                  <wp:posOffset>1435100</wp:posOffset>
                </wp:positionH>
                <wp:positionV relativeFrom="paragraph">
                  <wp:posOffset>203200</wp:posOffset>
                </wp:positionV>
                <wp:extent cx="3362960" cy="22225"/>
                <wp:effectExtent l="0" t="0" r="0" b="0"/>
                <wp:wrapTopAndBottom distT="0" distB="0"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9660" y="3780000"/>
                          <a:ext cx="3352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291F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113pt;margin-top:16pt;width:264.8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" strokecolor="#000008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4611679F" w14:textId="18CCF10F" w:rsidR="009862E1" w:rsidRDefault="009862E1" w:rsidP="00653B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</w:t>
      </w:r>
      <w:proofErr w:type="spellEnd"/>
    </w:p>
    <w:p w14:paraId="04BD4C09" w14:textId="0E5AA24F" w:rsidR="00653B46" w:rsidRDefault="00653B46" w:rsidP="00653B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>Orientador(a) do projeto</w:t>
      </w:r>
    </w:p>
    <w:p w14:paraId="76BBB33E" w14:textId="77777777" w:rsidR="0011649F" w:rsidRDefault="0011649F" w:rsidP="00653B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46C497" w14:textId="7F055377" w:rsidR="0011649F" w:rsidRDefault="0011649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1649F" w:rsidSect="00EF42BE">
      <w:headerReference w:type="default" r:id="rId7"/>
      <w:pgSz w:w="11906" w:h="16838"/>
      <w:pgMar w:top="1542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DCD0" w14:textId="77777777" w:rsidR="002D68A5" w:rsidRDefault="002D68A5" w:rsidP="009A23C2">
      <w:pPr>
        <w:spacing w:after="0" w:line="240" w:lineRule="auto"/>
      </w:pPr>
      <w:r>
        <w:separator/>
      </w:r>
    </w:p>
  </w:endnote>
  <w:endnote w:type="continuationSeparator" w:id="0">
    <w:p w14:paraId="0939FDCC" w14:textId="77777777" w:rsidR="002D68A5" w:rsidRDefault="002D68A5" w:rsidP="009A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E45E" w14:textId="77777777" w:rsidR="002D68A5" w:rsidRDefault="002D68A5" w:rsidP="009A23C2">
      <w:pPr>
        <w:spacing w:after="0" w:line="240" w:lineRule="auto"/>
      </w:pPr>
      <w:r>
        <w:separator/>
      </w:r>
    </w:p>
  </w:footnote>
  <w:footnote w:type="continuationSeparator" w:id="0">
    <w:p w14:paraId="22F84F39" w14:textId="77777777" w:rsidR="002D68A5" w:rsidRDefault="002D68A5" w:rsidP="009A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D71A" w14:textId="51A9B1EF" w:rsidR="009A23C2" w:rsidRDefault="009A23C2">
    <w:pPr>
      <w:pStyle w:val="Cabealho"/>
    </w:pP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0" locked="0" layoutInCell="1" hidden="0" allowOverlap="1" wp14:anchorId="603C9FA4" wp14:editId="10C24F27">
          <wp:simplePos x="0" y="0"/>
          <wp:positionH relativeFrom="margin">
            <wp:align>left</wp:align>
          </wp:positionH>
          <wp:positionV relativeFrom="page">
            <wp:posOffset>313453</wp:posOffset>
          </wp:positionV>
          <wp:extent cx="1951355" cy="497840"/>
          <wp:effectExtent l="0" t="0" r="0" b="0"/>
          <wp:wrapSquare wrapText="bothSides" distT="0" distB="0" distL="0" distR="0"/>
          <wp:docPr id="9" name="image2.jp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407" cy="499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0" distR="0" simplePos="0" relativeHeight="251659264" behindDoc="0" locked="0" layoutInCell="1" hidden="0" allowOverlap="1" wp14:anchorId="53D654BF" wp14:editId="3414E497">
          <wp:simplePos x="0" y="0"/>
          <wp:positionH relativeFrom="margin">
            <wp:align>right</wp:align>
          </wp:positionH>
          <wp:positionV relativeFrom="page">
            <wp:posOffset>190888</wp:posOffset>
          </wp:positionV>
          <wp:extent cx="678815" cy="709295"/>
          <wp:effectExtent l="0" t="0" r="6985" b="0"/>
          <wp:wrapSquare wrapText="bothSides" distT="0" distB="0" distL="0" distR="0"/>
          <wp:docPr id="8" name="image1.jpg" descr="Desenho de personagem de desenhos animados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g" descr="Desenho de personagem de desenhos animados com texto preto sobre fundo branc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8CC"/>
    <w:multiLevelType w:val="multilevel"/>
    <w:tmpl w:val="83340838"/>
    <w:lvl w:ilvl="0">
      <w:start w:val="1"/>
      <w:numFmt w:val="decimal"/>
      <w:lvlText w:val="%1"/>
      <w:lvlJc w:val="left"/>
      <w:pPr>
        <w:ind w:left="779" w:hanging="567"/>
      </w:p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Times New Roman" w:eastAsia="Arial" w:hAnsi="Times New Roman" w:cs="Times New Roman" w:hint="default"/>
        <w:b/>
        <w:color w:val="000009"/>
        <w:sz w:val="24"/>
        <w:szCs w:val="24"/>
      </w:rPr>
    </w:lvl>
    <w:lvl w:ilvl="2">
      <w:numFmt w:val="bullet"/>
      <w:lvlText w:val="•"/>
      <w:lvlJc w:val="left"/>
      <w:pPr>
        <w:ind w:left="2641" w:hanging="566"/>
      </w:pPr>
    </w:lvl>
    <w:lvl w:ilvl="3">
      <w:numFmt w:val="bullet"/>
      <w:lvlText w:val="•"/>
      <w:lvlJc w:val="left"/>
      <w:pPr>
        <w:ind w:left="3571" w:hanging="566"/>
      </w:pPr>
    </w:lvl>
    <w:lvl w:ilvl="4">
      <w:numFmt w:val="bullet"/>
      <w:lvlText w:val="•"/>
      <w:lvlJc w:val="left"/>
      <w:pPr>
        <w:ind w:left="4502" w:hanging="567"/>
      </w:pPr>
    </w:lvl>
    <w:lvl w:ilvl="5">
      <w:numFmt w:val="bullet"/>
      <w:lvlText w:val="•"/>
      <w:lvlJc w:val="left"/>
      <w:pPr>
        <w:ind w:left="5433" w:hanging="567"/>
      </w:pPr>
    </w:lvl>
    <w:lvl w:ilvl="6">
      <w:numFmt w:val="bullet"/>
      <w:lvlText w:val="•"/>
      <w:lvlJc w:val="left"/>
      <w:pPr>
        <w:ind w:left="6363" w:hanging="567"/>
      </w:pPr>
    </w:lvl>
    <w:lvl w:ilvl="7">
      <w:numFmt w:val="bullet"/>
      <w:lvlText w:val="•"/>
      <w:lvlJc w:val="left"/>
      <w:pPr>
        <w:ind w:left="7294" w:hanging="567"/>
      </w:pPr>
    </w:lvl>
    <w:lvl w:ilvl="8">
      <w:numFmt w:val="bullet"/>
      <w:lvlText w:val="•"/>
      <w:lvlJc w:val="left"/>
      <w:pPr>
        <w:ind w:left="8225" w:hanging="567"/>
      </w:pPr>
    </w:lvl>
  </w:abstractNum>
  <w:abstractNum w:abstractNumId="1" w15:restartNumberingAfterBreak="0">
    <w:nsid w:val="1FD01554"/>
    <w:multiLevelType w:val="multilevel"/>
    <w:tmpl w:val="F1A88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D14902"/>
    <w:multiLevelType w:val="multilevel"/>
    <w:tmpl w:val="4B4047BA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Arial" w:hAnsi="Times New Roman" w:cs="Times New Roman" w:hint="default"/>
        <w:b/>
        <w:color w:val="000009"/>
        <w:sz w:val="24"/>
        <w:szCs w:val="24"/>
      </w:rPr>
    </w:lvl>
    <w:lvl w:ilvl="1">
      <w:numFmt w:val="bullet"/>
      <w:lvlText w:val="•"/>
      <w:lvlJc w:val="left"/>
      <w:pPr>
        <w:ind w:left="1854" w:hanging="360"/>
      </w:pPr>
    </w:lvl>
    <w:lvl w:ilvl="2">
      <w:numFmt w:val="bullet"/>
      <w:lvlText w:val="•"/>
      <w:lvlJc w:val="left"/>
      <w:pPr>
        <w:ind w:left="2769" w:hanging="360"/>
      </w:pPr>
    </w:lvl>
    <w:lvl w:ilvl="3">
      <w:numFmt w:val="bullet"/>
      <w:lvlText w:val="•"/>
      <w:lvlJc w:val="left"/>
      <w:pPr>
        <w:ind w:left="3683" w:hanging="360"/>
      </w:pPr>
    </w:lvl>
    <w:lvl w:ilvl="4">
      <w:numFmt w:val="bullet"/>
      <w:lvlText w:val="•"/>
      <w:lvlJc w:val="left"/>
      <w:pPr>
        <w:ind w:left="4598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27" w:hanging="360"/>
      </w:pPr>
    </w:lvl>
    <w:lvl w:ilvl="7">
      <w:numFmt w:val="bullet"/>
      <w:lvlText w:val="•"/>
      <w:lvlJc w:val="left"/>
      <w:pPr>
        <w:ind w:left="7342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3" w15:restartNumberingAfterBreak="0">
    <w:nsid w:val="71F232A0"/>
    <w:multiLevelType w:val="multilevel"/>
    <w:tmpl w:val="E1204D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932082379">
    <w:abstractNumId w:val="2"/>
  </w:num>
  <w:num w:numId="2" w16cid:durableId="886720852">
    <w:abstractNumId w:val="0"/>
  </w:num>
  <w:num w:numId="3" w16cid:durableId="893858904">
    <w:abstractNumId w:val="3"/>
  </w:num>
  <w:num w:numId="4" w16cid:durableId="29453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C2"/>
    <w:rsid w:val="00062EEC"/>
    <w:rsid w:val="000C4584"/>
    <w:rsid w:val="0011649F"/>
    <w:rsid w:val="00131CAB"/>
    <w:rsid w:val="00201943"/>
    <w:rsid w:val="002D68A5"/>
    <w:rsid w:val="00651AC6"/>
    <w:rsid w:val="00653B46"/>
    <w:rsid w:val="00765D0E"/>
    <w:rsid w:val="00785C44"/>
    <w:rsid w:val="00895623"/>
    <w:rsid w:val="0092057F"/>
    <w:rsid w:val="00953DBE"/>
    <w:rsid w:val="009862E1"/>
    <w:rsid w:val="009A23C2"/>
    <w:rsid w:val="009E7590"/>
    <w:rsid w:val="00A82D3E"/>
    <w:rsid w:val="00D16C9B"/>
    <w:rsid w:val="00E8295F"/>
    <w:rsid w:val="00EE6F43"/>
    <w:rsid w:val="00EF42BE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D98FE"/>
  <w15:chartTrackingRefBased/>
  <w15:docId w15:val="{7CB34420-C99E-48B3-AFE3-49ED45BC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3C2"/>
  </w:style>
  <w:style w:type="paragraph" w:styleId="Rodap">
    <w:name w:val="footer"/>
    <w:basedOn w:val="Normal"/>
    <w:link w:val="RodapChar"/>
    <w:uiPriority w:val="99"/>
    <w:unhideWhenUsed/>
    <w:rsid w:val="009A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3C2"/>
  </w:style>
  <w:style w:type="character" w:styleId="Hyperlink">
    <w:name w:val="Hyperlink"/>
    <w:basedOn w:val="Fontepargpadro"/>
    <w:uiPriority w:val="99"/>
    <w:unhideWhenUsed/>
    <w:rsid w:val="009A23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3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A23C2"/>
    <w:pPr>
      <w:ind w:left="720"/>
      <w:contextualSpacing/>
    </w:pPr>
  </w:style>
  <w:style w:type="table" w:styleId="Tabelacomgrade">
    <w:name w:val="Table Grid"/>
    <w:basedOn w:val="Tabelanormal"/>
    <w:uiPriority w:val="59"/>
    <w:rsid w:val="0089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Wallace Gonçalves Barbosa</dc:creator>
  <cp:keywords/>
  <dc:description/>
  <cp:lastModifiedBy>Luciano Wallace Gonçalves Barbosa</cp:lastModifiedBy>
  <cp:revision>2</cp:revision>
  <cp:lastPrinted>2022-05-13T19:15:00Z</cp:lastPrinted>
  <dcterms:created xsi:type="dcterms:W3CDTF">2022-05-13T19:18:00Z</dcterms:created>
  <dcterms:modified xsi:type="dcterms:W3CDTF">2022-05-13T19:18:00Z</dcterms:modified>
</cp:coreProperties>
</file>