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6B25" w14:textId="77777777" w:rsidR="00A32C4D" w:rsidRPr="007F677F" w:rsidRDefault="00A32C4D" w:rsidP="00A32C4D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CB31899" w14:textId="77777777" w:rsidR="00A32C4D" w:rsidRPr="007F677F" w:rsidRDefault="00A32C4D" w:rsidP="00A32C4D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DC37B3A" w14:textId="77777777" w:rsidR="00A32C4D" w:rsidRPr="007F677F" w:rsidRDefault="00A32C4D" w:rsidP="00A32C4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r11vp7xs1uql" w:colFirst="0" w:colLast="0"/>
      <w:bookmarkEnd w:id="0"/>
      <w:r w:rsidRPr="007F677F">
        <w:rPr>
          <w:rFonts w:ascii="Times New Roman" w:hAnsi="Times New Roman" w:cs="Times New Roman"/>
          <w:b/>
          <w:sz w:val="24"/>
          <w:szCs w:val="24"/>
        </w:rPr>
        <w:t>ANEXO F</w:t>
      </w:r>
    </w:p>
    <w:p w14:paraId="0F5B2B27" w14:textId="77777777" w:rsidR="00A32C4D" w:rsidRPr="007F677F" w:rsidRDefault="00A32C4D" w:rsidP="00A32C4D">
      <w:pPr>
        <w:rPr>
          <w:rFonts w:ascii="Times New Roman" w:hAnsi="Times New Roman" w:cs="Times New Roman"/>
          <w:sz w:val="24"/>
          <w:szCs w:val="24"/>
        </w:rPr>
      </w:pPr>
    </w:p>
    <w:p w14:paraId="37932ACB" w14:textId="77777777" w:rsidR="00A32C4D" w:rsidRDefault="00A32C4D" w:rsidP="00A32C4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eading=h.9xgg18kamej3" w:colFirst="0" w:colLast="0"/>
      <w:bookmarkEnd w:id="1"/>
      <w:r w:rsidRPr="007F677F"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14:paraId="23DD8D5B" w14:textId="77777777" w:rsidR="00A32C4D" w:rsidRDefault="00A32C4D" w:rsidP="00A32C4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4AD36" w14:textId="77777777" w:rsidR="00A32C4D" w:rsidRDefault="00A32C4D" w:rsidP="00A32C4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5993A" w14:textId="77777777" w:rsidR="00A32C4D" w:rsidRDefault="00A32C4D" w:rsidP="00A32C4D">
      <w:pPr>
        <w:spacing w:before="131" w:line="360" w:lineRule="auto"/>
        <w:ind w:right="17" w:firstLine="720"/>
        <w:jc w:val="both"/>
        <w:textDirection w:val="btLr"/>
      </w:pPr>
      <w:r>
        <w:rPr>
          <w:color w:val="000009"/>
          <w:sz w:val="23"/>
        </w:rPr>
        <w:t>Eu, (</w:t>
      </w:r>
      <w:r>
        <w:rPr>
          <w:b/>
          <w:i/>
          <w:color w:val="000009"/>
          <w:sz w:val="23"/>
        </w:rPr>
        <w:t xml:space="preserve">NOME DO ALUNO EM NEGRITO), </w:t>
      </w:r>
      <w:r>
        <w:rPr>
          <w:color w:val="000009"/>
          <w:sz w:val="23"/>
        </w:rPr>
        <w:t>aprovado em processo seletivo para o Projeto de Monitoria, ciente do Edital, o qual fixa normas para o programa, comprometo-me a cumpri-lo. Estou ciente dos direitos e deveres do bolsista, exercendo-os em regime de (</w:t>
      </w:r>
      <w:r>
        <w:rPr>
          <w:b/>
          <w:i/>
          <w:color w:val="000009"/>
          <w:sz w:val="23"/>
        </w:rPr>
        <w:t>número de horas</w:t>
      </w:r>
      <w:r>
        <w:rPr>
          <w:color w:val="000009"/>
          <w:sz w:val="23"/>
        </w:rPr>
        <w:t>) semanais de atividade. O Projeto de Monitoria terá vigência de 13/06/2022 a 12/08/2022. O presente Termo de Compromisso não se caracteriza como contrato de trabalho, podendo, a qualquer tempo, ser denunciado unilateralmente por ambas as partes, no caso de descumprimento de qualquer das obrigações assumidas.</w:t>
      </w:r>
    </w:p>
    <w:p w14:paraId="62043124" w14:textId="77777777" w:rsidR="00A32C4D" w:rsidRDefault="00A32C4D" w:rsidP="00A32C4D">
      <w:pPr>
        <w:ind w:firstLine="709"/>
        <w:textDirection w:val="btLr"/>
      </w:pPr>
      <w:r>
        <w:rPr>
          <w:color w:val="000009"/>
          <w:sz w:val="23"/>
        </w:rPr>
        <w:t>Declaro-me ciente de que o pagamento de cada mês, será proporcional à frequência apurada.</w:t>
      </w:r>
    </w:p>
    <w:p w14:paraId="55DE2192" w14:textId="77777777" w:rsidR="00A32C4D" w:rsidRPr="007F677F" w:rsidRDefault="00A32C4D" w:rsidP="00A32C4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5BAC2AB" w14:textId="77777777" w:rsidR="00A32C4D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8CAF1CA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CAA99CB" w14:textId="77777777" w:rsidR="00A32C4D" w:rsidRPr="007F677F" w:rsidRDefault="00A32C4D" w:rsidP="00A32C4D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Cataguases, </w:t>
      </w:r>
      <w:r w:rsidRPr="007F677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677F">
        <w:rPr>
          <w:rFonts w:ascii="Times New Roman" w:hAnsi="Times New Roman" w:cs="Times New Roman"/>
          <w:sz w:val="24"/>
          <w:szCs w:val="24"/>
        </w:rPr>
        <w:t xml:space="preserve">__ de _______________ </w:t>
      </w:r>
      <w:proofErr w:type="spellStart"/>
      <w:r w:rsidRPr="007F677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F677F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07DAB832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CD91986" w14:textId="77777777" w:rsidR="00A32C4D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FB50ED5" w14:textId="77777777" w:rsidR="00A32C4D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4006E39C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356B687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0A5579A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3D00A05" wp14:editId="0F1D5D3A">
                <wp:simplePos x="0" y="0"/>
                <wp:positionH relativeFrom="column">
                  <wp:posOffset>546100</wp:posOffset>
                </wp:positionH>
                <wp:positionV relativeFrom="paragraph">
                  <wp:posOffset>190500</wp:posOffset>
                </wp:positionV>
                <wp:extent cx="2143760" cy="22225"/>
                <wp:effectExtent l="0" t="0" r="0" b="0"/>
                <wp:wrapTopAndBottom distT="0" distB="0"/>
                <wp:docPr id="238" name="Conector de Seta Reta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F60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38" o:spid="_x0000_s1026" type="#_x0000_t32" style="position:absolute;margin-left:43pt;margin-top:15pt;width:168.8pt;height:1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HJywEAAIkDAAAOAAAAZHJzL2Uyb0RvYy54bWysU8luGzEMvRfoPwi617M4qZ2BxznYTS9F&#10;GyDtB9CSZkaANoiKx/77UnIadzkUKKoDhxLJx8dlNvcna9hRRdTe9bxZ1JwpJ7zUbuz5t68P79ac&#10;YQInwXinen5WyO+3b99s5tCp1k/eSBUZgTjs5tDzKaXQVRWKSVnAhQ/KkXHw0UKiaxwrGWEmdGuq&#10;tq7fV7OPMkQvFCK97i9Gvi34w6BE+jIMqBIzPSduqchY5CHLaruBbowQJi1eaMA/sLCgHSV9hdpD&#10;AvYc9R9QVovo0Q9pIbyt/DBooUoNVE1T/1bN0wRBlVqoORhe24T/D1Z8Pu7cY6Q2zAE7DI8xV3Ea&#10;os1f4sdOPb9pV3fNDbXv3PPlal3TuTROnRIT5NA2y+WqJQdBHsVWXUFCxPRRecuy0nNMEfQ4pZ13&#10;jsbjY1MaB8dPmIgGBf4IyAycf9DGlCkZx+ae3922t5QHaFcGA4lUGyShurHAoDda5pAcjHE87Exk&#10;R8jTz2edeVOKX9xyvj3gdPErpkt50T87WXJPCuQHJ1k6B1piR6vMMxm0nBlFi09K8Uugzd/9iIBx&#10;xOPa8qwdvDyXSZR3mndh+rKbeaF+vpfo6x+0/Q4AAP//AwBQSwMEFAAGAAgAAAAhAOpW3VffAAAA&#10;CAEAAA8AAABkcnMvZG93bnJldi54bWxMj0FPwzAMhe9I/IfISNxYysq6qTSd0BCHwSTEGHevMW2h&#10;caom2wq/HnOCk2W/p+fvFcvRdepIQ2g9G7ieJKCIK29brg3sXh+uFqBCRLbYeSYDXxRgWZ6fFZhb&#10;f+IXOm5jrSSEQ44Gmhj7XOtQNeQwTHxPLNq7HxxGWYda2wFPEu46PU2STDtsWT402NOqoepze3AG&#10;ntePs/uPt2rj5zvvqtX30zrg3JjLi/HuFlSkMf6Z4Rdf0KEUpr0/sA2qM7DIpEo0kCYyRb+Zphmo&#10;vRzSGeiy0P8LlD8AAAD//wMAUEsBAi0AFAAGAAgAAAAhALaDOJL+AAAA4QEAABMAAAAAAAAAAAAA&#10;AAAAAAAAAFtDb250ZW50X1R5cGVzXS54bWxQSwECLQAUAAYACAAAACEAOP0h/9YAAACUAQAACwAA&#10;AAAAAAAAAAAAAAAvAQAAX3JlbHMvLnJlbHNQSwECLQAUAAYACAAAACEAygchycsBAACJAwAADgAA&#10;AAAAAAAAAAAAAAAuAgAAZHJzL2Uyb0RvYy54bWxQSwECLQAUAAYACAAAACEA6lbdV98AAAAIAQAA&#10;DwAAAAAAAAAAAAAAAAAlBAAAZHJzL2Rvd25yZXYueG1sUEsFBgAAAAAEAAQA8wAAADEFAAAAAA==&#10;" strokecolor="#000008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48E33D6" wp14:editId="0E679AAC">
                <wp:simplePos x="0" y="0"/>
                <wp:positionH relativeFrom="column">
                  <wp:posOffset>3365500</wp:posOffset>
                </wp:positionH>
                <wp:positionV relativeFrom="paragraph">
                  <wp:posOffset>190500</wp:posOffset>
                </wp:positionV>
                <wp:extent cx="2143760" cy="22225"/>
                <wp:effectExtent l="0" t="0" r="0" b="0"/>
                <wp:wrapTopAndBottom distT="0" distB="0"/>
                <wp:docPr id="241" name="Conector de Seta Reta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8590C" id="Conector de Seta Reta 241" o:spid="_x0000_s1026" type="#_x0000_t32" style="position:absolute;margin-left:265pt;margin-top:15pt;width:168.8pt;height:1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HJywEAAIkDAAAOAAAAZHJzL2Uyb0RvYy54bWysU8luGzEMvRfoPwi617M4qZ2BxznYTS9F&#10;GyDtB9CSZkaANoiKx/77UnIadzkUKKoDhxLJx8dlNvcna9hRRdTe9bxZ1JwpJ7zUbuz5t68P79ac&#10;YQInwXinen5WyO+3b99s5tCp1k/eSBUZgTjs5tDzKaXQVRWKSVnAhQ/KkXHw0UKiaxwrGWEmdGuq&#10;tq7fV7OPMkQvFCK97i9Gvi34w6BE+jIMqBIzPSduqchY5CHLaruBbowQJi1eaMA/sLCgHSV9hdpD&#10;AvYc9R9QVovo0Q9pIbyt/DBooUoNVE1T/1bN0wRBlVqoORhe24T/D1Z8Pu7cY6Q2zAE7DI8xV3Ea&#10;os1f4sdOPb9pV3fNDbXv3PPlal3TuTROnRIT5NA2y+WqJQdBHsVWXUFCxPRRecuy0nNMEfQ4pZ13&#10;jsbjY1MaB8dPmIgGBf4IyAycf9DGlCkZx+ae3922t5QHaFcGA4lUGyShurHAoDda5pAcjHE87Exk&#10;R8jTz2edeVOKX9xyvj3gdPErpkt50T87WXJPCuQHJ1k6B1piR6vMMxm0nBlFi09K8Uugzd/9iIBx&#10;xOPa8qwdvDyXSZR3mndh+rKbeaF+vpfo6x+0/Q4AAP//AwBQSwMEFAAGAAgAAAAhADDh2dveAAAA&#10;CQEAAA8AAABkcnMvZG93bnJldi54bWxMj0FPwzAMhe9I/IfISNxYClPbqTSd0BCHARJijLuXmrbQ&#10;OFWTbYVfj+ECJ8t+T8/fK5eT69WBxtB5NnA5S0ARW1933BjYvtxdLECFiFxj75kMfFKAZXV6UmJR&#10;+yM/02ETGyUhHAo00MY4FFoH25LDMPMDsWhvfnQYZR0bXY94lHDX66skybTDjuVDiwOtWrIfm70z&#10;8LS+T2/fX+2jz7fe2dXXwzpgbsz52XRzDSrSFP/M8IMv6FAJ087vuQ6qN5DOE+kSDfxOMSyyPAO1&#10;k8M8BV2V+n+D6hsAAP//AwBQSwECLQAUAAYACAAAACEAtoM4kv4AAADhAQAAEwAAAAAAAAAAAAAA&#10;AAAAAAAAW0NvbnRlbnRfVHlwZXNdLnhtbFBLAQItABQABgAIAAAAIQA4/SH/1gAAAJQBAAALAAAA&#10;AAAAAAAAAAAAAC8BAABfcmVscy8ucmVsc1BLAQItABQABgAIAAAAIQDKByHJywEAAIkDAAAOAAAA&#10;AAAAAAAAAAAAAC4CAABkcnMvZTJvRG9jLnhtbFBLAQItABQABgAIAAAAIQAw4dnb3gAAAAkBAAAP&#10;AAAAAAAAAAAAAAAAACUEAABkcnMvZG93bnJldi54bWxQSwUGAAAAAAQABADzAAAAMAUAAAAA&#10;" strokecolor="#000008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321E5A68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7A56AC3" wp14:editId="5FFD901B">
                <wp:simplePos x="0" y="0"/>
                <wp:positionH relativeFrom="column">
                  <wp:posOffset>3810000</wp:posOffset>
                </wp:positionH>
                <wp:positionV relativeFrom="paragraph">
                  <wp:posOffset>101600</wp:posOffset>
                </wp:positionV>
                <wp:extent cx="1423670" cy="188595"/>
                <wp:effectExtent l="0" t="0" r="0" b="0"/>
                <wp:wrapTopAndBottom distT="0" distB="0"/>
                <wp:docPr id="240" name="Retângul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4000" y="3695580"/>
                          <a:ext cx="1404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7D093" w14:textId="77777777" w:rsidR="00A32C4D" w:rsidRDefault="00A32C4D" w:rsidP="00A32C4D">
                            <w:pPr>
                              <w:spacing w:line="266" w:lineRule="auto"/>
                              <w:textDirection w:val="btLr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Assinatura do aluno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56AC3" id="Retângulo 240" o:spid="_x0000_s1026" style="position:absolute;margin-left:300pt;margin-top:8pt;width:112.1pt;height:14.8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J4rwEAAEoDAAAOAAAAZHJzL2Uyb0RvYy54bWysU8tu2zAQvBfIPxC815JSxXAFy0HRwEWB&#10;oDWQ9ANoirQISCSzS1vy33dJyXGT3opeqOFyMDv70Pp+7Dt2UoDG2ZoXi5wzZaVrjD3U/Nfz9uOK&#10;MwzCNqJzVtX8rJDfb24+rAdfqVvXuq5RwEjEYjX4mrch+CrLULaqF7hwXll61A56EegKh6wBMZB6&#10;32W3eb7MBgeNBycVIkUfpke+SfpaKxl+ao0qsK7m5C2kE9K5j2e2WYvqAMK3Rs42xD+46IWxlPRV&#10;6kEEwY5g/pLqjQSHToeFdH3mtDZSpRqomiJ/V81TK7xKtVBz0L+2Cf+frPxxevI7oDYMHiskGKsY&#10;NfTxS/7YWPNyWZZ5Tu071/zT8vPd3WpunBoDk0QoynwiSGIUy9WqTITsquQBwzflehZBzYEGk/ol&#10;To8YKDtRL5SY2Lqt6bo0nM6+CRAxRrKr3YjCuB/nGvauOe+AoZdbQ7keBYadABpqwdlAg645vhwF&#10;KM6675Y6GbfiAuAC9hcgrGwd7UvgbIJfQ9qeydOXY3DaJP/RxZR6NkcDS2XNyxU34s97Yl1/gc1v&#10;AAAA//8DAFBLAwQUAAYACAAAACEAvznPKuAAAAAJAQAADwAAAGRycy9kb3ducmV2LnhtbEyPzU7D&#10;MBCE70i8g7VI3KhDVEIa4lQVPyrH0iIVbm68JBH2OordJvD0LCc4rUYzmv2mXE7OihMOofOk4HqW&#10;gECqvemoUfC6e7rKQYSoyWjrCRV8YYBldX5W6sL4kV7wtI2N4BIKhVbQxtgXUoa6RafDzPdI7H34&#10;wenIcmikGfTI5c7KNEky6XRH/KHVPd63WH9uj07BOu9Xb8/+e2zs4/t6v9kvHnaLqNTlxbS6AxFx&#10;in9h+MVndKiY6eCPZIKwCrIk4S2RjYwvB/J0noI4KJjf3IKsSvl/QfUDAAD//wMAUEsBAi0AFAAG&#10;AAgAAAAhALaDOJL+AAAA4QEAABMAAAAAAAAAAAAAAAAAAAAAAFtDb250ZW50X1R5cGVzXS54bWxQ&#10;SwECLQAUAAYACAAAACEAOP0h/9YAAACUAQAACwAAAAAAAAAAAAAAAAAvAQAAX3JlbHMvLnJlbHNQ&#10;SwECLQAUAAYACAAAACEAyCeyeK8BAABKAwAADgAAAAAAAAAAAAAAAAAuAgAAZHJzL2Uyb0RvYy54&#10;bWxQSwECLQAUAAYACAAAACEAvznPKuAAAAAJAQAADwAAAAAAAAAAAAAAAAAJBAAAZHJzL2Rvd25y&#10;ZXYueG1sUEsFBgAAAAAEAAQA8wAAABYFAAAAAA==&#10;" filled="f" stroked="f">
                <v:textbox inset="0,0,0,0">
                  <w:txbxContent>
                    <w:p w14:paraId="3867D093" w14:textId="77777777" w:rsidR="00A32C4D" w:rsidRDefault="00A32C4D" w:rsidP="00A32C4D">
                      <w:pPr>
                        <w:spacing w:line="266" w:lineRule="auto"/>
                        <w:textDirection w:val="btLr"/>
                      </w:pPr>
                      <w:r>
                        <w:rPr>
                          <w:color w:val="000009"/>
                          <w:sz w:val="24"/>
                        </w:rPr>
                        <w:t>Assinatura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D8E50C6" wp14:editId="77BD8428">
                <wp:simplePos x="0" y="0"/>
                <wp:positionH relativeFrom="column">
                  <wp:posOffset>812800</wp:posOffset>
                </wp:positionH>
                <wp:positionV relativeFrom="paragraph">
                  <wp:posOffset>101600</wp:posOffset>
                </wp:positionV>
                <wp:extent cx="1603375" cy="188595"/>
                <wp:effectExtent l="0" t="0" r="0" b="0"/>
                <wp:wrapTopAndBottom distT="0" distB="0"/>
                <wp:docPr id="237" name="Retângul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180" y="3695580"/>
                          <a:ext cx="1583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95FF0" w14:textId="77777777" w:rsidR="00A32C4D" w:rsidRDefault="00A32C4D" w:rsidP="00A32C4D">
                            <w:pPr>
                              <w:spacing w:line="266" w:lineRule="auto"/>
                              <w:textDirection w:val="btLr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Nome legível do aluno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E50C6" id="Retângulo 237" o:spid="_x0000_s1027" style="position:absolute;margin-left:64pt;margin-top:8pt;width:126.25pt;height:14.8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ubswEAAFEDAAAOAAAAZHJzL2Uyb0RvYy54bWysU9tu2zAMfR+wfxD0vjhu48AzohTDigwD&#10;ii1Atw9QZCkWYEsaqcTO349SkmaXt6Iv8hFFnEMe0quHaejZUQNa7wQvZ3POtFO+tW4v+M8fmw81&#10;Zxila2XvnRb8pJE/rN+/W42h0Xe+832rgRGJw2YMgncxhqYoUHV6kDjzQTt6NB4GGekK+6IFORL7&#10;0Bd38/myGD20AbzSiBR9PD/ydeY3Rqv43RjUkfWCU20xn5DPXTqL9Uo2e5Chs+pShnxFFYO0jkRf&#10;qB5llOwA9j+qwSrw6E2cKT8U3hirdO6Buinn/3Tz3Mmgcy9kDoYXm/DtaNW343PYAtkwBmyQYOpi&#10;MjCkL9XHJsEXVbUoa7LvJPj98mNVEc7G6SkyRQllVd8vF5SgKKNc1jVhSihuTAEwftF+YAkIDjSY&#10;7Jc8PmE8p15TkrDzG9v3WaN3fwWIM0WKW7kJxWk3MduSeNJNkZ1vT1tgGNTGkuSTxLiVQLMtORtp&#10;3oLjr4MEzVn/1ZGhaTmuAK5gdwXSqc7T2kTOzvBzzEt0Lu3TIXpjcxs36UuNNLdsxGXH0mL8ec9Z&#10;tz9h/RsAAP//AwBQSwMEFAAGAAgAAAAhAEWXoszgAAAACQEAAA8AAABkcnMvZG93bnJldi54bWxM&#10;j81OwzAQhO9IfQdrK3GjDoWWNMSpKn5UjqVFKtzceEki7HUUu03g6VlO9LQ72tHsN/lycFacsAuN&#10;JwXXkwQEUulNQ5WCt93zVQoiRE1GW0+o4BsDLIvRRa4z43t6xdM2VoJDKGRaQR1jm0kZyhqdDhPf&#10;IvHt03dOR5ZdJU2new53Vk6TZC6dbog/1LrFhxrLr+3RKVin7er9xf/0lX36WO83+8XjbhGVuhwP&#10;q3sQEYf4b4Y/fEaHgpkO/kgmCMt6mnKXyMucJxtu0mQG4qDgdnYHssjleYPiFwAA//8DAFBLAQIt&#10;ABQABgAIAAAAIQC2gziS/gAAAOEBAAATAAAAAAAAAAAAAAAAAAAAAABbQ29udGVudF9UeXBlc10u&#10;eG1sUEsBAi0AFAAGAAgAAAAhADj9If/WAAAAlAEAAAsAAAAAAAAAAAAAAAAALwEAAF9yZWxzLy5y&#10;ZWxzUEsBAi0AFAAGAAgAAAAhAGQ3+5uzAQAAUQMAAA4AAAAAAAAAAAAAAAAALgIAAGRycy9lMm9E&#10;b2MueG1sUEsBAi0AFAAGAAgAAAAhAEWXoszgAAAACQEAAA8AAAAAAAAAAAAAAAAADQQAAGRycy9k&#10;b3ducmV2LnhtbFBLBQYAAAAABAAEAPMAAAAaBQAAAAA=&#10;" filled="f" stroked="f">
                <v:textbox inset="0,0,0,0">
                  <w:txbxContent>
                    <w:p w14:paraId="01B95FF0" w14:textId="77777777" w:rsidR="00A32C4D" w:rsidRDefault="00A32C4D" w:rsidP="00A32C4D">
                      <w:pPr>
                        <w:spacing w:line="266" w:lineRule="auto"/>
                        <w:textDirection w:val="btLr"/>
                      </w:pPr>
                      <w:r>
                        <w:rPr>
                          <w:color w:val="000009"/>
                          <w:sz w:val="24"/>
                        </w:rPr>
                        <w:t>Nome legível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17F08BE" w14:textId="77777777" w:rsidR="00A32C4D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17F4D5F" w14:textId="77777777" w:rsidR="00A32C4D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BC80203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3021864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26E6C01" w14:textId="77777777" w:rsidR="00A32C4D" w:rsidRPr="007F677F" w:rsidRDefault="00A32C4D" w:rsidP="00A32C4D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C83F6A1" wp14:editId="2D996152">
                <wp:simplePos x="0" y="0"/>
                <wp:positionH relativeFrom="column">
                  <wp:posOffset>3327400</wp:posOffset>
                </wp:positionH>
                <wp:positionV relativeFrom="paragraph">
                  <wp:posOffset>190500</wp:posOffset>
                </wp:positionV>
                <wp:extent cx="2143760" cy="22225"/>
                <wp:effectExtent l="0" t="0" r="0" b="0"/>
                <wp:wrapTopAndBottom distT="0" distB="0"/>
                <wp:docPr id="244" name="Conector de Seta Reta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D217" id="Conector de Seta Reta 244" o:spid="_x0000_s1026" type="#_x0000_t32" style="position:absolute;margin-left:262pt;margin-top:15pt;width:168.8pt;height:1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HJywEAAIkDAAAOAAAAZHJzL2Uyb0RvYy54bWysU8luGzEMvRfoPwi617M4qZ2BxznYTS9F&#10;GyDtB9CSZkaANoiKx/77UnIadzkUKKoDhxLJx8dlNvcna9hRRdTe9bxZ1JwpJ7zUbuz5t68P79ac&#10;YQInwXinen5WyO+3b99s5tCp1k/eSBUZgTjs5tDzKaXQVRWKSVnAhQ/KkXHw0UKiaxwrGWEmdGuq&#10;tq7fV7OPMkQvFCK97i9Gvi34w6BE+jIMqBIzPSduqchY5CHLaruBbowQJi1eaMA/sLCgHSV9hdpD&#10;AvYc9R9QVovo0Q9pIbyt/DBooUoNVE1T/1bN0wRBlVqoORhe24T/D1Z8Pu7cY6Q2zAE7DI8xV3Ea&#10;os1f4sdOPb9pV3fNDbXv3PPlal3TuTROnRIT5NA2y+WqJQdBHsVWXUFCxPRRecuy0nNMEfQ4pZ13&#10;jsbjY1MaB8dPmIgGBf4IyAycf9DGlCkZx+ae3922t5QHaFcGA4lUGyShurHAoDda5pAcjHE87Exk&#10;R8jTz2edeVOKX9xyvj3gdPErpkt50T87WXJPCuQHJ1k6B1piR6vMMxm0nBlFi09K8Uugzd/9iIBx&#10;xOPa8qwdvDyXSZR3mndh+rKbeaF+vpfo6x+0/Q4AAP//AwBQSwMEFAAGAAgAAAAhAB7fZ0LgAAAA&#10;CQEAAA8AAABkcnMvZG93bnJldi54bWxMj0FPwzAMhe9I/IfISNxYuo12U2k6oSEOAyTEGHevMW2h&#10;caom2wq/HnOCk2W/p+fvFavRdepIQ2g9G5hOElDElbct1wZ2r/dXS1AhIlvsPJOBLwqwKs/PCsyt&#10;P/ELHbexVhLCIUcDTYx9rnWoGnIYJr4nFu3dDw6jrEOt7YAnCXedniVJph22LB8a7GndUPW5PTgD&#10;z5uH9O7jrXryi5131fr7cRNwYczlxXh7AyrSGP/M8Isv6FAK094f2AbVGUhn19IlGpgnMsWwzKYZ&#10;qL0c5inostD/G5Q/AAAA//8DAFBLAQItABQABgAIAAAAIQC2gziS/gAAAOEBAAATAAAAAAAAAAAA&#10;AAAAAAAAAABbQ29udGVudF9UeXBlc10ueG1sUEsBAi0AFAAGAAgAAAAhADj9If/WAAAAlAEAAAsA&#10;AAAAAAAAAAAAAAAALwEAAF9yZWxzLy5yZWxzUEsBAi0AFAAGAAgAAAAhAMoHIcnLAQAAiQMAAA4A&#10;AAAAAAAAAAAAAAAALgIAAGRycy9lMm9Eb2MueG1sUEsBAi0AFAAGAAgAAAAhAB7fZ0LgAAAACQEA&#10;AA8AAAAAAAAAAAAAAAAAJQQAAGRycy9kb3ducmV2LnhtbFBLBQYAAAAABAAEAPMAAAAyBQAAAAA=&#10;" strokecolor="#000008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703750AA" wp14:editId="151E8DB6">
                <wp:simplePos x="0" y="0"/>
                <wp:positionH relativeFrom="column">
                  <wp:posOffset>546100</wp:posOffset>
                </wp:positionH>
                <wp:positionV relativeFrom="paragraph">
                  <wp:posOffset>190500</wp:posOffset>
                </wp:positionV>
                <wp:extent cx="2143760" cy="22225"/>
                <wp:effectExtent l="0" t="0" r="0" b="0"/>
                <wp:wrapTopAndBottom distT="0" distB="0"/>
                <wp:docPr id="235" name="Conector de Seta Reta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64054" id="Conector de Seta Reta 235" o:spid="_x0000_s1026" type="#_x0000_t32" style="position:absolute;margin-left:43pt;margin-top:15pt;width:168.8pt;height:1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HJywEAAIkDAAAOAAAAZHJzL2Uyb0RvYy54bWysU8luGzEMvRfoPwi617M4qZ2BxznYTS9F&#10;GyDtB9CSZkaANoiKx/77UnIadzkUKKoDhxLJx8dlNvcna9hRRdTe9bxZ1JwpJ7zUbuz5t68P79ac&#10;YQInwXinen5WyO+3b99s5tCp1k/eSBUZgTjs5tDzKaXQVRWKSVnAhQ/KkXHw0UKiaxwrGWEmdGuq&#10;tq7fV7OPMkQvFCK97i9Gvi34w6BE+jIMqBIzPSduqchY5CHLaruBbowQJi1eaMA/sLCgHSV9hdpD&#10;AvYc9R9QVovo0Q9pIbyt/DBooUoNVE1T/1bN0wRBlVqoORhe24T/D1Z8Pu7cY6Q2zAE7DI8xV3Ea&#10;os1f4sdOPb9pV3fNDbXv3PPlal3TuTROnRIT5NA2y+WqJQdBHsVWXUFCxPRRecuy0nNMEfQ4pZ13&#10;jsbjY1MaB8dPmIgGBf4IyAycf9DGlCkZx+ae3922t5QHaFcGA4lUGyShurHAoDda5pAcjHE87Exk&#10;R8jTz2edeVOKX9xyvj3gdPErpkt50T87WXJPCuQHJ1k6B1piR6vMMxm0nBlFi09K8Uugzd/9iIBx&#10;xOPa8qwdvDyXSZR3mndh+rKbeaF+vpfo6x+0/Q4AAP//AwBQSwMEFAAGAAgAAAAhAOpW3VffAAAA&#10;CAEAAA8AAABkcnMvZG93bnJldi54bWxMj0FPwzAMhe9I/IfISNxYysq6qTSd0BCHwSTEGHevMW2h&#10;caom2wq/HnOCk2W/p+fvFcvRdepIQ2g9G7ieJKCIK29brg3sXh+uFqBCRLbYeSYDXxRgWZ6fFZhb&#10;f+IXOm5jrSSEQ44Gmhj7XOtQNeQwTHxPLNq7HxxGWYda2wFPEu46PU2STDtsWT402NOqoepze3AG&#10;ntePs/uPt2rj5zvvqtX30zrg3JjLi/HuFlSkMf6Z4Rdf0KEUpr0/sA2qM7DIpEo0kCYyRb+Zphmo&#10;vRzSGeiy0P8LlD8AAAD//wMAUEsBAi0AFAAGAAgAAAAhALaDOJL+AAAA4QEAABMAAAAAAAAAAAAA&#10;AAAAAAAAAFtDb250ZW50X1R5cGVzXS54bWxQSwECLQAUAAYACAAAACEAOP0h/9YAAACUAQAACwAA&#10;AAAAAAAAAAAAAAAvAQAAX3JlbHMvLnJlbHNQSwECLQAUAAYACAAAACEAygchycsBAACJAwAADgAA&#10;AAAAAAAAAAAAAAAuAgAAZHJzL2Uyb0RvYy54bWxQSwECLQAUAAYACAAAACEA6lbdV98AAAAIAQAA&#10;DwAAAAAAAAAAAAAAAAAlBAAAZHJzL2Rvd25yZXYueG1sUEsFBgAAAAAEAAQA8wAAADEFAAAAAA==&#10;" strokecolor="#000008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01321445" w14:textId="77777777" w:rsidR="00A32C4D" w:rsidRPr="007F677F" w:rsidRDefault="00A32C4D" w:rsidP="00A32C4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502F2DA6" wp14:editId="3CF70B6D">
                <wp:simplePos x="0" y="0"/>
                <wp:positionH relativeFrom="column">
                  <wp:posOffset>3733800</wp:posOffset>
                </wp:positionH>
                <wp:positionV relativeFrom="paragraph">
                  <wp:posOffset>101600</wp:posOffset>
                </wp:positionV>
                <wp:extent cx="1711960" cy="188595"/>
                <wp:effectExtent l="0" t="0" r="0" b="0"/>
                <wp:wrapTopAndBottom distT="0" distB="0"/>
                <wp:docPr id="242" name="Retângu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9820" y="3695580"/>
                          <a:ext cx="1692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A22712" w14:textId="77777777" w:rsidR="00A32C4D" w:rsidRDefault="00A32C4D" w:rsidP="00A32C4D">
                            <w:pPr>
                              <w:spacing w:line="266" w:lineRule="auto"/>
                              <w:textDirection w:val="btLr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Assinatura do orientador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F2DA6" id="Retângulo 242" o:spid="_x0000_s1028" style="position:absolute;margin-left:294pt;margin-top:8pt;width:134.8pt;height:14.8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WytQEAAFEDAAAOAAAAZHJzL2Uyb0RvYy54bWysU8GO2yAQvVfqPyDuDbE3azlWyKrqKlWl&#10;VRtp2w8gGGIkGyhDYufvO5Bks+3eVr3gx/D0ZubNePUwDT05qgDGWU6L2ZwSZaVrjd1z+uvn5lNN&#10;CURhW9E7qzg9KaAP648fVqNvVOk617cqEBSx0Iye0y5G3zAGslODgJnzyuKjdmEQEa9hz9ogRlQf&#10;elbO5xUbXWh9cFIBYPTx/EjXWV9rJeMPrUFF0nOKtcV8hnzu0snWK9Hsg/CdkZcyxDuqGISxmPRF&#10;6lFEQQ7BvJEajAwOnI4z6QbmtDZS5R6wm2L+TzfPnfAq94LmgH+xCf6frPx+fPbbgDaMHhpAmLqY&#10;dBjSF+sjE6eLxXJZl2jfidO7anl/X1+MU1MkEglFtSzvKiRIZBRVXS8ygd2UfID4VbmBJMBpwMFk&#10;v8TxCSJmR+qVkhJbtzF9n4fT278CSEwRdis3oTjtJmJaTss00RTZufa0DQS83BhM+SQgbkXA2RaU&#10;jDhvTuH3QQRFSf/NoqFpOa4gXMHuCoSVncO1iZSc4ZeYl+hc2udDdNrkNm6pLzXi3HJ3lx1Li/H6&#10;nlm3P2H9BwAA//8DAFBLAwQUAAYACAAAACEAcsD1VOAAAAAJAQAADwAAAGRycy9kb3ducmV2Lnht&#10;bEyPzU7DMBCE70i8g7VI3KgDIqkb4lQVPyrH0iIVbm6yJBH2OordJvD0LCc4rUYzmv2mWE7OihMO&#10;ofOk4XqWgECqfN1Ro+F193SlQIRoqDbWE2r4wgDL8vysMHntR3rB0zY2gkso5EZDG2OfSxmqFp0J&#10;M98jsffhB2ciy6GR9WBGLndW3iRJJp3piD+0psf7FqvP7dFpWKt+9fbsv8fGPr6v95v94mG3iFpf&#10;XkyrOxARp/gXhl98RoeSmQ7+SHUQVkOqFG+JbGR8OaDSeQbioOE2nYMsC/l/QfkDAAD//wMAUEsB&#10;Ai0AFAAGAAgAAAAhALaDOJL+AAAA4QEAABMAAAAAAAAAAAAAAAAAAAAAAFtDb250ZW50X1R5cGVz&#10;XS54bWxQSwECLQAUAAYACAAAACEAOP0h/9YAAACUAQAACwAAAAAAAAAAAAAAAAAvAQAAX3JlbHMv&#10;LnJlbHNQSwECLQAUAAYACAAAACEA+JQlsrUBAABRAwAADgAAAAAAAAAAAAAAAAAuAgAAZHJzL2Uy&#10;b0RvYy54bWxQSwECLQAUAAYACAAAACEAcsD1VOAAAAAJAQAADwAAAAAAAAAAAAAAAAAPBAAAZHJz&#10;L2Rvd25yZXYueG1sUEsFBgAAAAAEAAQA8wAAABwFAAAAAA==&#10;" filled="f" stroked="f">
                <v:textbox inset="0,0,0,0">
                  <w:txbxContent>
                    <w:p w14:paraId="3FA22712" w14:textId="77777777" w:rsidR="00A32C4D" w:rsidRDefault="00A32C4D" w:rsidP="00A32C4D">
                      <w:pPr>
                        <w:spacing w:line="266" w:lineRule="auto"/>
                        <w:textDirection w:val="btLr"/>
                      </w:pPr>
                      <w:r>
                        <w:rPr>
                          <w:color w:val="000009"/>
                          <w:sz w:val="24"/>
                        </w:rPr>
                        <w:t>Assinatura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7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C7E316E" wp14:editId="403B4B30">
                <wp:simplePos x="0" y="0"/>
                <wp:positionH relativeFrom="column">
                  <wp:posOffset>698500</wp:posOffset>
                </wp:positionH>
                <wp:positionV relativeFrom="paragraph">
                  <wp:posOffset>101600</wp:posOffset>
                </wp:positionV>
                <wp:extent cx="1855470" cy="188595"/>
                <wp:effectExtent l="0" t="0" r="0" b="0"/>
                <wp:wrapTopAndBottom distT="0" distB="0"/>
                <wp:docPr id="243" name="Retângul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8180" y="3695580"/>
                          <a:ext cx="1835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1AFD0" w14:textId="77777777" w:rsidR="00A32C4D" w:rsidRDefault="00A32C4D" w:rsidP="00A32C4D">
                            <w:pPr>
                              <w:spacing w:line="266" w:lineRule="auto"/>
                              <w:textDirection w:val="btLr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Nome legível do orientador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E316E" id="Retângulo 243" o:spid="_x0000_s1029" style="position:absolute;margin-left:55pt;margin-top:8pt;width:146.1pt;height:14.8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easwEAAFEDAAAOAAAAZHJzL2Uyb0RvYy54bWysU8Fu2zAMvQ/oPwi6N47TJPCMKMWwIsOA&#10;YgvQ7QMUWYoF2JJGKrHz96OUpGm327CL/EQRj4+P9Opx7Dt21IDWO8HLyZQz7ZRvrNsL/vPH5r7i&#10;DKN0jey804KfNPLH9d2H1RBqPfOt7xoNjEgc1kMQvI0x1EWBqtW9xIkP2tGj8dDLSFfYFw3Igdj7&#10;rphNp8ti8NAE8EojUvTp/MjXmd8YreJ3Y1BH1glO2mI+IZ+7dBbrlaz3IENr1UWG/AcVvbSOir5S&#10;Pcko2QHsX1S9VeDRmzhRvi+8MVbp3AN1U07/6OallUHnXsgcDK824f+jVd+OL2ELZMMQsEaCqYvR&#10;QJ++pI+Ngs/ns6qsyL6T4A/Lj4sF4WycHiNTlFBWD4vlnBIUZZTLqiJMCcWNKQDGL9r3LAHBgQaT&#10;/ZLHZ4zn1GtKKuz8xnZdrtG5dwHiTJHiJjehOO5GZhuSl+qmyM43py0wDGpjqeSzxLiVQLMtORto&#10;3oLjr4MEzVn31ZGhaTmuAK5gdwXSqdbT2kTOzvBzzEt0lvbpEL2xuY1b6YtGmls24rJjaTHe3nPW&#10;7U9Y/wYAAP//AwBQSwMEFAAGAAgAAAAhAHG6XpreAAAACQEAAA8AAABkcnMvZG93bnJldi54bWxM&#10;T8tOwzAQvCPxD9YicaN2IyhtiFNVPFSOpUUq3Nx4SSLsdRS7TeDrWU5w2hnNaHamWI7eiRP2sQ2k&#10;YTpRIJCqYFuqNbzunq7mIGIyZI0LhBq+MMKyPD8rTG7DQC942qZacAjF3GhoUupyKWPVoDdxEjok&#10;1j5C701i2tfS9mbgcO9kptRMetMSf2hMh/cNVp/bo9ewnnert+fwPdTu8X293+wXD7tF0vryYlzd&#10;gUg4pj8z/Nbn6lByp0M4ko3CMZ8q3pIYzPiy4VplGYgDg5tbkGUh/y8ofwAAAP//AwBQSwECLQAU&#10;AAYACAAAACEAtoM4kv4AAADhAQAAEwAAAAAAAAAAAAAAAAAAAAAAW0NvbnRlbnRfVHlwZXNdLnht&#10;bFBLAQItABQABgAIAAAAIQA4/SH/1gAAAJQBAAALAAAAAAAAAAAAAAAAAC8BAABfcmVscy8ucmVs&#10;c1BLAQItABQABgAIAAAAIQCqgMeaswEAAFEDAAAOAAAAAAAAAAAAAAAAAC4CAABkcnMvZTJvRG9j&#10;LnhtbFBLAQItABQABgAIAAAAIQBxul6a3gAAAAkBAAAPAAAAAAAAAAAAAAAAAA0EAABkcnMvZG93&#10;bnJldi54bWxQSwUGAAAAAAQABADzAAAAGAUAAAAA&#10;" filled="f" stroked="f">
                <v:textbox inset="0,0,0,0">
                  <w:txbxContent>
                    <w:p w14:paraId="4AC1AFD0" w14:textId="77777777" w:rsidR="00A32C4D" w:rsidRDefault="00A32C4D" w:rsidP="00A32C4D">
                      <w:pPr>
                        <w:spacing w:line="266" w:lineRule="auto"/>
                        <w:textDirection w:val="btLr"/>
                      </w:pPr>
                      <w:r>
                        <w:rPr>
                          <w:color w:val="000009"/>
                          <w:sz w:val="24"/>
                        </w:rPr>
                        <w:t>Nome legível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9404D7D" w14:textId="77777777" w:rsidR="00A32C4D" w:rsidRPr="007F677F" w:rsidRDefault="00A32C4D" w:rsidP="00A32C4D">
      <w:pPr>
        <w:spacing w:after="120"/>
        <w:ind w:left="155"/>
        <w:rPr>
          <w:rFonts w:ascii="Times New Roman" w:hAnsi="Times New Roman" w:cs="Times New Roman"/>
          <w:b/>
          <w:sz w:val="24"/>
          <w:szCs w:val="24"/>
        </w:rPr>
      </w:pPr>
    </w:p>
    <w:p w14:paraId="32E9BDFB" w14:textId="77777777" w:rsidR="00A32C4D" w:rsidRPr="007F677F" w:rsidRDefault="00A32C4D" w:rsidP="00A32C4D">
      <w:pPr>
        <w:spacing w:after="120"/>
        <w:ind w:left="155"/>
        <w:rPr>
          <w:rFonts w:ascii="Times New Roman" w:hAnsi="Times New Roman" w:cs="Times New Roman"/>
          <w:b/>
          <w:sz w:val="24"/>
          <w:szCs w:val="24"/>
        </w:rPr>
      </w:pPr>
    </w:p>
    <w:p w14:paraId="4C2A1814" w14:textId="77777777" w:rsidR="00A32C4D" w:rsidRPr="007F677F" w:rsidRDefault="00A32C4D" w:rsidP="00A32C4D">
      <w:pPr>
        <w:spacing w:after="120"/>
        <w:ind w:left="155"/>
        <w:rPr>
          <w:rFonts w:ascii="Times New Roman" w:hAnsi="Times New Roman" w:cs="Times New Roman"/>
          <w:b/>
          <w:sz w:val="24"/>
          <w:szCs w:val="24"/>
        </w:rPr>
      </w:pPr>
    </w:p>
    <w:p w14:paraId="05EAA590" w14:textId="77777777" w:rsidR="00A32C4D" w:rsidRPr="007F677F" w:rsidRDefault="00A32C4D" w:rsidP="00A32C4D">
      <w:pPr>
        <w:spacing w:after="120"/>
        <w:ind w:left="155"/>
        <w:rPr>
          <w:rFonts w:ascii="Times New Roman" w:hAnsi="Times New Roman" w:cs="Times New Roman"/>
          <w:b/>
          <w:sz w:val="24"/>
          <w:szCs w:val="24"/>
        </w:rPr>
      </w:pPr>
    </w:p>
    <w:p w14:paraId="15DE472D" w14:textId="77777777" w:rsidR="00A32C4D" w:rsidRPr="007F677F" w:rsidRDefault="00A32C4D" w:rsidP="00A32C4D">
      <w:pPr>
        <w:spacing w:after="120"/>
        <w:ind w:left="155"/>
        <w:rPr>
          <w:rFonts w:ascii="Times New Roman" w:hAnsi="Times New Roman" w:cs="Times New Roman"/>
          <w:b/>
          <w:sz w:val="24"/>
          <w:szCs w:val="24"/>
        </w:rPr>
      </w:pPr>
    </w:p>
    <w:p w14:paraId="5FFA74DA" w14:textId="0B328A48" w:rsidR="005D5AC1" w:rsidRPr="00A32C4D" w:rsidRDefault="005D5AC1" w:rsidP="00A32C4D"/>
    <w:sectPr w:rsidR="005D5AC1" w:rsidRPr="00A32C4D">
      <w:headerReference w:type="default" r:id="rId8"/>
      <w:pgSz w:w="11910" w:h="16840"/>
      <w:pgMar w:top="1985" w:right="1134" w:bottom="1134" w:left="1418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D56A" w14:textId="77777777" w:rsidR="00597B71" w:rsidRDefault="00597B71">
      <w:r>
        <w:separator/>
      </w:r>
    </w:p>
  </w:endnote>
  <w:endnote w:type="continuationSeparator" w:id="0">
    <w:p w14:paraId="5FA27E32" w14:textId="77777777" w:rsidR="00597B71" w:rsidRDefault="0059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4718" w14:textId="77777777" w:rsidR="00597B71" w:rsidRDefault="00597B71">
      <w:r>
        <w:separator/>
      </w:r>
    </w:p>
  </w:footnote>
  <w:footnote w:type="continuationSeparator" w:id="0">
    <w:p w14:paraId="5AE73D3E" w14:textId="77777777" w:rsidR="00597B71" w:rsidRDefault="0059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D95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A7BF23" wp14:editId="27D2E006">
              <wp:simplePos x="0" y="0"/>
              <wp:positionH relativeFrom="page">
                <wp:posOffset>2603500</wp:posOffset>
              </wp:positionH>
              <wp:positionV relativeFrom="page">
                <wp:posOffset>266700</wp:posOffset>
              </wp:positionV>
              <wp:extent cx="3354070" cy="876300"/>
              <wp:effectExtent l="0" t="0" r="1778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0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D969" w14:textId="77777777" w:rsidR="005D5AC1" w:rsidRPr="00176B14" w:rsidRDefault="009219BF" w:rsidP="00126E69">
                          <w:pPr>
                            <w:spacing w:before="12"/>
                            <w:ind w:left="1281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MINISTÉRIO DA EDUCAÇÃO</w:t>
                          </w:r>
                        </w:p>
                        <w:p w14:paraId="53D76224" w14:textId="77777777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 w14:paraId="08DCE67C" w14:textId="2A25E990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 xml:space="preserve">Campus </w:t>
                          </w:r>
                          <w:r w:rsidR="00126E69"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Avançado Cataguases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7BF23" id="Retângulo 236" o:spid="_x0000_s1030" style="position:absolute;margin-left:205pt;margin-top:21pt;width:264.1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dhowEAAD4DAAAOAAAAZHJzL2Uyb0RvYy54bWysUttu2zAMfR/QfxD0vthptrYw4hTFigwD&#10;ii1A2w9QZCkWoFtJJXb+fpRy67a3oS/0EUmTh4ec34/Osp0CNMG3fDqpOVNehs74TctfX5af7zjD&#10;JHwnbPCq5XuF/H5x9Wk+xEZdhz7YTgGjIh6bIba8Tyk2VYWyV07gJETlKagDOJHoCZuqAzFQdWer&#10;67q+qYYAXYQgFSJ5Hw9Bvij1tVYy/dIaVWK25cQtFQvFrrOtFnPRbEDE3sgjDfEfLJwwnpqeSz2K&#10;JNgWzD+lnJEQMOg0kcFVQWsjVZmBppnWf03z3IuoyiwkDsazTPhxZeXP3XNcAckwRGyQYJ5i1ODy&#10;l/ixsYi1P4ulxsQkOWezr1/qW9JUUuzu9mZWFzWry98RMH1XwbEMWg60jKKR2D1hoo6UekrJzXxY&#10;GmvLQqz/w0GJ2VNdKGaUxvV45L0O3X4FDKNcGur1JDCtBNAip5wNtNyW49tWgOLM/vCkXr6EE4AT&#10;WJ+A8LIPdCOJswP8lsrFHDg9bFPQpvDPLA6tj+RoSWWs40HlK3j/LlmXs1/8BgAA//8DAFBLAwQU&#10;AAYACAAAACEA1uz0bOAAAAAKAQAADwAAAGRycy9kb3ducmV2LnhtbEyPzU7DMBCE70i8g7VI3KjT&#10;gFCSxqkqflSOtEUqvbnxkkTY6yh2m8DTs5zgtLua0ew35XJyVpxxCJ0nBfNZAgKp9qajRsHb7vkm&#10;AxGiJqOtJ1TwhQGW1eVFqQvjR9rgeRsbwSEUCq2gjbEvpAx1i06Hme+RWPvwg9ORz6GRZtAjhzsr&#10;0yS5l053xB9a3eNDi/Xn9uQUrLN+9f7iv8fGPh3W+9d9/rjLo1LXV9NqASLiFP/M8IvP6FAx09Gf&#10;yARhFdzNE+4SeUl5siG/zVIQR3ZmrMiqlP8rVD8AAAD//wMAUEsBAi0AFAAGAAgAAAAhALaDOJL+&#10;AAAA4QEAABMAAAAAAAAAAAAAAAAAAAAAAFtDb250ZW50X1R5cGVzXS54bWxQSwECLQAUAAYACAAA&#10;ACEAOP0h/9YAAACUAQAACwAAAAAAAAAAAAAAAAAvAQAAX3JlbHMvLnJlbHNQSwECLQAUAAYACAAA&#10;ACEAHahHYaMBAAA+AwAADgAAAAAAAAAAAAAAAAAuAgAAZHJzL2Uyb0RvYy54bWxQSwECLQAUAAYA&#10;CAAAACEA1uz0bOAAAAAKAQAADwAAAAAAAAAAAAAAAAD9AwAAZHJzL2Rvd25yZXYueG1sUEsFBgAA&#10;AAAEAAQA8wAAAAoFAAAAAA==&#10;" filled="f" stroked="f">
              <v:textbox inset="0,0,0,0">
                <w:txbxContent>
                  <w:p w14:paraId="49AED969" w14:textId="77777777" w:rsidR="005D5AC1" w:rsidRPr="00176B14" w:rsidRDefault="009219BF" w:rsidP="00126E69">
                    <w:pPr>
                      <w:spacing w:before="12"/>
                      <w:ind w:left="1281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MINISTÉRIO DA EDUCAÇÃO</w:t>
                    </w:r>
                  </w:p>
                  <w:p w14:paraId="53D76224" w14:textId="77777777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Secretaria de Educação Profissional e Tecnológica Instituto Federal de Educação, Ciência e Tecnologia do Sudeste de Minas Gerais</w:t>
                    </w:r>
                  </w:p>
                  <w:p w14:paraId="08DCE67C" w14:textId="2A25E990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 xml:space="preserve">Campus </w:t>
                    </w:r>
                    <w:r w:rsidR="00126E69"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Avançado Cataguases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2FEEFF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BF05326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DB2C094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D92DDA2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2B40415D" wp14:editId="5B1866C6">
          <wp:simplePos x="0" y="0"/>
          <wp:positionH relativeFrom="page">
            <wp:posOffset>6180454</wp:posOffset>
          </wp:positionH>
          <wp:positionV relativeFrom="page">
            <wp:posOffset>381634</wp:posOffset>
          </wp:positionV>
          <wp:extent cx="678998" cy="710067"/>
          <wp:effectExtent l="0" t="0" r="0" b="0"/>
          <wp:wrapNone/>
          <wp:docPr id="2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98" cy="71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2B998A" wp14:editId="6DAE1447">
          <wp:simplePos x="0" y="0"/>
          <wp:positionH relativeFrom="page">
            <wp:posOffset>761250</wp:posOffset>
          </wp:positionH>
          <wp:positionV relativeFrom="page">
            <wp:posOffset>491727</wp:posOffset>
          </wp:positionV>
          <wp:extent cx="1637259" cy="350556"/>
          <wp:effectExtent l="0" t="0" r="0" b="0"/>
          <wp:wrapNone/>
          <wp:docPr id="2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F4"/>
    <w:multiLevelType w:val="multilevel"/>
    <w:tmpl w:val="74D0C9A8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ascii="Arial" w:eastAsia="Arial" w:hAnsi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color w:val="000009"/>
        <w:sz w:val="24"/>
        <w:szCs w:val="24"/>
      </w:rPr>
    </w:lvl>
    <w:lvl w:ilvl="3">
      <w:numFmt w:val="bullet"/>
      <w:lvlText w:val="•"/>
      <w:lvlJc w:val="left"/>
      <w:pPr>
        <w:ind w:left="720" w:hanging="266"/>
      </w:pPr>
    </w:lvl>
    <w:lvl w:ilvl="4">
      <w:numFmt w:val="bullet"/>
      <w:lvlText w:val="•"/>
      <w:lvlJc w:val="left"/>
      <w:pPr>
        <w:ind w:left="720" w:hanging="266"/>
      </w:pPr>
    </w:lvl>
    <w:lvl w:ilvl="5">
      <w:numFmt w:val="bullet"/>
      <w:lvlText w:val="•"/>
      <w:lvlJc w:val="left"/>
      <w:pPr>
        <w:ind w:left="720" w:hanging="266"/>
      </w:pPr>
    </w:lvl>
    <w:lvl w:ilvl="6">
      <w:numFmt w:val="bullet"/>
      <w:lvlText w:val="•"/>
      <w:lvlJc w:val="left"/>
      <w:pPr>
        <w:ind w:left="720" w:hanging="266"/>
      </w:pPr>
    </w:lvl>
    <w:lvl w:ilvl="7">
      <w:numFmt w:val="bullet"/>
      <w:lvlText w:val="•"/>
      <w:lvlJc w:val="left"/>
      <w:pPr>
        <w:ind w:left="720" w:hanging="266"/>
      </w:pPr>
    </w:lvl>
    <w:lvl w:ilvl="8">
      <w:numFmt w:val="bullet"/>
      <w:lvlText w:val="•"/>
      <w:lvlJc w:val="left"/>
      <w:pPr>
        <w:ind w:left="720" w:hanging="266"/>
      </w:pPr>
    </w:lvl>
  </w:abstractNum>
  <w:abstractNum w:abstractNumId="1" w15:restartNumberingAfterBreak="0">
    <w:nsid w:val="38886719"/>
    <w:multiLevelType w:val="multilevel"/>
    <w:tmpl w:val="03A4E51C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03E"/>
    <w:multiLevelType w:val="multilevel"/>
    <w:tmpl w:val="9CDC46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3A6A8D"/>
    <w:multiLevelType w:val="multilevel"/>
    <w:tmpl w:val="DD7A0D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2F55"/>
    <w:multiLevelType w:val="multilevel"/>
    <w:tmpl w:val="1FC8B0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995F8F"/>
    <w:multiLevelType w:val="multilevel"/>
    <w:tmpl w:val="785822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37772D"/>
    <w:multiLevelType w:val="multilevel"/>
    <w:tmpl w:val="A8CE7F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03676"/>
    <w:multiLevelType w:val="multilevel"/>
    <w:tmpl w:val="32741DCE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92448ED"/>
    <w:multiLevelType w:val="multilevel"/>
    <w:tmpl w:val="E772804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31EA1"/>
    <w:multiLevelType w:val="multilevel"/>
    <w:tmpl w:val="6AF2335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C7A85"/>
    <w:multiLevelType w:val="multilevel"/>
    <w:tmpl w:val="3EA00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9924377">
    <w:abstractNumId w:val="0"/>
  </w:num>
  <w:num w:numId="2" w16cid:durableId="1077938823">
    <w:abstractNumId w:val="3"/>
  </w:num>
  <w:num w:numId="3" w16cid:durableId="244147326">
    <w:abstractNumId w:val="5"/>
  </w:num>
  <w:num w:numId="4" w16cid:durableId="1622296755">
    <w:abstractNumId w:val="8"/>
  </w:num>
  <w:num w:numId="5" w16cid:durableId="1051270034">
    <w:abstractNumId w:val="2"/>
  </w:num>
  <w:num w:numId="6" w16cid:durableId="87966080">
    <w:abstractNumId w:val="1"/>
  </w:num>
  <w:num w:numId="7" w16cid:durableId="1017662523">
    <w:abstractNumId w:val="6"/>
  </w:num>
  <w:num w:numId="8" w16cid:durableId="2041322901">
    <w:abstractNumId w:val="9"/>
  </w:num>
  <w:num w:numId="9" w16cid:durableId="1222985036">
    <w:abstractNumId w:val="10"/>
  </w:num>
  <w:num w:numId="10" w16cid:durableId="931474564">
    <w:abstractNumId w:val="4"/>
  </w:num>
  <w:num w:numId="11" w16cid:durableId="160591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C1"/>
    <w:rsid w:val="00007024"/>
    <w:rsid w:val="00126E69"/>
    <w:rsid w:val="00176B14"/>
    <w:rsid w:val="001B0EC0"/>
    <w:rsid w:val="002A4518"/>
    <w:rsid w:val="00346540"/>
    <w:rsid w:val="00394223"/>
    <w:rsid w:val="00597B71"/>
    <w:rsid w:val="005D5AC1"/>
    <w:rsid w:val="00634994"/>
    <w:rsid w:val="00694F41"/>
    <w:rsid w:val="006F76D4"/>
    <w:rsid w:val="00736B94"/>
    <w:rsid w:val="007F677F"/>
    <w:rsid w:val="009219BF"/>
    <w:rsid w:val="009E31E5"/>
    <w:rsid w:val="00A32C4D"/>
    <w:rsid w:val="00B07786"/>
    <w:rsid w:val="00B41398"/>
    <w:rsid w:val="00B74F37"/>
    <w:rsid w:val="00C266DA"/>
    <w:rsid w:val="00E83E8A"/>
    <w:rsid w:val="00F35214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3958"/>
  <w15:docId w15:val="{851810B1-3FE6-4A29-AAC6-9A022B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7"/>
    <w:rPr>
      <w:lang w:bidi="pt-BR"/>
    </w:rPr>
  </w:style>
  <w:style w:type="paragraph" w:styleId="Ttulo1">
    <w:name w:val="heading 1"/>
    <w:basedOn w:val="Normal"/>
    <w:link w:val="Ttulo1Char"/>
    <w:uiPriority w:val="9"/>
    <w:qFormat/>
    <w:pPr>
      <w:ind w:left="93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customStyle="1" w:styleId="western">
    <w:name w:val="western"/>
    <w:basedOn w:val="Normal"/>
    <w:rsid w:val="00AD2D63"/>
    <w:pPr>
      <w:widowControl/>
      <w:spacing w:before="100" w:beforeAutospacing="1"/>
    </w:pPr>
    <w:rPr>
      <w:rFonts w:eastAsia="Times New Roman"/>
      <w:sz w:val="24"/>
      <w:szCs w:val="24"/>
      <w:lang w:bidi="ar-SA"/>
    </w:rPr>
  </w:style>
  <w:style w:type="paragraph" w:customStyle="1" w:styleId="western1">
    <w:name w:val="western1"/>
    <w:basedOn w:val="Normal"/>
    <w:rsid w:val="00AD2D63"/>
    <w:pPr>
      <w:widowControl/>
      <w:spacing w:before="100" w:beforeAutospacing="1"/>
    </w:pPr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4C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C78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834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230F4F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Reviso">
    <w:name w:val="Revision"/>
    <w:hidden/>
    <w:uiPriority w:val="99"/>
    <w:semiHidden/>
    <w:rsid w:val="005965EB"/>
    <w:pPr>
      <w:widowControl/>
    </w:pPr>
    <w:rPr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E5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3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3EA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3EA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36B9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uiPriority w:val="10"/>
    <w:rsid w:val="009E31E5"/>
    <w:rPr>
      <w:b/>
      <w:sz w:val="72"/>
      <w:szCs w:val="7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ocaJs+4NzZAYK61079PzEpBHg==">AMUW2mWKY0T1N/jxODlO2w6S+Ksch/15C5b63QjvFVVsCOXTm4IFqGH4If3GQhjJg1fuXVqlU0U/1uHuqfP/miwU/LQ/FTmUp7Xc9YPP0bGdluKE+eSSx9NFUFCe3HRMDlFHD31Pq89tswxzcZ8Pbz6MyMj099lNTiiIY8emYZRrp0/HpT54rKoXmPORPN1acg404rzwUi+7yvqf6mURKxbSyL0Uv0BB2OSTv2LiHs+nGZMkBIjyw99IVy+deoSYqjA3oZVmpaSqVW8YgZo7K3tZXXEhz+/S1kXf4i/0pAkJ2OhsP0DeNGWFFYVve/nHgbyK7JYnNQij8TAdSZG/K5oIB1R/p4Pcea3+FF9awK6sr4F7vdN+iY+AMQABzGQdKEYJh6C93rF2KTKuaJ/TXkKEYmnTBXeo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Wallace Gonçalves Barbosa</cp:lastModifiedBy>
  <cp:revision>3</cp:revision>
  <dcterms:created xsi:type="dcterms:W3CDTF">2022-05-30T18:32:00Z</dcterms:created>
  <dcterms:modified xsi:type="dcterms:W3CDTF">2022-05-30T18:32:00Z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