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BF35" w14:textId="77777777" w:rsidR="00D8565A" w:rsidRDefault="00D8565A" w:rsidP="00D856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14:paraId="4AA516F1" w14:textId="77777777" w:rsidR="00D8565A" w:rsidRDefault="00D8565A" w:rsidP="00D856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INTERPOSIÇÃO DE RECURSOS</w:t>
      </w:r>
    </w:p>
    <w:p w14:paraId="3A6DE85A" w14:textId="77777777" w:rsidR="00D8565A" w:rsidRDefault="00D8565A" w:rsidP="00D856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7A581" w14:textId="77777777" w:rsidR="00D8565A" w:rsidRPr="002955CC" w:rsidRDefault="00D8565A" w:rsidP="00D8565A">
      <w:pPr>
        <w:numPr>
          <w:ilvl w:val="0"/>
          <w:numId w:val="4"/>
        </w:numPr>
        <w:spacing w:after="0" w:line="276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b/>
          <w:sz w:val="24"/>
          <w:szCs w:val="24"/>
        </w:rPr>
        <w:t>Identificação do elaborador do recurso</w:t>
      </w:r>
    </w:p>
    <w:p w14:paraId="7A151369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6A346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Nome completo: _________________________________________________________________</w:t>
      </w:r>
    </w:p>
    <w:p w14:paraId="4F027F48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Campus: _______________________________________________________________________</w:t>
      </w:r>
    </w:p>
    <w:p w14:paraId="2DD9D89B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Departamento/Núcleo: ____________________________________________________________ </w:t>
      </w:r>
    </w:p>
    <w:p w14:paraId="195777EB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04265" w14:textId="77777777" w:rsidR="00D8565A" w:rsidRPr="002955CC" w:rsidRDefault="00D8565A" w:rsidP="00D8565A">
      <w:pPr>
        <w:numPr>
          <w:ilvl w:val="0"/>
          <w:numId w:val="4"/>
        </w:numPr>
        <w:spacing w:after="0" w:line="276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b/>
          <w:sz w:val="24"/>
          <w:szCs w:val="24"/>
        </w:rPr>
        <w:t>Solicitação</w:t>
      </w:r>
    </w:p>
    <w:p w14:paraId="5E1FF63B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61199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4DDE18" w14:textId="77777777" w:rsidR="00D8565A" w:rsidRPr="002955CC" w:rsidRDefault="00D8565A" w:rsidP="00D856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Solicito a revisão do resultado provisório da pontuação atribuída para inscrição submetida ao Edital n° ________/______ para seleção do projeto de monitoria ______________________________________, conforme argumentação apresentada neste recurso.</w:t>
      </w:r>
    </w:p>
    <w:p w14:paraId="2A4E0B72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9EE42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D60548" w14:textId="77777777" w:rsidR="00D8565A" w:rsidRPr="002955CC" w:rsidRDefault="00D8565A" w:rsidP="00D8565A">
      <w:pPr>
        <w:numPr>
          <w:ilvl w:val="0"/>
          <w:numId w:val="4"/>
        </w:numPr>
        <w:spacing w:after="0" w:line="276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b/>
          <w:sz w:val="24"/>
          <w:szCs w:val="24"/>
        </w:rPr>
        <w:t>Argumentação para o pedido de recurso</w:t>
      </w:r>
    </w:p>
    <w:p w14:paraId="5D959AE8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4AAF2" w14:textId="77777777" w:rsidR="00D8565A" w:rsidRPr="002955CC" w:rsidRDefault="00D8565A" w:rsidP="00D8565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i/>
          <w:sz w:val="24"/>
          <w:szCs w:val="24"/>
        </w:rPr>
        <w:t>(identificar o(s) critério(s) em desacordo e justificar a solicitação de revisão de pontuação)</w:t>
      </w:r>
    </w:p>
    <w:p w14:paraId="63FED8A2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9AD12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16CCC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79F1C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5FB636" w14:textId="77777777" w:rsidR="00D8565A" w:rsidRPr="002955CC" w:rsidRDefault="00D8565A" w:rsidP="00D856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 de _______________ </w:t>
      </w:r>
      <w:proofErr w:type="spellStart"/>
      <w:r w:rsidRPr="002955C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2955CC">
        <w:rPr>
          <w:rFonts w:ascii="Times New Roman" w:eastAsia="Times New Roman" w:hAnsi="Times New Roman" w:cs="Times New Roman"/>
          <w:sz w:val="24"/>
          <w:szCs w:val="24"/>
        </w:rPr>
        <w:t xml:space="preserve"> 20xx.</w:t>
      </w:r>
    </w:p>
    <w:p w14:paraId="54DE0291" w14:textId="77777777" w:rsidR="00D8565A" w:rsidRPr="002955CC" w:rsidRDefault="00D8565A" w:rsidP="00D856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(</w:t>
      </w:r>
      <w:proofErr w:type="gramStart"/>
      <w:r w:rsidRPr="002955CC">
        <w:rPr>
          <w:rFonts w:ascii="Times New Roman" w:eastAsia="Times New Roman" w:hAnsi="Times New Roman" w:cs="Times New Roman"/>
          <w:i/>
          <w:sz w:val="24"/>
          <w:szCs w:val="24"/>
        </w:rPr>
        <w:t xml:space="preserve">local)   </w:t>
      </w:r>
      <w:proofErr w:type="gramEnd"/>
      <w:r w:rsidRPr="002955C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(dia)                  (mês)</w:t>
      </w:r>
    </w:p>
    <w:p w14:paraId="6415636B" w14:textId="77777777" w:rsidR="00D8565A" w:rsidRPr="002955CC" w:rsidRDefault="00D8565A" w:rsidP="00D85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3EB8C" w14:textId="77777777" w:rsidR="00D8565A" w:rsidRDefault="00D8565A" w:rsidP="00D85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00E02" w14:textId="77777777" w:rsidR="00D8565A" w:rsidRDefault="00D8565A" w:rsidP="00D85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E64CBF" w14:textId="77777777" w:rsidR="00D8565A" w:rsidRPr="00D16C9B" w:rsidRDefault="00D8565A" w:rsidP="00D85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3DA563AB" w14:textId="632F6E42" w:rsidR="009862E1" w:rsidRPr="00D8565A" w:rsidRDefault="009862E1" w:rsidP="00D8565A"/>
    <w:sectPr w:rsidR="009862E1" w:rsidRPr="00D8565A" w:rsidSect="00EF42BE">
      <w:headerReference w:type="default" r:id="rId7"/>
      <w:pgSz w:w="11906" w:h="16838"/>
      <w:pgMar w:top="154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9306" w14:textId="77777777" w:rsidR="00B404B6" w:rsidRDefault="00B404B6" w:rsidP="009A23C2">
      <w:pPr>
        <w:spacing w:after="0" w:line="240" w:lineRule="auto"/>
      </w:pPr>
      <w:r>
        <w:separator/>
      </w:r>
    </w:p>
  </w:endnote>
  <w:endnote w:type="continuationSeparator" w:id="0">
    <w:p w14:paraId="0F41094E" w14:textId="77777777" w:rsidR="00B404B6" w:rsidRDefault="00B404B6" w:rsidP="009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6475" w14:textId="77777777" w:rsidR="00B404B6" w:rsidRDefault="00B404B6" w:rsidP="009A23C2">
      <w:pPr>
        <w:spacing w:after="0" w:line="240" w:lineRule="auto"/>
      </w:pPr>
      <w:r>
        <w:separator/>
      </w:r>
    </w:p>
  </w:footnote>
  <w:footnote w:type="continuationSeparator" w:id="0">
    <w:p w14:paraId="70DD9C13" w14:textId="77777777" w:rsidR="00B404B6" w:rsidRDefault="00B404B6" w:rsidP="009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71A" w14:textId="51A9B1EF" w:rsidR="009A23C2" w:rsidRDefault="009A23C2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03C9FA4" wp14:editId="10C24F27">
          <wp:simplePos x="0" y="0"/>
          <wp:positionH relativeFrom="margin">
            <wp:align>left</wp:align>
          </wp:positionH>
          <wp:positionV relativeFrom="page">
            <wp:posOffset>313453</wp:posOffset>
          </wp:positionV>
          <wp:extent cx="1951355" cy="497840"/>
          <wp:effectExtent l="0" t="0" r="0" b="0"/>
          <wp:wrapSquare wrapText="bothSides" distT="0" distB="0" distL="0" distR="0"/>
          <wp:docPr id="4" name="image2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407" cy="49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3D654BF" wp14:editId="3414E497">
          <wp:simplePos x="0" y="0"/>
          <wp:positionH relativeFrom="margin">
            <wp:align>right</wp:align>
          </wp:positionH>
          <wp:positionV relativeFrom="page">
            <wp:posOffset>190888</wp:posOffset>
          </wp:positionV>
          <wp:extent cx="678815" cy="709295"/>
          <wp:effectExtent l="0" t="0" r="6985" b="0"/>
          <wp:wrapSquare wrapText="bothSides" distT="0" distB="0" distL="0" distR="0"/>
          <wp:docPr id="5" name="image1.jp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CC"/>
    <w:multiLevelType w:val="multilevel"/>
    <w:tmpl w:val="83340838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2">
      <w:numFmt w:val="bullet"/>
      <w:lvlText w:val="•"/>
      <w:lvlJc w:val="left"/>
      <w:pPr>
        <w:ind w:left="2641" w:hanging="566"/>
      </w:pPr>
    </w:lvl>
    <w:lvl w:ilvl="3">
      <w:numFmt w:val="bullet"/>
      <w:lvlText w:val="•"/>
      <w:lvlJc w:val="left"/>
      <w:pPr>
        <w:ind w:left="3571" w:hanging="566"/>
      </w:pPr>
    </w:lvl>
    <w:lvl w:ilvl="4">
      <w:numFmt w:val="bullet"/>
      <w:lvlText w:val="•"/>
      <w:lvlJc w:val="left"/>
      <w:pPr>
        <w:ind w:left="4502" w:hanging="567"/>
      </w:pPr>
    </w:lvl>
    <w:lvl w:ilvl="5">
      <w:numFmt w:val="bullet"/>
      <w:lvlText w:val="•"/>
      <w:lvlJc w:val="left"/>
      <w:pPr>
        <w:ind w:left="5433" w:hanging="567"/>
      </w:pPr>
    </w:lvl>
    <w:lvl w:ilvl="6">
      <w:numFmt w:val="bullet"/>
      <w:lvlText w:val="•"/>
      <w:lvlJc w:val="left"/>
      <w:pPr>
        <w:ind w:left="6363" w:hanging="567"/>
      </w:pPr>
    </w:lvl>
    <w:lvl w:ilvl="7">
      <w:numFmt w:val="bullet"/>
      <w:lvlText w:val="•"/>
      <w:lvlJc w:val="left"/>
      <w:pPr>
        <w:ind w:left="7294" w:hanging="567"/>
      </w:pPr>
    </w:lvl>
    <w:lvl w:ilvl="8">
      <w:numFmt w:val="bullet"/>
      <w:lvlText w:val="•"/>
      <w:lvlJc w:val="left"/>
      <w:pPr>
        <w:ind w:left="8225" w:hanging="567"/>
      </w:pPr>
    </w:lvl>
  </w:abstractNum>
  <w:abstractNum w:abstractNumId="1" w15:restartNumberingAfterBreak="0">
    <w:nsid w:val="1FD01554"/>
    <w:multiLevelType w:val="multilevel"/>
    <w:tmpl w:val="F1A88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14902"/>
    <w:multiLevelType w:val="multilevel"/>
    <w:tmpl w:val="4B4047B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3" w15:restartNumberingAfterBreak="0">
    <w:nsid w:val="71F232A0"/>
    <w:multiLevelType w:val="multilevel"/>
    <w:tmpl w:val="E1204D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2082379">
    <w:abstractNumId w:val="2"/>
  </w:num>
  <w:num w:numId="2" w16cid:durableId="886720852">
    <w:abstractNumId w:val="0"/>
  </w:num>
  <w:num w:numId="3" w16cid:durableId="893858904">
    <w:abstractNumId w:val="3"/>
  </w:num>
  <w:num w:numId="4" w16cid:durableId="2945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2"/>
    <w:rsid w:val="00062EEC"/>
    <w:rsid w:val="000C4584"/>
    <w:rsid w:val="0011649F"/>
    <w:rsid w:val="00131CAB"/>
    <w:rsid w:val="00201943"/>
    <w:rsid w:val="004F5DA5"/>
    <w:rsid w:val="00651AC6"/>
    <w:rsid w:val="00653B46"/>
    <w:rsid w:val="00765D0E"/>
    <w:rsid w:val="00785C44"/>
    <w:rsid w:val="00895623"/>
    <w:rsid w:val="0092057F"/>
    <w:rsid w:val="00953DBE"/>
    <w:rsid w:val="009862E1"/>
    <w:rsid w:val="009A23C2"/>
    <w:rsid w:val="009E7590"/>
    <w:rsid w:val="00A82D3E"/>
    <w:rsid w:val="00B404B6"/>
    <w:rsid w:val="00D16C9B"/>
    <w:rsid w:val="00D8565A"/>
    <w:rsid w:val="00E8295F"/>
    <w:rsid w:val="00EE6F43"/>
    <w:rsid w:val="00EF42BE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98FE"/>
  <w15:chartTrackingRefBased/>
  <w15:docId w15:val="{7CB34420-C99E-48B3-AFE3-49ED45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C2"/>
  </w:style>
  <w:style w:type="paragraph" w:styleId="Rodap">
    <w:name w:val="footer"/>
    <w:basedOn w:val="Normal"/>
    <w:link w:val="Rodap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3C2"/>
  </w:style>
  <w:style w:type="character" w:styleId="Hyperlink">
    <w:name w:val="Hyperlink"/>
    <w:basedOn w:val="Fontepargpadro"/>
    <w:uiPriority w:val="99"/>
    <w:unhideWhenUsed/>
    <w:rsid w:val="009A23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A23C2"/>
    <w:pPr>
      <w:ind w:left="720"/>
      <w:contextualSpacing/>
    </w:pPr>
  </w:style>
  <w:style w:type="table" w:styleId="Tabelacomgrade">
    <w:name w:val="Table Grid"/>
    <w:basedOn w:val="Tabelanormal"/>
    <w:uiPriority w:val="59"/>
    <w:rsid w:val="0089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Wallace Gonçalves Barbosa</dc:creator>
  <cp:keywords/>
  <dc:description/>
  <cp:lastModifiedBy>Luciano Wallace Gonçalves Barbosa</cp:lastModifiedBy>
  <cp:revision>2</cp:revision>
  <cp:lastPrinted>2022-05-13T19:15:00Z</cp:lastPrinted>
  <dcterms:created xsi:type="dcterms:W3CDTF">2022-05-13T19:19:00Z</dcterms:created>
  <dcterms:modified xsi:type="dcterms:W3CDTF">2022-05-13T19:19:00Z</dcterms:modified>
</cp:coreProperties>
</file>