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7E7B" w14:textId="77777777" w:rsidR="007E0352" w:rsidRDefault="007E0352" w:rsidP="007E0352">
      <w:pPr>
        <w:pStyle w:val="Corpodetexto"/>
        <w:spacing w:line="14" w:lineRule="auto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251659264" behindDoc="1" locked="0" layoutInCell="1" allowOverlap="1" wp14:anchorId="224AE8DE" wp14:editId="2ED463F1">
            <wp:simplePos x="0" y="0"/>
            <wp:positionH relativeFrom="page">
              <wp:posOffset>365624</wp:posOffset>
            </wp:positionH>
            <wp:positionV relativeFrom="page">
              <wp:posOffset>173990</wp:posOffset>
            </wp:positionV>
            <wp:extent cx="1664186" cy="5905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186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0ADF7B" wp14:editId="2D2C3DBD">
                <wp:simplePos x="0" y="0"/>
                <wp:positionH relativeFrom="page">
                  <wp:posOffset>2005089</wp:posOffset>
                </wp:positionH>
                <wp:positionV relativeFrom="page">
                  <wp:posOffset>440838</wp:posOffset>
                </wp:positionV>
                <wp:extent cx="3910329" cy="48958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0329" cy="489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A3BFE8" w14:textId="77777777" w:rsidR="007E0352" w:rsidRDefault="007E0352" w:rsidP="007E0352">
                            <w:pPr>
                              <w:spacing w:before="14"/>
                              <w:ind w:left="1" w:right="58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MINISTÉRIO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EDUCAÇÃO</w:t>
                            </w:r>
                          </w:p>
                          <w:p w14:paraId="54061533" w14:textId="77777777" w:rsidR="007E0352" w:rsidRDefault="007E0352" w:rsidP="007E0352">
                            <w:pPr>
                              <w:ind w:left="1" w:right="59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Educação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Profissional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Tecnológica</w:t>
                            </w:r>
                          </w:p>
                          <w:p w14:paraId="0868315A" w14:textId="77777777" w:rsidR="007E0352" w:rsidRDefault="007E0352" w:rsidP="007E0352">
                            <w:pPr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Instituto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Federal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Educação,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Ciência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Tecnologia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Sudeste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Minas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Gerais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REITORIA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6FD0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57.9pt;margin-top:34.7pt;width:307.9pt;height:38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" filled="f" stroked="f">
                <v:path arrowok="t"/>
                <v:textbox inset="0,0,0,0">
                  <w:txbxContent>
                    <w:p w:rsidR="007E0352" w:rsidRDefault="007E0352" w:rsidP="007E0352">
                      <w:pPr>
                        <w:spacing w:before="14"/>
                        <w:ind w:left="1" w:right="58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MINISTÉRIO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EDUCAÇÃO</w:t>
                      </w:r>
                    </w:p>
                    <w:p w:rsidR="007E0352" w:rsidRDefault="007E0352" w:rsidP="007E0352">
                      <w:pPr>
                        <w:ind w:left="1" w:right="59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Educação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Profissional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Tecnológica</w:t>
                      </w:r>
                    </w:p>
                    <w:p w:rsidR="007E0352" w:rsidRDefault="007E0352" w:rsidP="007E0352">
                      <w:pPr>
                        <w:ind w:left="1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Instituto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Federal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Educação,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Ciência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Tecnologia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Sudeste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Minas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Gerais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REITORIA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0F327D" w14:textId="77777777" w:rsidR="00D94D52" w:rsidRDefault="00D94D52"/>
    <w:p w14:paraId="0D10BE5A" w14:textId="77777777" w:rsidR="00E274E5" w:rsidRDefault="00E274E5"/>
    <w:p w14:paraId="56634D79" w14:textId="77777777" w:rsidR="00E274E5" w:rsidRDefault="00E274E5"/>
    <w:p w14:paraId="3A9FFF70" w14:textId="77777777" w:rsidR="00E274E5" w:rsidRDefault="00E274E5">
      <w:pPr>
        <w:rPr>
          <w:b/>
        </w:rPr>
      </w:pPr>
      <w:r>
        <w:t xml:space="preserve">                  </w:t>
      </w:r>
      <w:r w:rsidRPr="00E274E5">
        <w:rPr>
          <w:b/>
        </w:rPr>
        <w:t>Formul</w:t>
      </w:r>
      <w:r w:rsidR="00183831">
        <w:rPr>
          <w:b/>
        </w:rPr>
        <w:t>ário de recurso - R</w:t>
      </w:r>
      <w:r w:rsidRPr="00E274E5">
        <w:rPr>
          <w:b/>
        </w:rPr>
        <w:t>esultado provisório</w:t>
      </w:r>
    </w:p>
    <w:p w14:paraId="2717356B" w14:textId="77777777" w:rsidR="00E274E5" w:rsidRDefault="00E274E5">
      <w:pPr>
        <w:rPr>
          <w:b/>
        </w:rPr>
      </w:pPr>
    </w:p>
    <w:p w14:paraId="40691985" w14:textId="77777777" w:rsidR="00E274E5" w:rsidRDefault="00E274E5">
      <w:pPr>
        <w:rPr>
          <w:b/>
        </w:rPr>
      </w:pPr>
    </w:p>
    <w:p w14:paraId="1B04E061" w14:textId="77777777" w:rsidR="00E274E5" w:rsidRDefault="00E274E5">
      <w:pPr>
        <w:rPr>
          <w:b/>
        </w:rPr>
      </w:pPr>
    </w:p>
    <w:p w14:paraId="2520B3A5" w14:textId="77777777" w:rsidR="00E274E5" w:rsidRDefault="00E274E5">
      <w:pPr>
        <w:rPr>
          <w:b/>
        </w:rPr>
      </w:pPr>
    </w:p>
    <w:p w14:paraId="72988293" w14:textId="77777777" w:rsidR="00E274E5" w:rsidRDefault="00E274E5">
      <w:pPr>
        <w:rPr>
          <w:b/>
        </w:rPr>
      </w:pPr>
      <w:r>
        <w:rPr>
          <w:b/>
        </w:rPr>
        <w:t>Nome do aluno(a):</w:t>
      </w:r>
    </w:p>
    <w:p w14:paraId="5FD64619" w14:textId="77777777" w:rsidR="00E274E5" w:rsidRDefault="00E274E5">
      <w:pPr>
        <w:rPr>
          <w:b/>
        </w:rPr>
      </w:pPr>
    </w:p>
    <w:p w14:paraId="3A4C214C" w14:textId="77777777" w:rsidR="00E274E5" w:rsidRDefault="00E274E5">
      <w:pPr>
        <w:rPr>
          <w:b/>
        </w:rPr>
      </w:pPr>
      <w:r>
        <w:rPr>
          <w:b/>
        </w:rPr>
        <w:t>Número de matrícula:</w:t>
      </w:r>
    </w:p>
    <w:p w14:paraId="15A62FE3" w14:textId="77777777" w:rsidR="00E274E5" w:rsidRDefault="00E274E5">
      <w:pPr>
        <w:rPr>
          <w:b/>
        </w:rPr>
      </w:pPr>
    </w:p>
    <w:p w14:paraId="2387D1B0" w14:textId="77777777" w:rsidR="00E274E5" w:rsidRDefault="00E274E5">
      <w:pPr>
        <w:rPr>
          <w:b/>
        </w:rPr>
      </w:pPr>
      <w:r>
        <w:rPr>
          <w:b/>
        </w:rPr>
        <w:t>Curso matriculado:</w:t>
      </w:r>
    </w:p>
    <w:p w14:paraId="2C840596" w14:textId="77777777" w:rsidR="00E274E5" w:rsidRDefault="00E274E5">
      <w:pPr>
        <w:rPr>
          <w:b/>
        </w:rPr>
      </w:pPr>
    </w:p>
    <w:p w14:paraId="5FD70B41" w14:textId="77777777" w:rsidR="00E274E5" w:rsidRDefault="00E274E5">
      <w:pPr>
        <w:rPr>
          <w:b/>
        </w:rPr>
      </w:pPr>
      <w:r>
        <w:rPr>
          <w:b/>
        </w:rPr>
        <w:t>Campus:</w:t>
      </w:r>
    </w:p>
    <w:p w14:paraId="57D7AC8E" w14:textId="77777777" w:rsidR="00E274E5" w:rsidRDefault="00E274E5">
      <w:pPr>
        <w:rPr>
          <w:b/>
        </w:rPr>
      </w:pPr>
    </w:p>
    <w:p w14:paraId="0803ABAA" w14:textId="090889E8" w:rsidR="00E274E5" w:rsidRPr="0063598E" w:rsidRDefault="00E274E5" w:rsidP="00E274E5">
      <w:pPr>
        <w:rPr>
          <w:color w:val="000000" w:themeColor="text1"/>
        </w:rPr>
      </w:pPr>
      <w:proofErr w:type="gramStart"/>
      <w:r w:rsidRPr="00E274E5">
        <w:t>Solicito  recurso</w:t>
      </w:r>
      <w:proofErr w:type="gramEnd"/>
      <w:r w:rsidRPr="00E274E5">
        <w:t xml:space="preserve"> referente ao Resultado Provi</w:t>
      </w:r>
      <w:r w:rsidR="004C4602">
        <w:t xml:space="preserve">sório do </w:t>
      </w:r>
      <w:r w:rsidRPr="00E274E5">
        <w:t xml:space="preserve">Programa de Assistência Estudantil (PAE) – Edital </w:t>
      </w:r>
      <w:r w:rsidRPr="0063598E">
        <w:rPr>
          <w:color w:val="000000" w:themeColor="text1"/>
        </w:rPr>
        <w:t>00</w:t>
      </w:r>
      <w:r w:rsidR="0063598E" w:rsidRPr="0063598E">
        <w:rPr>
          <w:color w:val="000000" w:themeColor="text1"/>
        </w:rPr>
        <w:t>2</w:t>
      </w:r>
      <w:r w:rsidRPr="0063598E">
        <w:rPr>
          <w:color w:val="000000" w:themeColor="text1"/>
        </w:rPr>
        <w:t>/202</w:t>
      </w:r>
      <w:r w:rsidR="0063598E" w:rsidRPr="0063598E">
        <w:rPr>
          <w:color w:val="000000" w:themeColor="text1"/>
        </w:rPr>
        <w:t>6</w:t>
      </w:r>
      <w:r w:rsidRPr="0063598E">
        <w:rPr>
          <w:color w:val="000000" w:themeColor="text1"/>
        </w:rPr>
        <w:t>, pelo seguinte motivo:</w:t>
      </w:r>
    </w:p>
    <w:p w14:paraId="0FDD57B3" w14:textId="77777777" w:rsidR="00E274E5" w:rsidRPr="0063598E" w:rsidRDefault="00E274E5" w:rsidP="00E274E5">
      <w:pPr>
        <w:rPr>
          <w:color w:val="000000" w:themeColor="text1"/>
        </w:rPr>
      </w:pPr>
    </w:p>
    <w:p w14:paraId="397A37AF" w14:textId="77777777" w:rsidR="00E274E5" w:rsidRDefault="00E274E5" w:rsidP="00E274E5">
      <w:pPr>
        <w:rPr>
          <w:color w:val="FF0000"/>
        </w:rPr>
      </w:pPr>
    </w:p>
    <w:p w14:paraId="20B6FD42" w14:textId="77777777" w:rsidR="00E274E5" w:rsidRDefault="00E274E5" w:rsidP="00E274E5">
      <w:r w:rsidRPr="00B908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E87CC" w14:textId="77777777" w:rsidR="00B908C9" w:rsidRPr="00B908C9" w:rsidRDefault="00B908C9" w:rsidP="00E274E5"/>
    <w:p w14:paraId="594C6723" w14:textId="77777777" w:rsidR="00E274E5" w:rsidRPr="00B908C9" w:rsidRDefault="00E274E5" w:rsidP="00E274E5"/>
    <w:p w14:paraId="631D953C" w14:textId="77777777" w:rsidR="00E274E5" w:rsidRDefault="00E274E5" w:rsidP="00E274E5">
      <w:pPr>
        <w:rPr>
          <w:color w:val="FF0000"/>
        </w:rPr>
      </w:pPr>
    </w:p>
    <w:p w14:paraId="00F311BE" w14:textId="77777777" w:rsidR="00E274E5" w:rsidRDefault="00B908C9" w:rsidP="00E274E5">
      <w:r>
        <w:t xml:space="preserve">       </w:t>
      </w:r>
      <w:r w:rsidR="00E274E5">
        <w:t>_____________________</w:t>
      </w:r>
      <w:r w:rsidR="00302357">
        <w:t>__, ___ de _____________ de 2026</w:t>
      </w:r>
      <w:r w:rsidR="00E274E5">
        <w:t xml:space="preserve">. </w:t>
      </w:r>
    </w:p>
    <w:p w14:paraId="07FC4B91" w14:textId="77777777" w:rsidR="00B908C9" w:rsidRDefault="00B908C9" w:rsidP="00E274E5"/>
    <w:p w14:paraId="74EBAD3A" w14:textId="77777777" w:rsidR="00E274E5" w:rsidRDefault="00E274E5" w:rsidP="00E274E5"/>
    <w:p w14:paraId="10616E37" w14:textId="77777777" w:rsidR="008F1001" w:rsidRDefault="008F1001" w:rsidP="00E274E5"/>
    <w:p w14:paraId="04CDF180" w14:textId="77777777" w:rsidR="008F1001" w:rsidRDefault="008F1001" w:rsidP="00E274E5"/>
    <w:p w14:paraId="6BB673D8" w14:textId="77777777" w:rsidR="008F1001" w:rsidRDefault="008F1001" w:rsidP="00E274E5"/>
    <w:p w14:paraId="51871616" w14:textId="77777777" w:rsidR="008F1001" w:rsidRDefault="008F1001" w:rsidP="00E274E5">
      <w:r>
        <w:t>___________________________________________________</w:t>
      </w:r>
    </w:p>
    <w:p w14:paraId="46672421" w14:textId="77777777" w:rsidR="008F1001" w:rsidRDefault="008F1001" w:rsidP="00E274E5"/>
    <w:p w14:paraId="7DE1F388" w14:textId="77777777" w:rsidR="00E274E5" w:rsidRPr="008F1001" w:rsidRDefault="00E274E5" w:rsidP="00E274E5">
      <w:r w:rsidRPr="008F1001">
        <w:t xml:space="preserve">Assinatura do estudante ou responsável (se menor de 18 anos) </w:t>
      </w:r>
    </w:p>
    <w:p w14:paraId="604897AC" w14:textId="77777777" w:rsidR="00B908C9" w:rsidRPr="008F1001" w:rsidRDefault="00B908C9" w:rsidP="00E274E5"/>
    <w:p w14:paraId="5BEF97A5" w14:textId="77777777" w:rsidR="00B908C9" w:rsidRPr="008F1001" w:rsidRDefault="00B908C9" w:rsidP="00E274E5"/>
    <w:p w14:paraId="11997FF1" w14:textId="77777777" w:rsidR="00E274E5" w:rsidRDefault="00E274E5" w:rsidP="00E274E5"/>
    <w:p w14:paraId="48CE02B6" w14:textId="77777777" w:rsidR="00E274E5" w:rsidRPr="00E274E5" w:rsidRDefault="00E274E5" w:rsidP="00E274E5">
      <w:pPr>
        <w:rPr>
          <w:color w:val="FF0000"/>
        </w:rPr>
      </w:pPr>
      <w:r>
        <w:t>* Enviar este formulário preenchido e assinado via e</w:t>
      </w:r>
      <w:r w:rsidR="00183831">
        <w:t>-</w:t>
      </w:r>
      <w:r>
        <w:t>mail para servicosocial@ifsudestemg.edu.br</w:t>
      </w:r>
    </w:p>
    <w:sectPr w:rsidR="00E274E5" w:rsidRPr="00E27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52"/>
    <w:rsid w:val="00106740"/>
    <w:rsid w:val="00183831"/>
    <w:rsid w:val="00302357"/>
    <w:rsid w:val="004C4602"/>
    <w:rsid w:val="0063598E"/>
    <w:rsid w:val="0071293B"/>
    <w:rsid w:val="007E0352"/>
    <w:rsid w:val="008F1001"/>
    <w:rsid w:val="00B908C9"/>
    <w:rsid w:val="00D94D52"/>
    <w:rsid w:val="00E2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A501"/>
  <w15:chartTrackingRefBased/>
  <w15:docId w15:val="{3FDDA76B-221A-4A27-AD32-C9DB9F62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03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E03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035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Josimar Ribeiro</cp:lastModifiedBy>
  <cp:revision>2</cp:revision>
  <dcterms:created xsi:type="dcterms:W3CDTF">2026-04-28T18:32:00Z</dcterms:created>
  <dcterms:modified xsi:type="dcterms:W3CDTF">2026-04-28T18:32:00Z</dcterms:modified>
</cp:coreProperties>
</file>