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B8" w:rsidRDefault="00CE55B8" w:rsidP="009877D0">
      <w:pPr>
        <w:ind w:left="0" w:hanging="2"/>
        <w:rPr>
          <w:rFonts w:ascii="Arial" w:eastAsia="Arial" w:hAnsi="Arial" w:cs="Arial"/>
        </w:rPr>
      </w:pPr>
    </w:p>
    <w:p w:rsidR="00CE55B8" w:rsidRDefault="00871632" w:rsidP="009877D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Programa de Estágio Remunerado</w:t>
      </w:r>
    </w:p>
    <w:p w:rsidR="00CE55B8" w:rsidRDefault="00871632" w:rsidP="009877D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Edital nº </w:t>
      </w:r>
      <w:r>
        <w:rPr>
          <w:rFonts w:ascii="Arial" w:eastAsia="Arial" w:hAnsi="Arial" w:cs="Arial"/>
          <w:b/>
          <w:sz w:val="22"/>
          <w:szCs w:val="22"/>
        </w:rPr>
        <w:t>02</w:t>
      </w:r>
      <w:r>
        <w:rPr>
          <w:rFonts w:ascii="Arial" w:eastAsia="Arial" w:hAnsi="Arial" w:cs="Arial"/>
          <w:b/>
          <w:sz w:val="22"/>
          <w:szCs w:val="22"/>
        </w:rPr>
        <w:t xml:space="preserve"> / 2020</w:t>
      </w:r>
    </w:p>
    <w:p w:rsidR="00CE55B8" w:rsidRDefault="00CE55B8" w:rsidP="009877D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:rsidR="00CE55B8" w:rsidRDefault="00CE55B8" w:rsidP="009877D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E55B8" w:rsidRDefault="00871632" w:rsidP="009877D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RESULTADO FINAL</w:t>
      </w:r>
    </w:p>
    <w:p w:rsidR="00CE55B8" w:rsidRDefault="00CE55B8" w:rsidP="009877D0">
      <w:pPr>
        <w:ind w:left="0" w:hanging="2"/>
        <w:rPr>
          <w:rFonts w:ascii="Arial" w:eastAsia="Arial" w:hAnsi="Arial" w:cs="Arial"/>
        </w:rPr>
      </w:pPr>
    </w:p>
    <w:p w:rsidR="00CE55B8" w:rsidRDefault="00CE55B8" w:rsidP="009877D0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CE55B8" w:rsidRDefault="00871632" w:rsidP="009877D0">
      <w:pPr>
        <w:tabs>
          <w:tab w:val="left" w:pos="2394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CE55B8" w:rsidRDefault="00871632" w:rsidP="009877D0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ÁREA: </w:t>
      </w:r>
      <w:r>
        <w:rPr>
          <w:rFonts w:ascii="Verdana" w:eastAsia="Verdana" w:hAnsi="Verdana" w:cs="Verdana"/>
          <w:b/>
        </w:rPr>
        <w:t>A</w:t>
      </w:r>
      <w:r>
        <w:rPr>
          <w:rFonts w:ascii="Verdana" w:eastAsia="Verdana" w:hAnsi="Verdana" w:cs="Verdana"/>
          <w:b/>
        </w:rPr>
        <w:t>UDIOVISUAL</w:t>
      </w:r>
    </w:p>
    <w:p w:rsidR="00CE55B8" w:rsidRDefault="00CE55B8" w:rsidP="00987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</w:rPr>
      </w:pPr>
    </w:p>
    <w:p w:rsidR="00CE55B8" w:rsidRDefault="00CE55B8" w:rsidP="00987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</w:rPr>
      </w:pPr>
    </w:p>
    <w:p w:rsidR="00CE55B8" w:rsidRDefault="00CE55B8" w:rsidP="009877D0">
      <w:pPr>
        <w:tabs>
          <w:tab w:val="left" w:pos="3420"/>
        </w:tabs>
        <w:ind w:left="0" w:hanging="2"/>
        <w:rPr>
          <w:rFonts w:ascii="Arial" w:eastAsia="Arial" w:hAnsi="Arial" w:cs="Arial"/>
        </w:rPr>
      </w:pPr>
    </w:p>
    <w:tbl>
      <w:tblPr>
        <w:tblStyle w:val="a"/>
        <w:tblW w:w="989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68"/>
        <w:gridCol w:w="3855"/>
        <w:gridCol w:w="1185"/>
        <w:gridCol w:w="1215"/>
        <w:gridCol w:w="1470"/>
        <w:gridCol w:w="1305"/>
      </w:tblGrid>
      <w:tr w:rsidR="00CE55B8">
        <w:trPr>
          <w:trHeight w:val="25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B8" w:rsidRDefault="00871632" w:rsidP="009877D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Nº </w:t>
            </w:r>
          </w:p>
          <w:p w:rsidR="00CE55B8" w:rsidRDefault="00871632" w:rsidP="009877D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Insc.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B8" w:rsidRDefault="00871632" w:rsidP="009877D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Candidato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B8" w:rsidRDefault="00CE55B8" w:rsidP="009877D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:rsidR="00CE55B8" w:rsidRDefault="00871632" w:rsidP="009877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 Curriculum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B8" w:rsidRDefault="00CE55B8" w:rsidP="009877D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:rsidR="00CE55B8" w:rsidRDefault="00871632" w:rsidP="009877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 </w:t>
            </w:r>
          </w:p>
          <w:p w:rsidR="00CE55B8" w:rsidRDefault="00871632" w:rsidP="009877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Entrevista</w:t>
            </w:r>
          </w:p>
          <w:p w:rsidR="00CE55B8" w:rsidRDefault="00CE55B8" w:rsidP="009877D0">
            <w:pPr>
              <w:ind w:left="0" w:hanging="2"/>
              <w:jc w:val="center"/>
              <w:rPr>
                <w:sz w:val="20"/>
                <w:szCs w:val="20"/>
                <w:highlight w:val="darkGray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B8" w:rsidRDefault="00CE55B8" w:rsidP="009877D0">
            <w:pPr>
              <w:ind w:left="0" w:hanging="2"/>
              <w:rPr>
                <w:sz w:val="20"/>
                <w:szCs w:val="20"/>
              </w:rPr>
            </w:pPr>
          </w:p>
          <w:p w:rsidR="00CE55B8" w:rsidRDefault="00871632" w:rsidP="009877D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 Final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B8" w:rsidRDefault="00CE55B8" w:rsidP="009877D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:rsidR="00CE55B8" w:rsidRDefault="00871632" w:rsidP="009877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Classificação</w:t>
            </w:r>
          </w:p>
        </w:tc>
      </w:tr>
      <w:tr w:rsidR="00CE55B8">
        <w:trPr>
          <w:trHeight w:val="25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5B8" w:rsidRDefault="00CE55B8" w:rsidP="009877D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</w:tcPr>
          <w:p w:rsidR="00CE55B8" w:rsidRDefault="00871632" w:rsidP="009877D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Eduarda Luiza Frade Soares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B8" w:rsidRDefault="00871632" w:rsidP="009877D0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89,5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B8" w:rsidRDefault="00871632" w:rsidP="009877D0">
            <w:pPr>
              <w:spacing w:line="360" w:lineRule="auto"/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B8" w:rsidRDefault="00871632" w:rsidP="009877D0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220,5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B8" w:rsidRDefault="00871632" w:rsidP="009877D0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1</w:t>
            </w:r>
            <w:proofErr w:type="gramEnd"/>
          </w:p>
        </w:tc>
      </w:tr>
      <w:tr w:rsidR="00CE55B8">
        <w:trPr>
          <w:trHeight w:val="25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5B8" w:rsidRDefault="00CE55B8" w:rsidP="009877D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5B8" w:rsidRDefault="00871632" w:rsidP="009877D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Tainá Varandas </w:t>
            </w:r>
            <w:proofErr w:type="spellStart"/>
            <w:r>
              <w:rPr>
                <w:rFonts w:ascii="Arial" w:eastAsia="Arial" w:hAnsi="Arial" w:cs="Arial"/>
              </w:rPr>
              <w:t>Piacesi</w:t>
            </w:r>
            <w:proofErr w:type="spellEnd"/>
            <w:r>
              <w:rPr>
                <w:rFonts w:ascii="Arial" w:eastAsia="Arial" w:hAnsi="Arial" w:cs="Arial"/>
              </w:rPr>
              <w:t xml:space="preserve"> Ferreira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B8" w:rsidRDefault="00871632" w:rsidP="009877D0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90,7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B8" w:rsidRDefault="00871632" w:rsidP="009877D0">
            <w:pPr>
              <w:spacing w:line="360" w:lineRule="auto"/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B8" w:rsidRDefault="00871632" w:rsidP="009877D0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200,7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B8" w:rsidRDefault="00871632" w:rsidP="009877D0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2</w:t>
            </w:r>
            <w:proofErr w:type="gramEnd"/>
          </w:p>
        </w:tc>
      </w:tr>
      <w:tr w:rsidR="00CE55B8">
        <w:trPr>
          <w:trHeight w:val="25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5B8" w:rsidRDefault="00CE55B8" w:rsidP="009877D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5B8" w:rsidRDefault="00871632" w:rsidP="009877D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Matheus Tomas Augusto Manoel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B8" w:rsidRDefault="00871632" w:rsidP="009877D0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92,5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B8" w:rsidRDefault="00871632" w:rsidP="009877D0">
            <w:pPr>
              <w:spacing w:line="360" w:lineRule="auto"/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B8" w:rsidRDefault="00871632" w:rsidP="009877D0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180,5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B8" w:rsidRDefault="00871632" w:rsidP="009877D0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3</w:t>
            </w:r>
            <w:proofErr w:type="gramEnd"/>
          </w:p>
        </w:tc>
      </w:tr>
      <w:tr w:rsidR="00CE55B8">
        <w:trPr>
          <w:trHeight w:val="25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5B8" w:rsidRDefault="00CE55B8" w:rsidP="009877D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</w:tcPr>
          <w:p w:rsidR="00CE55B8" w:rsidRDefault="00871632" w:rsidP="009877D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Letícia Costa Gaio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B8" w:rsidRDefault="00871632" w:rsidP="009877D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93,5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B8" w:rsidRDefault="00871632" w:rsidP="009877D0">
            <w:pPr>
              <w:spacing w:line="360" w:lineRule="auto"/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B8" w:rsidRDefault="00871632" w:rsidP="009877D0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175,5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B8" w:rsidRDefault="00871632" w:rsidP="009877D0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4</w:t>
            </w:r>
            <w:proofErr w:type="gramEnd"/>
          </w:p>
        </w:tc>
      </w:tr>
      <w:tr w:rsidR="00CE55B8">
        <w:trPr>
          <w:trHeight w:val="25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5B8" w:rsidRDefault="00CE55B8" w:rsidP="009877D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</w:tcPr>
          <w:p w:rsidR="00CE55B8" w:rsidRDefault="00871632" w:rsidP="009877D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Brenda Ellen Menezes de </w:t>
            </w:r>
            <w:proofErr w:type="spellStart"/>
            <w:r>
              <w:rPr>
                <w:rFonts w:ascii="Arial" w:eastAsia="Arial" w:hAnsi="Arial" w:cs="Arial"/>
              </w:rPr>
              <w:t>Araujo</w:t>
            </w:r>
            <w:proofErr w:type="spellEnd"/>
            <w:r>
              <w:rPr>
                <w:rFonts w:ascii="Arial" w:eastAsia="Arial" w:hAnsi="Arial" w:cs="Arial"/>
              </w:rPr>
              <w:t xml:space="preserve"> Diehl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B8" w:rsidRDefault="00871632" w:rsidP="009877D0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B8" w:rsidRDefault="00871632" w:rsidP="009877D0">
            <w:pPr>
              <w:spacing w:line="360" w:lineRule="auto"/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B8" w:rsidRDefault="00871632" w:rsidP="009877D0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B8" w:rsidRDefault="00871632" w:rsidP="009877D0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5</w:t>
            </w:r>
            <w:proofErr w:type="gramEnd"/>
          </w:p>
        </w:tc>
      </w:tr>
      <w:tr w:rsidR="00CE55B8">
        <w:trPr>
          <w:trHeight w:val="25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5B8" w:rsidRDefault="00CE55B8" w:rsidP="009877D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</w:tcPr>
          <w:p w:rsidR="00CE55B8" w:rsidRDefault="00871632" w:rsidP="009877D0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Lucas Feliciano Ribeiro Rosa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B8" w:rsidRDefault="00871632" w:rsidP="009877D0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B8" w:rsidRDefault="00871632" w:rsidP="009877D0">
            <w:pPr>
              <w:spacing w:line="360" w:lineRule="auto"/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B8" w:rsidRDefault="00871632" w:rsidP="009877D0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B8" w:rsidRDefault="00871632" w:rsidP="009877D0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6</w:t>
            </w:r>
            <w:proofErr w:type="gramEnd"/>
          </w:p>
        </w:tc>
      </w:tr>
      <w:tr w:rsidR="00CE55B8">
        <w:trPr>
          <w:trHeight w:val="25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5B8" w:rsidRDefault="00CE55B8" w:rsidP="009877D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</w:tcPr>
          <w:p w:rsidR="00CE55B8" w:rsidRDefault="00871632" w:rsidP="009877D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Bianca Celestino Barbosa de Assis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B8" w:rsidRDefault="00871632" w:rsidP="009877D0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87,6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B8" w:rsidRDefault="00871632" w:rsidP="009877D0">
            <w:pPr>
              <w:spacing w:line="360" w:lineRule="auto"/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B8" w:rsidRDefault="00871632" w:rsidP="009877D0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165,6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B8" w:rsidRDefault="00871632" w:rsidP="009877D0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7</w:t>
            </w:r>
            <w:proofErr w:type="gramEnd"/>
          </w:p>
        </w:tc>
      </w:tr>
      <w:tr w:rsidR="00CE55B8">
        <w:trPr>
          <w:trHeight w:val="25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5B8" w:rsidRDefault="00CE55B8" w:rsidP="009877D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</w:tcPr>
          <w:p w:rsidR="00CE55B8" w:rsidRDefault="00871632" w:rsidP="009877D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Emmanuel Corrêa e Castro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B8" w:rsidRDefault="00871632" w:rsidP="009877D0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B8" w:rsidRDefault="00871632" w:rsidP="009877D0">
            <w:pPr>
              <w:spacing w:line="360" w:lineRule="auto"/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B8" w:rsidRDefault="00871632" w:rsidP="009877D0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B8" w:rsidRDefault="00871632" w:rsidP="009877D0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8</w:t>
            </w:r>
            <w:proofErr w:type="gramEnd"/>
          </w:p>
        </w:tc>
      </w:tr>
      <w:tr w:rsidR="00CE55B8">
        <w:trPr>
          <w:trHeight w:val="25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5B8" w:rsidRDefault="00CE55B8" w:rsidP="009877D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</w:tcPr>
          <w:p w:rsidR="00CE55B8" w:rsidRDefault="00871632" w:rsidP="009877D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Isadora </w:t>
            </w:r>
            <w:proofErr w:type="spellStart"/>
            <w:r>
              <w:rPr>
                <w:rFonts w:ascii="Arial" w:eastAsia="Arial" w:hAnsi="Arial" w:cs="Arial"/>
              </w:rPr>
              <w:t>Liege</w:t>
            </w:r>
            <w:proofErr w:type="spellEnd"/>
            <w:r>
              <w:rPr>
                <w:rFonts w:ascii="Arial" w:eastAsia="Arial" w:hAnsi="Arial" w:cs="Arial"/>
              </w:rPr>
              <w:t xml:space="preserve"> Carvalho </w:t>
            </w:r>
            <w:proofErr w:type="spellStart"/>
            <w:r>
              <w:rPr>
                <w:rFonts w:ascii="Arial" w:eastAsia="Arial" w:hAnsi="Arial" w:cs="Arial"/>
              </w:rPr>
              <w:t>Simoes</w:t>
            </w:r>
            <w:proofErr w:type="spellEnd"/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B8" w:rsidRDefault="00871632" w:rsidP="009877D0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B8" w:rsidRDefault="00871632" w:rsidP="009877D0">
            <w:pPr>
              <w:spacing w:line="360" w:lineRule="auto"/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B8" w:rsidRDefault="00871632" w:rsidP="009877D0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B8" w:rsidRDefault="00871632" w:rsidP="009877D0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9</w:t>
            </w:r>
            <w:proofErr w:type="gramEnd"/>
          </w:p>
        </w:tc>
      </w:tr>
      <w:tr w:rsidR="00CE55B8">
        <w:trPr>
          <w:trHeight w:val="25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5B8" w:rsidRDefault="00CE55B8" w:rsidP="009877D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</w:tcPr>
          <w:p w:rsidR="00CE55B8" w:rsidRDefault="00871632" w:rsidP="009877D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Luiza </w:t>
            </w:r>
            <w:proofErr w:type="spellStart"/>
            <w:r>
              <w:rPr>
                <w:rFonts w:ascii="Arial" w:eastAsia="Arial" w:hAnsi="Arial" w:cs="Arial"/>
              </w:rPr>
              <w:t>Meneghetti</w:t>
            </w:r>
            <w:proofErr w:type="spellEnd"/>
            <w:r>
              <w:rPr>
                <w:rFonts w:ascii="Arial" w:eastAsia="Arial" w:hAnsi="Arial" w:cs="Arial"/>
              </w:rPr>
              <w:t xml:space="preserve"> Tomé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B8" w:rsidRDefault="00871632" w:rsidP="009877D0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81,5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B8" w:rsidRDefault="00871632" w:rsidP="009877D0">
            <w:pPr>
              <w:spacing w:line="360" w:lineRule="auto"/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B8" w:rsidRDefault="00871632" w:rsidP="009877D0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150,5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B8" w:rsidRDefault="00871632" w:rsidP="009877D0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CE55B8">
        <w:trPr>
          <w:trHeight w:val="25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5B8" w:rsidRDefault="00CE55B8" w:rsidP="009877D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5B8" w:rsidRDefault="00871632" w:rsidP="009877D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Mayara da Silva Moreira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B8" w:rsidRDefault="00871632" w:rsidP="009877D0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85,7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B8" w:rsidRDefault="00871632" w:rsidP="009877D0">
            <w:pPr>
              <w:spacing w:line="360" w:lineRule="auto"/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B8" w:rsidRDefault="00871632" w:rsidP="009877D0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149,7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B8" w:rsidRDefault="00871632" w:rsidP="009877D0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</w:tr>
      <w:tr w:rsidR="00CE55B8">
        <w:trPr>
          <w:trHeight w:val="25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5B8" w:rsidRDefault="00CE55B8" w:rsidP="009877D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5B8" w:rsidRDefault="00871632" w:rsidP="009877D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Renata </w:t>
            </w:r>
            <w:proofErr w:type="spellStart"/>
            <w:r>
              <w:rPr>
                <w:rFonts w:ascii="Arial" w:eastAsia="Arial" w:hAnsi="Arial" w:cs="Arial"/>
              </w:rPr>
              <w:t>Iraola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Camara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B8" w:rsidRDefault="00871632" w:rsidP="009877D0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88,9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B8" w:rsidRDefault="00871632" w:rsidP="009877D0">
            <w:pPr>
              <w:spacing w:line="360" w:lineRule="auto"/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Ausente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B8" w:rsidRDefault="00871632" w:rsidP="009877D0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***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B8" w:rsidRDefault="00871632" w:rsidP="009877D0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Eliminada</w:t>
            </w:r>
          </w:p>
        </w:tc>
      </w:tr>
      <w:tr w:rsidR="00CE55B8">
        <w:trPr>
          <w:trHeight w:val="25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5B8" w:rsidRDefault="00CE55B8" w:rsidP="009877D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5B8" w:rsidRDefault="00871632" w:rsidP="009877D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Mariana Coelho Floriano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B8" w:rsidRDefault="00871632" w:rsidP="009877D0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112,7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B8" w:rsidRDefault="00871632" w:rsidP="009877D0">
            <w:pPr>
              <w:spacing w:line="360" w:lineRule="auto"/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Ausente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B8" w:rsidRDefault="00871632" w:rsidP="009877D0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***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B8" w:rsidRDefault="00871632" w:rsidP="009877D0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Eliminada</w:t>
            </w:r>
          </w:p>
        </w:tc>
      </w:tr>
      <w:tr w:rsidR="00CE55B8">
        <w:trPr>
          <w:trHeight w:val="25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5B8" w:rsidRDefault="00CE55B8" w:rsidP="009877D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</w:tcPr>
          <w:p w:rsidR="00CE55B8" w:rsidRDefault="00871632" w:rsidP="009877D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Camila do Nascimento Mathias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B8" w:rsidRDefault="00871632" w:rsidP="009877D0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110,9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B8" w:rsidRDefault="00871632" w:rsidP="009877D0">
            <w:pPr>
              <w:spacing w:line="360" w:lineRule="auto"/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Ausente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B8" w:rsidRDefault="00871632" w:rsidP="009877D0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***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B8" w:rsidRDefault="00871632" w:rsidP="009877D0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Eliminada</w:t>
            </w:r>
          </w:p>
        </w:tc>
      </w:tr>
      <w:tr w:rsidR="00CE55B8">
        <w:trPr>
          <w:trHeight w:val="25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5B8" w:rsidRDefault="00CE55B8" w:rsidP="009877D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5B8" w:rsidRDefault="00871632" w:rsidP="009877D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Marina Marçal Veloso Lobato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B8" w:rsidRDefault="00871632" w:rsidP="009877D0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101,1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B8" w:rsidRDefault="00871632" w:rsidP="009877D0">
            <w:pPr>
              <w:spacing w:line="360" w:lineRule="auto"/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Ausente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B8" w:rsidRDefault="00871632" w:rsidP="009877D0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***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B8" w:rsidRDefault="00871632" w:rsidP="009877D0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Eliminada</w:t>
            </w:r>
          </w:p>
        </w:tc>
      </w:tr>
      <w:tr w:rsidR="00CE55B8">
        <w:trPr>
          <w:trHeight w:val="25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5B8" w:rsidRDefault="00CE55B8" w:rsidP="009877D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</w:tcPr>
          <w:p w:rsidR="00CE55B8" w:rsidRDefault="00871632" w:rsidP="009877D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Alvaro</w:t>
            </w:r>
            <w:proofErr w:type="spellEnd"/>
            <w:r>
              <w:rPr>
                <w:rFonts w:ascii="Arial" w:eastAsia="Arial" w:hAnsi="Arial" w:cs="Arial"/>
              </w:rPr>
              <w:t xml:space="preserve"> Macedo Borges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B8" w:rsidRDefault="00871632" w:rsidP="009877D0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84,9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B8" w:rsidRDefault="00871632" w:rsidP="009877D0">
            <w:pPr>
              <w:spacing w:line="360" w:lineRule="auto"/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Ausente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B8" w:rsidRDefault="00871632" w:rsidP="009877D0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***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B8" w:rsidRDefault="00871632" w:rsidP="009877D0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Eliminado</w:t>
            </w:r>
          </w:p>
        </w:tc>
      </w:tr>
      <w:tr w:rsidR="00CE55B8">
        <w:trPr>
          <w:trHeight w:val="25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5B8" w:rsidRDefault="00CE55B8" w:rsidP="009877D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</w:tcPr>
          <w:p w:rsidR="00CE55B8" w:rsidRDefault="00871632" w:rsidP="009877D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 Carolina Moreira da Silveira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B8" w:rsidRDefault="00871632" w:rsidP="009877D0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105,3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B8" w:rsidRDefault="00871632" w:rsidP="009877D0">
            <w:pPr>
              <w:spacing w:line="360" w:lineRule="auto"/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Ausente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B8" w:rsidRDefault="00871632" w:rsidP="009877D0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***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B8" w:rsidRDefault="00871632" w:rsidP="009877D0">
            <w:pPr>
              <w:spacing w:before="120"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Eliminada</w:t>
            </w:r>
          </w:p>
        </w:tc>
      </w:tr>
    </w:tbl>
    <w:p w:rsidR="00CE55B8" w:rsidRDefault="00CE55B8" w:rsidP="009877D0">
      <w:pPr>
        <w:ind w:left="0" w:hanging="2"/>
        <w:rPr>
          <w:rFonts w:ascii="Arial" w:eastAsia="Arial" w:hAnsi="Arial" w:cs="Arial"/>
          <w:b/>
        </w:rPr>
      </w:pPr>
    </w:p>
    <w:p w:rsidR="00CE55B8" w:rsidRDefault="00CE55B8" w:rsidP="009877D0">
      <w:pPr>
        <w:ind w:left="0" w:hanging="2"/>
        <w:rPr>
          <w:rFonts w:ascii="Arial" w:eastAsia="Arial" w:hAnsi="Arial" w:cs="Arial"/>
          <w:b/>
        </w:rPr>
      </w:pPr>
    </w:p>
    <w:p w:rsidR="00CE55B8" w:rsidRDefault="00CE55B8" w:rsidP="009877D0">
      <w:pPr>
        <w:ind w:left="0" w:hanging="2"/>
        <w:rPr>
          <w:rFonts w:ascii="Arial" w:eastAsia="Arial" w:hAnsi="Arial" w:cs="Arial"/>
        </w:rPr>
      </w:pPr>
    </w:p>
    <w:p w:rsidR="00CE55B8" w:rsidRDefault="00CE55B8" w:rsidP="009877D0">
      <w:pPr>
        <w:ind w:left="0" w:hanging="2"/>
        <w:rPr>
          <w:rFonts w:ascii="Arial" w:eastAsia="Arial" w:hAnsi="Arial" w:cs="Arial"/>
          <w:b/>
        </w:rPr>
      </w:pPr>
    </w:p>
    <w:p w:rsidR="00CE55B8" w:rsidRDefault="00CE55B8" w:rsidP="009877D0">
      <w:pPr>
        <w:ind w:left="0" w:hanging="2"/>
        <w:rPr>
          <w:rFonts w:ascii="Arial" w:eastAsia="Arial" w:hAnsi="Arial" w:cs="Arial"/>
          <w:b/>
        </w:rPr>
      </w:pPr>
    </w:p>
    <w:p w:rsidR="00CE55B8" w:rsidRDefault="00871632" w:rsidP="009877D0">
      <w:pPr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Banca Examinadora:</w:t>
      </w:r>
    </w:p>
    <w:p w:rsidR="00CE55B8" w:rsidRDefault="00CE55B8" w:rsidP="009877D0">
      <w:pPr>
        <w:ind w:left="0" w:hanging="2"/>
        <w:rPr>
          <w:rFonts w:ascii="Arial" w:eastAsia="Arial" w:hAnsi="Arial" w:cs="Arial"/>
          <w:b/>
        </w:rPr>
      </w:pPr>
    </w:p>
    <w:p w:rsidR="00CE55B8" w:rsidRDefault="00871632" w:rsidP="009877D0">
      <w:pPr>
        <w:ind w:left="0" w:hanging="2"/>
        <w:rPr>
          <w:rFonts w:ascii="Arial" w:eastAsia="Arial" w:hAnsi="Arial" w:cs="Arial"/>
        </w:rPr>
      </w:pPr>
      <w:hyperlink r:id="rId8">
        <w:r>
          <w:rPr>
            <w:color w:val="0000EE"/>
            <w:u w:val="single"/>
          </w:rPr>
          <w:t xml:space="preserve">Laura </w:t>
        </w:r>
        <w:proofErr w:type="spellStart"/>
        <w:r>
          <w:rPr>
            <w:color w:val="0000EE"/>
            <w:u w:val="single"/>
          </w:rPr>
          <w:t>Chediak</w:t>
        </w:r>
        <w:proofErr w:type="spellEnd"/>
      </w:hyperlink>
      <w:r>
        <w:rPr>
          <w:rFonts w:ascii="Arial" w:eastAsia="Arial" w:hAnsi="Arial" w:cs="Arial"/>
        </w:rPr>
        <w:t xml:space="preserve"> </w:t>
      </w:r>
    </w:p>
    <w:p w:rsidR="00CE55B8" w:rsidRDefault="00CE55B8" w:rsidP="009877D0">
      <w:pPr>
        <w:ind w:left="0" w:hanging="2"/>
        <w:rPr>
          <w:rFonts w:ascii="Arial" w:eastAsia="Arial" w:hAnsi="Arial" w:cs="Arial"/>
        </w:rPr>
      </w:pPr>
    </w:p>
    <w:p w:rsidR="00CE55B8" w:rsidRDefault="00871632" w:rsidP="009877D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Lívia </w:t>
      </w:r>
      <w:proofErr w:type="spellStart"/>
      <w:r>
        <w:rPr>
          <w:rFonts w:ascii="Arial" w:eastAsia="Arial" w:hAnsi="Arial" w:cs="Arial"/>
        </w:rPr>
        <w:t>Ad’vincula</w:t>
      </w:r>
      <w:bookmarkStart w:id="0" w:name="_GoBack"/>
      <w:bookmarkEnd w:id="0"/>
      <w:proofErr w:type="spellEnd"/>
    </w:p>
    <w:p w:rsidR="00CE55B8" w:rsidRDefault="00CE55B8" w:rsidP="009877D0">
      <w:pPr>
        <w:ind w:left="0" w:hanging="2"/>
        <w:rPr>
          <w:rFonts w:ascii="Arial" w:eastAsia="Arial" w:hAnsi="Arial" w:cs="Arial"/>
        </w:rPr>
      </w:pPr>
    </w:p>
    <w:p w:rsidR="00CE55B8" w:rsidRDefault="00871632" w:rsidP="009877D0">
      <w:pPr>
        <w:ind w:left="0" w:hanging="2"/>
        <w:rPr>
          <w:rFonts w:ascii="Arial" w:eastAsia="Arial" w:hAnsi="Arial" w:cs="Arial"/>
        </w:rPr>
      </w:pPr>
      <w:hyperlink r:id="rId9">
        <w:r>
          <w:rPr>
            <w:color w:val="0000EE"/>
            <w:u w:val="single"/>
          </w:rPr>
          <w:t xml:space="preserve">Pedro </w:t>
        </w:r>
        <w:proofErr w:type="spellStart"/>
        <w:r>
          <w:rPr>
            <w:color w:val="0000EE"/>
            <w:u w:val="single"/>
          </w:rPr>
          <w:t>Farnese</w:t>
        </w:r>
        <w:proofErr w:type="spellEnd"/>
      </w:hyperlink>
      <w:r>
        <w:rPr>
          <w:rFonts w:ascii="Arial" w:eastAsia="Arial" w:hAnsi="Arial" w:cs="Arial"/>
        </w:rPr>
        <w:t xml:space="preserve"> </w:t>
      </w:r>
    </w:p>
    <w:p w:rsidR="00CE55B8" w:rsidRDefault="00CE55B8" w:rsidP="009877D0">
      <w:pPr>
        <w:ind w:left="0" w:hanging="2"/>
        <w:rPr>
          <w:rFonts w:ascii="Arial" w:eastAsia="Arial" w:hAnsi="Arial" w:cs="Arial"/>
        </w:rPr>
      </w:pPr>
    </w:p>
    <w:p w:rsidR="00CE55B8" w:rsidRDefault="00CE55B8" w:rsidP="009877D0">
      <w:pPr>
        <w:ind w:left="0" w:hanging="2"/>
        <w:rPr>
          <w:rFonts w:ascii="Arial" w:eastAsia="Arial" w:hAnsi="Arial" w:cs="Arial"/>
        </w:rPr>
      </w:pPr>
    </w:p>
    <w:p w:rsidR="00CE55B8" w:rsidRDefault="00CE55B8" w:rsidP="00CE55B8">
      <w:pPr>
        <w:ind w:left="0" w:hanging="2"/>
        <w:rPr>
          <w:rFonts w:ascii="Arial" w:eastAsia="Arial" w:hAnsi="Arial" w:cs="Arial"/>
          <w:b/>
        </w:rPr>
      </w:pPr>
    </w:p>
    <w:sectPr w:rsidR="00CE55B8">
      <w:headerReference w:type="default" r:id="rId10"/>
      <w:pgSz w:w="11906" w:h="16838"/>
      <w:pgMar w:top="899" w:right="748" w:bottom="851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632" w:rsidRDefault="00871632" w:rsidP="009877D0">
      <w:pPr>
        <w:spacing w:line="240" w:lineRule="auto"/>
        <w:ind w:left="0" w:hanging="2"/>
      </w:pPr>
      <w:r>
        <w:separator/>
      </w:r>
    </w:p>
  </w:endnote>
  <w:endnote w:type="continuationSeparator" w:id="0">
    <w:p w:rsidR="00871632" w:rsidRDefault="00871632" w:rsidP="009877D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raphite Light Narrow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632" w:rsidRDefault="00871632" w:rsidP="009877D0">
      <w:pPr>
        <w:spacing w:line="240" w:lineRule="auto"/>
        <w:ind w:left="0" w:hanging="2"/>
      </w:pPr>
      <w:r>
        <w:separator/>
      </w:r>
    </w:p>
  </w:footnote>
  <w:footnote w:type="continuationSeparator" w:id="0">
    <w:p w:rsidR="00871632" w:rsidRDefault="00871632" w:rsidP="009877D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B8" w:rsidRDefault="00871632" w:rsidP="009877D0">
    <w:pPr>
      <w:spacing w:after="120"/>
      <w:ind w:left="3" w:hanging="5"/>
      <w:jc w:val="center"/>
      <w:rPr>
        <w:rFonts w:ascii="Graphite Light Narrow" w:eastAsia="Graphite Light Narrow" w:hAnsi="Graphite Light Narrow" w:cs="Graphite Light Narrow"/>
        <w:sz w:val="52"/>
        <w:szCs w:val="52"/>
      </w:rPr>
    </w:pPr>
    <w:r>
      <w:rPr>
        <w:rFonts w:ascii="Graphite Light Narrow" w:eastAsia="Graphite Light Narrow" w:hAnsi="Graphite Light Narrow" w:cs="Graphite Light Narrow"/>
        <w:noProof/>
        <w:sz w:val="52"/>
        <w:szCs w:val="52"/>
      </w:rPr>
      <w:drawing>
        <wp:inline distT="0" distB="0" distL="114300" distR="114300">
          <wp:extent cx="771525" cy="819150"/>
          <wp:effectExtent l="0" t="0" r="0" b="0"/>
          <wp:docPr id="1027" name="image1.png" descr="brasã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4813300</wp:posOffset>
              </wp:positionH>
              <wp:positionV relativeFrom="paragraph">
                <wp:posOffset>-355599</wp:posOffset>
              </wp:positionV>
              <wp:extent cx="1593850" cy="370840"/>
              <wp:effectExtent l="0" t="0" r="0" b="0"/>
              <wp:wrapNone/>
              <wp:docPr id="1026" name="Retângul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53838" y="3599343"/>
                        <a:ext cx="1584325" cy="361315"/>
                      </a:xfrm>
                      <a:prstGeom prst="rect">
                        <a:avLst/>
                      </a:prstGeom>
                      <a:solidFill>
                        <a:srgbClr val="646464"/>
                      </a:solidFill>
                      <a:ln w="9525" cap="flat" cmpd="sng">
                        <a:solidFill>
                          <a:srgbClr val="646464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CE55B8" w:rsidRDefault="00871632" w:rsidP="009877D0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PCD</w:t>
                          </w:r>
                        </w:p>
                        <w:p w:rsidR="00CE55B8" w:rsidRDefault="00CE55B8" w:rsidP="009877D0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4813300</wp:posOffset>
              </wp:positionH>
              <wp:positionV relativeFrom="paragraph">
                <wp:posOffset>-355599</wp:posOffset>
              </wp:positionV>
              <wp:extent cx="1593850" cy="370840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93850" cy="3708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E55B8" w:rsidRDefault="00871632" w:rsidP="009877D0">
    <w:pPr>
      <w:tabs>
        <w:tab w:val="left" w:pos="1701"/>
      </w:tabs>
      <w:ind w:left="0" w:hanging="2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b/>
      </w:rPr>
      <w:t xml:space="preserve">MINISTÉRIO DA EDUCAÇÃO </w:t>
    </w:r>
  </w:p>
  <w:p w:rsidR="00CE55B8" w:rsidRDefault="00871632" w:rsidP="009877D0">
    <w:pPr>
      <w:tabs>
        <w:tab w:val="left" w:pos="1701"/>
      </w:tabs>
      <w:ind w:left="0" w:hanging="2"/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</w:rPr>
      <w:t>SECRETARIA DE EDUCAÇÃO PROFISSIONAL E TECNOLÓGICA</w:t>
    </w:r>
  </w:p>
  <w:p w:rsidR="00CE55B8" w:rsidRDefault="00871632" w:rsidP="009877D0">
    <w:pPr>
      <w:keepNext/>
      <w:ind w:left="0" w:hanging="2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 xml:space="preserve">INSTITUTO FEDERAL DE EDUCAÇÃO, CIÊNCIA E TECNOLOGIA DO SUDESTE DE MINAS </w:t>
    </w:r>
    <w:proofErr w:type="gramStart"/>
    <w:r>
      <w:rPr>
        <w:rFonts w:ascii="Arial" w:eastAsia="Arial" w:hAnsi="Arial" w:cs="Arial"/>
        <w:b/>
        <w:sz w:val="18"/>
        <w:szCs w:val="18"/>
      </w:rPr>
      <w:t>GERAIS</w:t>
    </w:r>
    <w:proofErr w:type="gramEnd"/>
  </w:p>
  <w:p w:rsidR="00CE55B8" w:rsidRDefault="00871632" w:rsidP="009877D0">
    <w:pPr>
      <w:spacing w:after="120"/>
      <w:ind w:left="0" w:hanging="2"/>
      <w:jc w:val="center"/>
      <w:rPr>
        <w:rFonts w:ascii="Calibri" w:eastAsia="Calibri" w:hAnsi="Calibri" w:cs="Calibri"/>
        <w:sz w:val="22"/>
        <w:szCs w:val="22"/>
      </w:rPr>
    </w:pPr>
    <w:r>
      <w:rPr>
        <w:rFonts w:ascii="Arial" w:eastAsia="Arial" w:hAnsi="Arial" w:cs="Arial"/>
        <w:b/>
      </w:rPr>
      <w:t>CÂMPUS JUIZ DE FORA</w:t>
    </w:r>
  </w:p>
  <w:p w:rsidR="00CE55B8" w:rsidRDefault="00CE55B8" w:rsidP="009877D0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55B8"/>
    <w:rsid w:val="00871632"/>
    <w:rsid w:val="009877D0"/>
    <w:rsid w:val="00CE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suppressAutoHyphens w:val="0"/>
      <w:jc w:val="center"/>
    </w:pPr>
    <w:rPr>
      <w:rFonts w:ascii="Arial" w:hAnsi="Arial" w:cs="Arial"/>
      <w:b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character" w:customStyle="1" w:styleId="TtuloChar">
    <w:name w:val="Título Ch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suppressAutoHyphens w:val="0"/>
      <w:jc w:val="center"/>
    </w:pPr>
    <w:rPr>
      <w:rFonts w:ascii="Arial" w:hAnsi="Arial" w:cs="Arial"/>
      <w:b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character" w:customStyle="1" w:styleId="TtuloChar">
    <w:name w:val="Título Ch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chediak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dro.farnese@ifsudestemg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We4W3WvQrprPZ+joB07R+ztmLg==">AMUW2mVQJNzi5X8zPYg/PXRCL8LLlkrQDMZz0A+ZP71udV6/c3023+cKCEE53y+bsxFIbmgouGFQOv6zwE+2NsBFwjW20kYlHMSvpXlWghjZULGfkAwCDG0=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cefet</dc:creator>
  <cp:lastModifiedBy>036344</cp:lastModifiedBy>
  <cp:revision>2</cp:revision>
  <dcterms:created xsi:type="dcterms:W3CDTF">2021-01-21T18:14:00Z</dcterms:created>
  <dcterms:modified xsi:type="dcterms:W3CDTF">2021-01-21T18:14:00Z</dcterms:modified>
</cp:coreProperties>
</file>