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1" w:rsidRDefault="009D2451" w:rsidP="00F60A51">
      <w:pPr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9D2451" w:rsidRDefault="00BC2301" w:rsidP="00F60A5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Estágio Remunerado</w:t>
      </w:r>
    </w:p>
    <w:p w:rsidR="009D2451" w:rsidRDefault="00BC2301" w:rsidP="00F60A5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Edital nº </w:t>
      </w:r>
      <w:r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z w:val="22"/>
          <w:szCs w:val="22"/>
        </w:rPr>
        <w:t xml:space="preserve"> / 2020</w:t>
      </w:r>
    </w:p>
    <w:p w:rsidR="009D2451" w:rsidRDefault="009D2451" w:rsidP="00F60A5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9D2451" w:rsidRDefault="009D2451" w:rsidP="00F60A5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D2451" w:rsidRDefault="00BC2301" w:rsidP="00F60A5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RESULTADO FINAL</w:t>
      </w:r>
    </w:p>
    <w:p w:rsidR="009D2451" w:rsidRDefault="009D2451" w:rsidP="00F60A51">
      <w:pPr>
        <w:ind w:left="0" w:hanging="2"/>
        <w:rPr>
          <w:rFonts w:ascii="Arial" w:eastAsia="Arial" w:hAnsi="Arial" w:cs="Arial"/>
        </w:rPr>
      </w:pPr>
    </w:p>
    <w:p w:rsidR="009D2451" w:rsidRDefault="009D2451" w:rsidP="00F60A51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D2451" w:rsidRDefault="00BC2301" w:rsidP="00F60A51">
      <w:pPr>
        <w:tabs>
          <w:tab w:val="left" w:pos="2394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D2451" w:rsidRDefault="00BC2301" w:rsidP="00F60A51">
      <w:pPr>
        <w:ind w:left="0" w:hanging="2"/>
      </w:pPr>
      <w:r>
        <w:t>ÁREA: Jornalismo</w:t>
      </w:r>
    </w:p>
    <w:p w:rsidR="009D2451" w:rsidRDefault="009D2451" w:rsidP="00F60A51">
      <w:pPr>
        <w:ind w:left="0" w:hanging="2"/>
      </w:pPr>
    </w:p>
    <w:p w:rsidR="009D2451" w:rsidRDefault="009D2451" w:rsidP="00F60A51">
      <w:pPr>
        <w:tabs>
          <w:tab w:val="left" w:pos="3420"/>
        </w:tabs>
        <w:ind w:left="0" w:hanging="2"/>
      </w:pPr>
    </w:p>
    <w:tbl>
      <w:tblPr>
        <w:tblStyle w:val="a"/>
        <w:tblW w:w="99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0"/>
        <w:gridCol w:w="4140"/>
        <w:gridCol w:w="1380"/>
        <w:gridCol w:w="1215"/>
        <w:gridCol w:w="945"/>
        <w:gridCol w:w="1620"/>
      </w:tblGrid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451" w:rsidRDefault="00BC2301" w:rsidP="00F60A51">
            <w:pPr>
              <w:ind w:left="0" w:hanging="2"/>
              <w:jc w:val="center"/>
            </w:pPr>
            <w:r>
              <w:t xml:space="preserve">Nº </w:t>
            </w:r>
          </w:p>
          <w:p w:rsidR="009D2451" w:rsidRDefault="00BC2301" w:rsidP="00F60A51">
            <w:pPr>
              <w:ind w:left="0" w:hanging="2"/>
              <w:jc w:val="center"/>
            </w:pPr>
            <w:r>
              <w:t>Insc.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451" w:rsidRDefault="00BC2301" w:rsidP="00F60A51">
            <w:pPr>
              <w:ind w:left="0" w:hanging="2"/>
              <w:jc w:val="center"/>
            </w:pPr>
            <w:r>
              <w:t>Candidato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  <w:p w:rsidR="009D2451" w:rsidRDefault="00BC2301" w:rsidP="00F60A51">
            <w:pPr>
              <w:ind w:left="0" w:hanging="2"/>
              <w:jc w:val="center"/>
            </w:pPr>
            <w:r>
              <w:t>Nota Curriculum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9D2451" w:rsidP="00F60A51">
            <w:pPr>
              <w:ind w:left="0" w:hanging="2"/>
              <w:jc w:val="center"/>
            </w:pPr>
          </w:p>
          <w:p w:rsidR="009D2451" w:rsidRDefault="00BC2301" w:rsidP="00F60A51">
            <w:pPr>
              <w:ind w:left="0" w:hanging="2"/>
              <w:jc w:val="center"/>
            </w:pPr>
            <w:r>
              <w:t xml:space="preserve">Nota </w:t>
            </w:r>
          </w:p>
          <w:p w:rsidR="009D2451" w:rsidRDefault="00BC2301" w:rsidP="00F60A51">
            <w:pPr>
              <w:ind w:left="0" w:hanging="2"/>
              <w:jc w:val="center"/>
            </w:pPr>
            <w:r>
              <w:t>Entrevista</w:t>
            </w:r>
          </w:p>
          <w:p w:rsidR="009D2451" w:rsidRDefault="009D2451" w:rsidP="00F60A51">
            <w:pPr>
              <w:ind w:left="0" w:hanging="2"/>
              <w:jc w:val="center"/>
              <w:rPr>
                <w:highlight w:val="darkGray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9D2451" w:rsidP="00F60A51">
            <w:pPr>
              <w:ind w:left="0" w:hanging="2"/>
            </w:pPr>
          </w:p>
          <w:p w:rsidR="009D2451" w:rsidRDefault="00BC2301" w:rsidP="00F60A51">
            <w:pPr>
              <w:ind w:left="0" w:hanging="2"/>
            </w:pPr>
            <w:r>
              <w:t xml:space="preserve">Nota Final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  <w:p w:rsidR="009D2451" w:rsidRDefault="00BC2301" w:rsidP="00F60A51">
            <w:pPr>
              <w:ind w:left="0" w:hanging="2"/>
              <w:jc w:val="center"/>
            </w:pPr>
            <w:r>
              <w:t>Classificação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Gustavo Furtuoso Ribeiro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</w:pPr>
            <w:r>
              <w:t>115,9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241,9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1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Gabriela Aparecida Henriques Soares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</w:pPr>
            <w:r>
              <w:t>111,8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122,3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234,1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2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Leticia Ferreira Dias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</w:pPr>
            <w:r>
              <w:t>101,3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220,3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3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Veruska Yasmim Paião Rocha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</w:pPr>
            <w:r>
              <w:t>110,4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219,4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4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Raphael Domingos de Ávila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</w:pPr>
            <w:r>
              <w:t>108,8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218,8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5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Mateus Leri Silverio da Silva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</w:pPr>
            <w:r>
              <w:t>109,4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209,4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6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Ludimila do Carmo Coelho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</w:pPr>
            <w:r>
              <w:t>91,3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197,3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7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Ana Luísa Schuchter Rofino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</w:pPr>
            <w:r>
              <w:t>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192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8</w:t>
            </w:r>
          </w:p>
        </w:tc>
      </w:tr>
      <w:tr w:rsidR="009D2451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451" w:rsidRDefault="009D2451" w:rsidP="00F60A51">
            <w:pPr>
              <w:ind w:left="0" w:hanging="2"/>
              <w:jc w:val="center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9D2451" w:rsidRDefault="00BC2301" w:rsidP="00F60A51">
            <w:pPr>
              <w:ind w:left="0" w:hanging="2"/>
              <w:jc w:val="center"/>
            </w:pPr>
            <w:r>
              <w:t>Gabrielle Cordeiro Queiroz de Souza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</w:pPr>
            <w:r>
              <w:t>89,9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451" w:rsidRDefault="00BC2301" w:rsidP="00F60A51">
            <w:pPr>
              <w:spacing w:line="360" w:lineRule="auto"/>
              <w:ind w:left="0" w:hanging="2"/>
              <w:jc w:val="center"/>
            </w:pPr>
            <w:r>
              <w:t>101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190,9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51" w:rsidRDefault="00BC2301" w:rsidP="00F60A51">
            <w:pPr>
              <w:spacing w:before="120" w:line="360" w:lineRule="auto"/>
              <w:ind w:left="0" w:hanging="2"/>
              <w:jc w:val="center"/>
            </w:pPr>
            <w:r>
              <w:t>9</w:t>
            </w:r>
          </w:p>
        </w:tc>
      </w:tr>
    </w:tbl>
    <w:p w:rsidR="009D2451" w:rsidRDefault="009D2451" w:rsidP="00F60A51">
      <w:pPr>
        <w:ind w:left="0" w:hanging="2"/>
        <w:rPr>
          <w:rFonts w:ascii="Arial" w:eastAsia="Arial" w:hAnsi="Arial" w:cs="Arial"/>
        </w:rPr>
      </w:pPr>
    </w:p>
    <w:p w:rsidR="009D2451" w:rsidRDefault="009D2451" w:rsidP="00F60A51">
      <w:pPr>
        <w:ind w:left="0" w:hanging="2"/>
        <w:rPr>
          <w:rFonts w:ascii="Arial" w:eastAsia="Arial" w:hAnsi="Arial" w:cs="Arial"/>
        </w:rPr>
      </w:pPr>
    </w:p>
    <w:p w:rsidR="009D2451" w:rsidRDefault="009D245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9D2451" w:rsidRDefault="009D245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9D2451" w:rsidRDefault="00BC230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Banca Examinadora:</w:t>
      </w:r>
    </w:p>
    <w:p w:rsidR="009D2451" w:rsidRDefault="009D245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9D2451" w:rsidRDefault="00BC230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9D2451" w:rsidRDefault="009D245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9D2451" w:rsidRDefault="00BC230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9D2451" w:rsidRDefault="009D245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9D2451" w:rsidRDefault="00BC2301" w:rsidP="00F6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9D2451" w:rsidRDefault="009D2451" w:rsidP="009D24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sectPr w:rsidR="009D2451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01" w:rsidRDefault="00BC2301" w:rsidP="00BC2301">
      <w:pPr>
        <w:spacing w:line="240" w:lineRule="auto"/>
        <w:ind w:left="0" w:hanging="2"/>
      </w:pPr>
      <w:r>
        <w:separator/>
      </w:r>
    </w:p>
  </w:endnote>
  <w:endnote w:type="continuationSeparator" w:id="0">
    <w:p w:rsidR="00BC2301" w:rsidRDefault="00BC2301" w:rsidP="00BC23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01" w:rsidRDefault="00BC2301" w:rsidP="00BC2301">
      <w:pPr>
        <w:spacing w:line="240" w:lineRule="auto"/>
        <w:ind w:left="0" w:hanging="2"/>
      </w:pPr>
      <w:r>
        <w:separator/>
      </w:r>
    </w:p>
  </w:footnote>
  <w:footnote w:type="continuationSeparator" w:id="0">
    <w:p w:rsidR="00BC2301" w:rsidRDefault="00BC2301" w:rsidP="00BC23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51" w:rsidRDefault="00BC2301" w:rsidP="00F60A51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D2451" w:rsidRDefault="00BC2301" w:rsidP="00F60A5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9D2451" w:rsidRDefault="009D2451" w:rsidP="00F60A5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D2451" w:rsidRDefault="00BC2301" w:rsidP="00F60A51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9D2451" w:rsidRDefault="00BC2301" w:rsidP="00F60A51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9D2451" w:rsidRDefault="00BC2301" w:rsidP="00F60A51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INSTITUTO FEDERAL DE EDUCAÇÃO, CIÊNCIA E TECNOLOGIA DO SUDESTE DE MINAS GERAIS</w:t>
    </w:r>
  </w:p>
  <w:p w:rsidR="009D2451" w:rsidRDefault="00BC2301" w:rsidP="00F60A51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  <w:p w:rsidR="009D2451" w:rsidRDefault="009D2451" w:rsidP="00F60A51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451"/>
    <w:rsid w:val="009D2451"/>
    <w:rsid w:val="00BC2301"/>
    <w:rsid w:val="00F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TtuloChar">
    <w:name w:val="Título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TtuloChar">
    <w:name w:val="Título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qSCNaTFEhXRVfA6jTTP+UCWjw==">AMUW2mWxXq8Di4hm7sBTSYPFdWke3YNnG+NNd7q+ejAcFiguUJ8ekzxTzvDa0FolJSiuh7sF0Bvl5SoETciXLPCfEsQT++6rHbN9Mj6QoE3jyq3ld+ZBBc8=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2021-01-21T18:15:00Z</dcterms:created>
  <dcterms:modified xsi:type="dcterms:W3CDTF">2021-01-21T18:15:00Z</dcterms:modified>
</cp:coreProperties>
</file>