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5414F" w14:textId="77777777" w:rsidR="000C5ACF" w:rsidRPr="002A7D97" w:rsidRDefault="000C5ACF" w:rsidP="004C61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89175215"/>
      <w:r w:rsidRPr="002A7D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ANEXO V</w:t>
      </w:r>
    </w:p>
    <w:p w14:paraId="6FAB3FC9" w14:textId="780CC91A" w:rsidR="000C5ACF" w:rsidRPr="002A7D97" w:rsidRDefault="000C5ACF" w:rsidP="004C6198">
      <w:pPr>
        <w:tabs>
          <w:tab w:val="left" w:pos="147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2A7D97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Declaração da expectativa de pontuação</w:t>
      </w:r>
    </w:p>
    <w:p w14:paraId="1D8BE0D6" w14:textId="77777777" w:rsidR="007A435F" w:rsidRPr="002A7D97" w:rsidRDefault="007A435F" w:rsidP="004C6198">
      <w:pPr>
        <w:tabs>
          <w:tab w:val="left" w:pos="147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tbl>
      <w:tblPr>
        <w:tblStyle w:val="Tabelacomgrade"/>
        <w:tblW w:w="8860" w:type="dxa"/>
        <w:tblInd w:w="108" w:type="dxa"/>
        <w:tblLook w:val="04A0" w:firstRow="1" w:lastRow="0" w:firstColumn="1" w:lastColumn="0" w:noHBand="0" w:noVBand="1"/>
      </w:tblPr>
      <w:tblGrid>
        <w:gridCol w:w="3755"/>
        <w:gridCol w:w="1391"/>
        <w:gridCol w:w="1816"/>
        <w:gridCol w:w="1898"/>
      </w:tblGrid>
      <w:tr w:rsidR="002A7D97" w:rsidRPr="002A7D97" w14:paraId="30FD4254" w14:textId="77777777" w:rsidTr="00FD275D">
        <w:tc>
          <w:tcPr>
            <w:tcW w:w="3840" w:type="dxa"/>
            <w:shd w:val="clear" w:color="auto" w:fill="auto"/>
            <w:tcMar>
              <w:left w:w="108" w:type="dxa"/>
            </w:tcMar>
          </w:tcPr>
          <w:p w14:paraId="17BAFA22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Item avaliado</w:t>
            </w:r>
          </w:p>
        </w:tc>
        <w:tc>
          <w:tcPr>
            <w:tcW w:w="1394" w:type="dxa"/>
            <w:shd w:val="clear" w:color="auto" w:fill="auto"/>
            <w:tcMar>
              <w:left w:w="108" w:type="dxa"/>
            </w:tcMar>
          </w:tcPr>
          <w:p w14:paraId="7B1AA46B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Limitação</w:t>
            </w:r>
          </w:p>
        </w:tc>
        <w:tc>
          <w:tcPr>
            <w:tcW w:w="1706" w:type="dxa"/>
            <w:shd w:val="clear" w:color="auto" w:fill="auto"/>
            <w:tcMar>
              <w:left w:w="108" w:type="dxa"/>
            </w:tcMar>
          </w:tcPr>
          <w:p w14:paraId="4822944E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Pontuação/item</w:t>
            </w:r>
          </w:p>
        </w:tc>
        <w:tc>
          <w:tcPr>
            <w:tcW w:w="1920" w:type="dxa"/>
            <w:shd w:val="clear" w:color="auto" w:fill="auto"/>
            <w:tcMar>
              <w:left w:w="108" w:type="dxa"/>
            </w:tcMar>
          </w:tcPr>
          <w:p w14:paraId="71A062DA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Total de pontos</w:t>
            </w:r>
          </w:p>
        </w:tc>
      </w:tr>
      <w:tr w:rsidR="002A7D97" w:rsidRPr="002A7D97" w14:paraId="64C5222F" w14:textId="77777777" w:rsidTr="00FD275D">
        <w:tc>
          <w:tcPr>
            <w:tcW w:w="8860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7EE6512D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FORMAÇÃO COMPLEMENTAR</w:t>
            </w:r>
          </w:p>
        </w:tc>
      </w:tr>
      <w:tr w:rsidR="002A7D97" w:rsidRPr="002A7D97" w14:paraId="32231294" w14:textId="77777777" w:rsidTr="00FD275D">
        <w:tc>
          <w:tcPr>
            <w:tcW w:w="3840" w:type="dxa"/>
            <w:shd w:val="clear" w:color="auto" w:fill="auto"/>
            <w:tcMar>
              <w:left w:w="108" w:type="dxa"/>
            </w:tcMar>
            <w:vAlign w:val="center"/>
          </w:tcPr>
          <w:p w14:paraId="79BD4235" w14:textId="77777777" w:rsidR="000C5ACF" w:rsidRPr="00187CCC" w:rsidRDefault="000C5ACF" w:rsidP="004C6198">
            <w:pPr>
              <w:tabs>
                <w:tab w:val="left" w:pos="147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187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Curso de curta duração na área com carga horária mínima de 40 h</w:t>
            </w:r>
          </w:p>
        </w:tc>
        <w:tc>
          <w:tcPr>
            <w:tcW w:w="1394" w:type="dxa"/>
            <w:shd w:val="clear" w:color="auto" w:fill="auto"/>
            <w:tcMar>
              <w:left w:w="108" w:type="dxa"/>
            </w:tcMar>
            <w:vAlign w:val="center"/>
          </w:tcPr>
          <w:p w14:paraId="6CA1E2FD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</w:p>
          <w:p w14:paraId="198DE7F1" w14:textId="77777777" w:rsidR="000C5ACF" w:rsidRPr="002A7D97" w:rsidRDefault="000C5ACF" w:rsidP="004C6198">
            <w:pPr>
              <w:tabs>
                <w:tab w:val="left" w:pos="147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(máximo 4)</w:t>
            </w:r>
          </w:p>
        </w:tc>
        <w:tc>
          <w:tcPr>
            <w:tcW w:w="1706" w:type="dxa"/>
            <w:shd w:val="clear" w:color="auto" w:fill="auto"/>
            <w:tcMar>
              <w:left w:w="108" w:type="dxa"/>
            </w:tcMar>
            <w:vAlign w:val="center"/>
          </w:tcPr>
          <w:p w14:paraId="7407CEE8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1920" w:type="dxa"/>
            <w:shd w:val="clear" w:color="auto" w:fill="auto"/>
            <w:tcMar>
              <w:left w:w="108" w:type="dxa"/>
            </w:tcMar>
            <w:vAlign w:val="center"/>
          </w:tcPr>
          <w:p w14:paraId="6A99899F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</w:p>
          <w:p w14:paraId="1F4195F8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(máximo 10)</w:t>
            </w:r>
          </w:p>
        </w:tc>
      </w:tr>
      <w:tr w:rsidR="002A7D97" w:rsidRPr="002A7D97" w14:paraId="37B777DA" w14:textId="77777777" w:rsidTr="00FD275D">
        <w:tc>
          <w:tcPr>
            <w:tcW w:w="3840" w:type="dxa"/>
            <w:shd w:val="clear" w:color="auto" w:fill="auto"/>
            <w:tcMar>
              <w:left w:w="108" w:type="dxa"/>
            </w:tcMar>
            <w:vAlign w:val="center"/>
          </w:tcPr>
          <w:p w14:paraId="068C762F" w14:textId="77777777" w:rsidR="000C5ACF" w:rsidRPr="00187CCC" w:rsidRDefault="000C5ACF" w:rsidP="004C6198">
            <w:pPr>
              <w:tabs>
                <w:tab w:val="left" w:pos="147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187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Pós-Graduação em qualquer área</w:t>
            </w:r>
          </w:p>
        </w:tc>
        <w:tc>
          <w:tcPr>
            <w:tcW w:w="1394" w:type="dxa"/>
            <w:shd w:val="clear" w:color="auto" w:fill="auto"/>
            <w:tcMar>
              <w:left w:w="108" w:type="dxa"/>
            </w:tcMar>
            <w:vAlign w:val="center"/>
          </w:tcPr>
          <w:p w14:paraId="559EA850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</w:p>
          <w:p w14:paraId="42ABEA97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(máximo 1)</w:t>
            </w:r>
          </w:p>
        </w:tc>
        <w:tc>
          <w:tcPr>
            <w:tcW w:w="1706" w:type="dxa"/>
            <w:shd w:val="clear" w:color="auto" w:fill="auto"/>
            <w:tcMar>
              <w:left w:w="108" w:type="dxa"/>
            </w:tcMar>
            <w:vAlign w:val="center"/>
          </w:tcPr>
          <w:p w14:paraId="5853816A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20" w:type="dxa"/>
            <w:shd w:val="clear" w:color="auto" w:fill="auto"/>
            <w:tcMar>
              <w:left w:w="108" w:type="dxa"/>
            </w:tcMar>
            <w:vAlign w:val="center"/>
          </w:tcPr>
          <w:p w14:paraId="1698A231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</w:p>
          <w:p w14:paraId="7892EDBE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(máximo 4)</w:t>
            </w:r>
          </w:p>
        </w:tc>
      </w:tr>
      <w:tr w:rsidR="002A7D97" w:rsidRPr="002A7D97" w14:paraId="366274C5" w14:textId="77777777" w:rsidTr="00FD275D">
        <w:tc>
          <w:tcPr>
            <w:tcW w:w="8860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147DBA58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EXPERIÊNCIA PROFISSIONAL</w:t>
            </w:r>
          </w:p>
        </w:tc>
      </w:tr>
      <w:tr w:rsidR="002A7D97" w:rsidRPr="002A7D97" w14:paraId="09B7C953" w14:textId="77777777" w:rsidTr="00FD275D">
        <w:tc>
          <w:tcPr>
            <w:tcW w:w="3840" w:type="dxa"/>
            <w:shd w:val="clear" w:color="auto" w:fill="auto"/>
            <w:tcMar>
              <w:left w:w="108" w:type="dxa"/>
            </w:tcMar>
            <w:vAlign w:val="center"/>
          </w:tcPr>
          <w:p w14:paraId="7A26893F" w14:textId="77777777" w:rsidR="000C5ACF" w:rsidRPr="00187CCC" w:rsidRDefault="000C5ACF" w:rsidP="004C6198">
            <w:pPr>
              <w:tabs>
                <w:tab w:val="left" w:pos="147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187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Experiência profissional na área de atuação </w:t>
            </w:r>
          </w:p>
        </w:tc>
        <w:tc>
          <w:tcPr>
            <w:tcW w:w="1394" w:type="dxa"/>
            <w:shd w:val="clear" w:color="auto" w:fill="auto"/>
            <w:tcMar>
              <w:left w:w="108" w:type="dxa"/>
            </w:tcMar>
            <w:vAlign w:val="center"/>
          </w:tcPr>
          <w:p w14:paraId="336C345E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</w:p>
          <w:p w14:paraId="5921C500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(máximo 6)</w:t>
            </w:r>
          </w:p>
        </w:tc>
        <w:tc>
          <w:tcPr>
            <w:tcW w:w="1706" w:type="dxa"/>
            <w:shd w:val="clear" w:color="auto" w:fill="auto"/>
            <w:tcMar>
              <w:left w:w="108" w:type="dxa"/>
            </w:tcMar>
            <w:vAlign w:val="center"/>
          </w:tcPr>
          <w:p w14:paraId="7F8F7C72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por semestre</w:t>
            </w:r>
          </w:p>
        </w:tc>
        <w:tc>
          <w:tcPr>
            <w:tcW w:w="1920" w:type="dxa"/>
            <w:shd w:val="clear" w:color="auto" w:fill="auto"/>
            <w:tcMar>
              <w:left w:w="108" w:type="dxa"/>
            </w:tcMar>
            <w:vAlign w:val="center"/>
          </w:tcPr>
          <w:p w14:paraId="3EA60D63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</w:p>
          <w:p w14:paraId="035C5F11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(máximo 30)</w:t>
            </w:r>
          </w:p>
        </w:tc>
      </w:tr>
      <w:tr w:rsidR="002A7D97" w:rsidRPr="002A7D97" w14:paraId="0B66749B" w14:textId="77777777" w:rsidTr="00FD275D">
        <w:tc>
          <w:tcPr>
            <w:tcW w:w="3840" w:type="dxa"/>
            <w:shd w:val="clear" w:color="auto" w:fill="auto"/>
            <w:tcMar>
              <w:left w:w="108" w:type="dxa"/>
            </w:tcMar>
            <w:vAlign w:val="center"/>
          </w:tcPr>
          <w:p w14:paraId="6AB326D4" w14:textId="77777777" w:rsidR="000C5ACF" w:rsidRPr="00187CCC" w:rsidRDefault="000C5ACF" w:rsidP="004C6198">
            <w:pPr>
              <w:tabs>
                <w:tab w:val="left" w:pos="147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187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Experiência profissional em outras áreas</w:t>
            </w:r>
          </w:p>
        </w:tc>
        <w:tc>
          <w:tcPr>
            <w:tcW w:w="1394" w:type="dxa"/>
            <w:shd w:val="clear" w:color="auto" w:fill="auto"/>
            <w:tcMar>
              <w:left w:w="108" w:type="dxa"/>
            </w:tcMar>
            <w:vAlign w:val="center"/>
          </w:tcPr>
          <w:p w14:paraId="75E57D43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</w:p>
          <w:p w14:paraId="000362EA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(máximo 8)</w:t>
            </w:r>
          </w:p>
        </w:tc>
        <w:tc>
          <w:tcPr>
            <w:tcW w:w="1706" w:type="dxa"/>
            <w:shd w:val="clear" w:color="auto" w:fill="auto"/>
            <w:tcMar>
              <w:left w:w="108" w:type="dxa"/>
            </w:tcMar>
            <w:vAlign w:val="center"/>
          </w:tcPr>
          <w:p w14:paraId="1CF649F5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por semestre</w:t>
            </w:r>
          </w:p>
        </w:tc>
        <w:tc>
          <w:tcPr>
            <w:tcW w:w="1920" w:type="dxa"/>
            <w:shd w:val="clear" w:color="auto" w:fill="auto"/>
            <w:tcMar>
              <w:left w:w="108" w:type="dxa"/>
            </w:tcMar>
            <w:vAlign w:val="center"/>
          </w:tcPr>
          <w:p w14:paraId="2F7FF028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</w:p>
          <w:p w14:paraId="5A2D0004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(máximo 16)</w:t>
            </w:r>
          </w:p>
        </w:tc>
      </w:tr>
      <w:tr w:rsidR="002A7D97" w:rsidRPr="002A7D97" w14:paraId="722A1EC8" w14:textId="77777777" w:rsidTr="00FD275D">
        <w:tc>
          <w:tcPr>
            <w:tcW w:w="8860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749423B0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PRODUÇÃO CIENTÍFICA E TÉCNICA</w:t>
            </w:r>
          </w:p>
        </w:tc>
      </w:tr>
      <w:tr w:rsidR="002A7D97" w:rsidRPr="002A7D97" w14:paraId="24888278" w14:textId="77777777" w:rsidTr="00FD275D">
        <w:tc>
          <w:tcPr>
            <w:tcW w:w="3840" w:type="dxa"/>
            <w:shd w:val="clear" w:color="auto" w:fill="auto"/>
            <w:tcMar>
              <w:left w:w="108" w:type="dxa"/>
            </w:tcMar>
            <w:vAlign w:val="center"/>
          </w:tcPr>
          <w:p w14:paraId="54EBC4A2" w14:textId="77777777" w:rsidR="000C5ACF" w:rsidRPr="00187CCC" w:rsidRDefault="000C5ACF" w:rsidP="004C6198">
            <w:pPr>
              <w:tabs>
                <w:tab w:val="left" w:pos="147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187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Artigo em periódico como autor ou coautor</w:t>
            </w:r>
          </w:p>
        </w:tc>
        <w:tc>
          <w:tcPr>
            <w:tcW w:w="1394" w:type="dxa"/>
            <w:shd w:val="clear" w:color="auto" w:fill="auto"/>
            <w:tcMar>
              <w:left w:w="108" w:type="dxa"/>
            </w:tcMar>
            <w:vAlign w:val="center"/>
          </w:tcPr>
          <w:p w14:paraId="73E35CEE" w14:textId="77777777" w:rsidR="000C5ACF" w:rsidRPr="00187CCC" w:rsidRDefault="000C5ACF" w:rsidP="004C6198">
            <w:pPr>
              <w:pBdr>
                <w:bottom w:val="single" w:sz="12" w:space="1" w:color="00000A"/>
              </w:pBd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  <w:p w14:paraId="74710DBE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(máximo 2)</w:t>
            </w:r>
          </w:p>
        </w:tc>
        <w:tc>
          <w:tcPr>
            <w:tcW w:w="1706" w:type="dxa"/>
            <w:shd w:val="clear" w:color="auto" w:fill="auto"/>
            <w:tcMar>
              <w:left w:w="108" w:type="dxa"/>
            </w:tcMar>
            <w:vAlign w:val="center"/>
          </w:tcPr>
          <w:p w14:paraId="302938D2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20" w:type="dxa"/>
            <w:shd w:val="clear" w:color="auto" w:fill="auto"/>
            <w:tcMar>
              <w:left w:w="108" w:type="dxa"/>
            </w:tcMar>
            <w:vAlign w:val="center"/>
          </w:tcPr>
          <w:p w14:paraId="3875A170" w14:textId="77777777" w:rsidR="000C5ACF" w:rsidRPr="002A7D97" w:rsidRDefault="000C5ACF" w:rsidP="004C6198">
            <w:pPr>
              <w:pBdr>
                <w:bottom w:val="single" w:sz="12" w:space="1" w:color="00000A"/>
              </w:pBd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BF14AA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(máximo 12)</w:t>
            </w:r>
          </w:p>
        </w:tc>
      </w:tr>
      <w:tr w:rsidR="002A7D97" w:rsidRPr="002A7D97" w14:paraId="24C0F80D" w14:textId="77777777" w:rsidTr="00FD275D">
        <w:tc>
          <w:tcPr>
            <w:tcW w:w="3840" w:type="dxa"/>
            <w:shd w:val="clear" w:color="auto" w:fill="auto"/>
            <w:tcMar>
              <w:left w:w="108" w:type="dxa"/>
            </w:tcMar>
            <w:vAlign w:val="center"/>
          </w:tcPr>
          <w:p w14:paraId="2401FEBA" w14:textId="77777777" w:rsidR="000C5ACF" w:rsidRPr="00187CCC" w:rsidRDefault="000C5ACF" w:rsidP="004C6198">
            <w:pPr>
              <w:tabs>
                <w:tab w:val="left" w:pos="147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187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Artigo completo publicado em anais de eventos</w:t>
            </w:r>
          </w:p>
        </w:tc>
        <w:tc>
          <w:tcPr>
            <w:tcW w:w="1394" w:type="dxa"/>
            <w:shd w:val="clear" w:color="auto" w:fill="auto"/>
            <w:tcMar>
              <w:left w:w="108" w:type="dxa"/>
            </w:tcMar>
            <w:vAlign w:val="center"/>
          </w:tcPr>
          <w:p w14:paraId="7B95E3D5" w14:textId="77777777" w:rsidR="000C5ACF" w:rsidRPr="00187CCC" w:rsidRDefault="000C5ACF" w:rsidP="004C6198">
            <w:pPr>
              <w:pBdr>
                <w:bottom w:val="single" w:sz="12" w:space="1" w:color="00000A"/>
              </w:pBd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  <w:p w14:paraId="40526069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(máximo 1)</w:t>
            </w:r>
          </w:p>
        </w:tc>
        <w:tc>
          <w:tcPr>
            <w:tcW w:w="1706" w:type="dxa"/>
            <w:shd w:val="clear" w:color="auto" w:fill="auto"/>
            <w:tcMar>
              <w:left w:w="108" w:type="dxa"/>
            </w:tcMar>
            <w:vAlign w:val="center"/>
          </w:tcPr>
          <w:p w14:paraId="334963B4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20" w:type="dxa"/>
            <w:shd w:val="clear" w:color="auto" w:fill="auto"/>
            <w:tcMar>
              <w:left w:w="108" w:type="dxa"/>
            </w:tcMar>
            <w:vAlign w:val="center"/>
          </w:tcPr>
          <w:p w14:paraId="2182B5C7" w14:textId="77777777" w:rsidR="000C5ACF" w:rsidRPr="002A7D97" w:rsidRDefault="000C5ACF" w:rsidP="004C6198">
            <w:pPr>
              <w:pBdr>
                <w:bottom w:val="single" w:sz="12" w:space="1" w:color="00000A"/>
              </w:pBd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844E6A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(máximo 4)</w:t>
            </w:r>
          </w:p>
        </w:tc>
      </w:tr>
      <w:tr w:rsidR="002A7D97" w:rsidRPr="002A7D97" w14:paraId="78BE5DF9" w14:textId="77777777" w:rsidTr="00FD275D">
        <w:tc>
          <w:tcPr>
            <w:tcW w:w="3840" w:type="dxa"/>
            <w:shd w:val="clear" w:color="auto" w:fill="auto"/>
            <w:tcMar>
              <w:left w:w="108" w:type="dxa"/>
            </w:tcMar>
            <w:vAlign w:val="center"/>
          </w:tcPr>
          <w:p w14:paraId="19F8BF66" w14:textId="77777777" w:rsidR="000C5ACF" w:rsidRPr="00187CCC" w:rsidRDefault="000C5ACF" w:rsidP="004C6198">
            <w:pPr>
              <w:tabs>
                <w:tab w:val="left" w:pos="147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187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Resumo publicado em anais de eventos</w:t>
            </w:r>
          </w:p>
        </w:tc>
        <w:tc>
          <w:tcPr>
            <w:tcW w:w="1394" w:type="dxa"/>
            <w:shd w:val="clear" w:color="auto" w:fill="auto"/>
            <w:tcMar>
              <w:left w:w="108" w:type="dxa"/>
            </w:tcMar>
            <w:vAlign w:val="center"/>
          </w:tcPr>
          <w:p w14:paraId="76D37A20" w14:textId="77777777" w:rsidR="000C5ACF" w:rsidRPr="00187CCC" w:rsidRDefault="000C5ACF" w:rsidP="004C6198">
            <w:pPr>
              <w:pBdr>
                <w:bottom w:val="single" w:sz="12" w:space="1" w:color="00000A"/>
              </w:pBd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  <w:p w14:paraId="2A01282B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(máximo 5)</w:t>
            </w:r>
          </w:p>
        </w:tc>
        <w:tc>
          <w:tcPr>
            <w:tcW w:w="1706" w:type="dxa"/>
            <w:shd w:val="clear" w:color="auto" w:fill="auto"/>
            <w:tcMar>
              <w:left w:w="108" w:type="dxa"/>
            </w:tcMar>
            <w:vAlign w:val="center"/>
          </w:tcPr>
          <w:p w14:paraId="096ECDEB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20" w:type="dxa"/>
            <w:shd w:val="clear" w:color="auto" w:fill="auto"/>
            <w:tcMar>
              <w:left w:w="108" w:type="dxa"/>
            </w:tcMar>
            <w:vAlign w:val="center"/>
          </w:tcPr>
          <w:p w14:paraId="7ADE711B" w14:textId="77777777" w:rsidR="000C5ACF" w:rsidRPr="002A7D97" w:rsidRDefault="000C5ACF" w:rsidP="004C6198">
            <w:pPr>
              <w:pBdr>
                <w:bottom w:val="single" w:sz="12" w:space="1" w:color="00000A"/>
              </w:pBd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A6169D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(máximo 5)</w:t>
            </w:r>
          </w:p>
        </w:tc>
      </w:tr>
      <w:tr w:rsidR="002A7D97" w:rsidRPr="002A7D97" w14:paraId="4B2BEA68" w14:textId="77777777" w:rsidTr="00FD275D">
        <w:tc>
          <w:tcPr>
            <w:tcW w:w="3840" w:type="dxa"/>
            <w:shd w:val="clear" w:color="auto" w:fill="auto"/>
            <w:tcMar>
              <w:left w:w="108" w:type="dxa"/>
            </w:tcMar>
            <w:vAlign w:val="center"/>
          </w:tcPr>
          <w:p w14:paraId="3A280A99" w14:textId="77777777" w:rsidR="000C5ACF" w:rsidRPr="00187CCC" w:rsidRDefault="000C5ACF" w:rsidP="004C6198">
            <w:pPr>
              <w:tabs>
                <w:tab w:val="left" w:pos="147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187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Livro ou Capítulo de Livro com conselho editorial como autor ou coautor</w:t>
            </w:r>
          </w:p>
        </w:tc>
        <w:tc>
          <w:tcPr>
            <w:tcW w:w="1394" w:type="dxa"/>
            <w:shd w:val="clear" w:color="auto" w:fill="auto"/>
            <w:tcMar>
              <w:left w:w="108" w:type="dxa"/>
            </w:tcMar>
            <w:vAlign w:val="center"/>
          </w:tcPr>
          <w:p w14:paraId="2D2B7436" w14:textId="77777777" w:rsidR="000C5ACF" w:rsidRPr="00187CCC" w:rsidRDefault="000C5ACF" w:rsidP="004C6198">
            <w:pPr>
              <w:pBdr>
                <w:bottom w:val="single" w:sz="12" w:space="1" w:color="00000A"/>
              </w:pBd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  <w:p w14:paraId="77161348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(máximo 2)</w:t>
            </w:r>
          </w:p>
        </w:tc>
        <w:tc>
          <w:tcPr>
            <w:tcW w:w="1706" w:type="dxa"/>
            <w:shd w:val="clear" w:color="auto" w:fill="auto"/>
            <w:tcMar>
              <w:left w:w="108" w:type="dxa"/>
            </w:tcMar>
            <w:vAlign w:val="center"/>
          </w:tcPr>
          <w:p w14:paraId="24EE9EEE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1920" w:type="dxa"/>
            <w:shd w:val="clear" w:color="auto" w:fill="auto"/>
            <w:tcMar>
              <w:left w:w="108" w:type="dxa"/>
            </w:tcMar>
            <w:vAlign w:val="center"/>
          </w:tcPr>
          <w:p w14:paraId="7153C7FB" w14:textId="77777777" w:rsidR="000C5ACF" w:rsidRPr="002A7D97" w:rsidRDefault="000C5ACF" w:rsidP="004C6198">
            <w:pPr>
              <w:pBdr>
                <w:bottom w:val="single" w:sz="12" w:space="1" w:color="00000A"/>
              </w:pBd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2BD8E0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(máximo 7)</w:t>
            </w:r>
          </w:p>
        </w:tc>
      </w:tr>
      <w:tr w:rsidR="002A7D97" w:rsidRPr="002A7D97" w14:paraId="26A979E8" w14:textId="77777777" w:rsidTr="00FD275D">
        <w:tc>
          <w:tcPr>
            <w:tcW w:w="3840" w:type="dxa"/>
            <w:shd w:val="clear" w:color="auto" w:fill="auto"/>
            <w:tcMar>
              <w:left w:w="108" w:type="dxa"/>
            </w:tcMar>
            <w:vAlign w:val="center"/>
          </w:tcPr>
          <w:p w14:paraId="6ECC7A3C" w14:textId="77777777" w:rsidR="000C5ACF" w:rsidRPr="00187CCC" w:rsidRDefault="000C5ACF" w:rsidP="004C6198">
            <w:pPr>
              <w:pStyle w:val="TableParagraph"/>
              <w:ind w:hanging="1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187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Apresentação de Trabalho em eventos.</w:t>
            </w:r>
          </w:p>
        </w:tc>
        <w:tc>
          <w:tcPr>
            <w:tcW w:w="1394" w:type="dxa"/>
            <w:shd w:val="clear" w:color="auto" w:fill="auto"/>
            <w:tcMar>
              <w:left w:w="108" w:type="dxa"/>
            </w:tcMar>
            <w:vAlign w:val="center"/>
          </w:tcPr>
          <w:p w14:paraId="357A4390" w14:textId="77777777" w:rsidR="000C5ACF" w:rsidRPr="00187CCC" w:rsidRDefault="000C5ACF" w:rsidP="004C6198">
            <w:pPr>
              <w:pBdr>
                <w:bottom w:val="single" w:sz="12" w:space="1" w:color="00000A"/>
              </w:pBd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  <w:p w14:paraId="2E7EB737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(máximo 2)</w:t>
            </w:r>
          </w:p>
        </w:tc>
        <w:tc>
          <w:tcPr>
            <w:tcW w:w="1706" w:type="dxa"/>
            <w:shd w:val="clear" w:color="auto" w:fill="auto"/>
            <w:tcMar>
              <w:left w:w="108" w:type="dxa"/>
            </w:tcMar>
            <w:vAlign w:val="center"/>
          </w:tcPr>
          <w:p w14:paraId="4E4792E5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1920" w:type="dxa"/>
            <w:shd w:val="clear" w:color="auto" w:fill="auto"/>
            <w:tcMar>
              <w:left w:w="108" w:type="dxa"/>
            </w:tcMar>
            <w:vAlign w:val="center"/>
          </w:tcPr>
          <w:p w14:paraId="2ADB33D5" w14:textId="77777777" w:rsidR="000C5ACF" w:rsidRPr="002A7D97" w:rsidRDefault="000C5ACF" w:rsidP="004C6198">
            <w:pPr>
              <w:pBdr>
                <w:bottom w:val="single" w:sz="12" w:space="1" w:color="00000A"/>
              </w:pBd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6047A6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(máximo 5)</w:t>
            </w:r>
          </w:p>
        </w:tc>
      </w:tr>
      <w:tr w:rsidR="002A7D97" w:rsidRPr="002A7D97" w14:paraId="5A3F31F9" w14:textId="77777777" w:rsidTr="00FD275D">
        <w:tc>
          <w:tcPr>
            <w:tcW w:w="3840" w:type="dxa"/>
            <w:shd w:val="clear" w:color="auto" w:fill="auto"/>
            <w:tcMar>
              <w:left w:w="108" w:type="dxa"/>
            </w:tcMar>
            <w:vAlign w:val="center"/>
          </w:tcPr>
          <w:p w14:paraId="4EB68183" w14:textId="77777777" w:rsidR="000C5ACF" w:rsidRPr="00187CCC" w:rsidRDefault="000C5ACF" w:rsidP="004C6198">
            <w:pPr>
              <w:tabs>
                <w:tab w:val="left" w:pos="147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187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Atividades de monitoria acadêmica, iniciação científica, participação em grupos de pesquisa, projetos de extensão, na área e áreas fins</w:t>
            </w:r>
          </w:p>
        </w:tc>
        <w:tc>
          <w:tcPr>
            <w:tcW w:w="1394" w:type="dxa"/>
            <w:shd w:val="clear" w:color="auto" w:fill="auto"/>
            <w:tcMar>
              <w:left w:w="108" w:type="dxa"/>
            </w:tcMar>
            <w:vAlign w:val="center"/>
          </w:tcPr>
          <w:p w14:paraId="4A935C53" w14:textId="77777777" w:rsidR="000C5ACF" w:rsidRPr="00187CCC" w:rsidRDefault="000C5ACF" w:rsidP="004C6198">
            <w:pPr>
              <w:pBdr>
                <w:bottom w:val="single" w:sz="12" w:space="1" w:color="00000A"/>
              </w:pBd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  <w:p w14:paraId="1249BEE9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(máximo 2)</w:t>
            </w:r>
          </w:p>
        </w:tc>
        <w:tc>
          <w:tcPr>
            <w:tcW w:w="1706" w:type="dxa"/>
            <w:shd w:val="clear" w:color="auto" w:fill="auto"/>
            <w:tcMar>
              <w:left w:w="108" w:type="dxa"/>
            </w:tcMar>
            <w:vAlign w:val="center"/>
          </w:tcPr>
          <w:p w14:paraId="322DB38F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1920" w:type="dxa"/>
            <w:shd w:val="clear" w:color="auto" w:fill="auto"/>
            <w:tcMar>
              <w:left w:w="108" w:type="dxa"/>
            </w:tcMar>
            <w:vAlign w:val="center"/>
          </w:tcPr>
          <w:p w14:paraId="1E4E304B" w14:textId="77777777" w:rsidR="000C5ACF" w:rsidRPr="002A7D97" w:rsidRDefault="000C5ACF" w:rsidP="004C6198">
            <w:pPr>
              <w:pBdr>
                <w:bottom w:val="single" w:sz="12" w:space="1" w:color="00000A"/>
              </w:pBd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9F81B1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(máximo 7)</w:t>
            </w:r>
          </w:p>
        </w:tc>
      </w:tr>
      <w:tr w:rsidR="000C5ACF" w:rsidRPr="002A7D97" w14:paraId="7A715B1B" w14:textId="77777777" w:rsidTr="00FD275D">
        <w:tc>
          <w:tcPr>
            <w:tcW w:w="6940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456D1305" w14:textId="77777777" w:rsidR="000C5ACF" w:rsidRPr="002A7D97" w:rsidRDefault="000C5ACF" w:rsidP="004C6198">
            <w:pPr>
              <w:tabs>
                <w:tab w:val="left" w:pos="1474"/>
              </w:tabs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Total geral:</w:t>
            </w:r>
          </w:p>
        </w:tc>
        <w:tc>
          <w:tcPr>
            <w:tcW w:w="1920" w:type="dxa"/>
            <w:shd w:val="clear" w:color="auto" w:fill="auto"/>
            <w:tcMar>
              <w:left w:w="108" w:type="dxa"/>
            </w:tcMar>
            <w:vAlign w:val="center"/>
          </w:tcPr>
          <w:p w14:paraId="047F806F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</w:p>
          <w:p w14:paraId="2A6EDF18" w14:textId="77777777" w:rsidR="000C5ACF" w:rsidRPr="002A7D97" w:rsidRDefault="000C5ACF" w:rsidP="004C6198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(máximo 100)</w:t>
            </w:r>
          </w:p>
        </w:tc>
      </w:tr>
    </w:tbl>
    <w:p w14:paraId="69C10E45" w14:textId="77777777" w:rsidR="000C5ACF" w:rsidRPr="002A7D97" w:rsidRDefault="000C5ACF" w:rsidP="004C6198">
      <w:pPr>
        <w:tabs>
          <w:tab w:val="left" w:pos="147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4D69D3" w14:textId="77777777" w:rsidR="000C5ACF" w:rsidRPr="002A7D97" w:rsidRDefault="000C5ACF" w:rsidP="004C6198">
      <w:pPr>
        <w:tabs>
          <w:tab w:val="left" w:pos="147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hAnsi="Times New Roman" w:cs="Times New Roman"/>
          <w:color w:val="000000" w:themeColor="text1"/>
          <w:sz w:val="24"/>
          <w:szCs w:val="24"/>
        </w:rPr>
        <w:t>Nome: ______________________________________________________________________</w:t>
      </w:r>
    </w:p>
    <w:p w14:paraId="6AE187AF" w14:textId="77777777" w:rsidR="000C5ACF" w:rsidRPr="002A7D97" w:rsidRDefault="000C5ACF" w:rsidP="004C6198">
      <w:pPr>
        <w:tabs>
          <w:tab w:val="left" w:pos="147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1F4214" w14:textId="77777777" w:rsidR="000C5ACF" w:rsidRPr="002A7D97" w:rsidRDefault="000C5ACF" w:rsidP="004C6198">
      <w:pPr>
        <w:tabs>
          <w:tab w:val="left" w:pos="147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hAnsi="Times New Roman" w:cs="Times New Roman"/>
          <w:color w:val="000000" w:themeColor="text1"/>
          <w:sz w:val="24"/>
          <w:szCs w:val="24"/>
        </w:rPr>
        <w:t>N.º Inscrição / CPF ____________________________________________________________</w:t>
      </w:r>
    </w:p>
    <w:p w14:paraId="6F36DCB1" w14:textId="77777777" w:rsidR="000C5ACF" w:rsidRPr="002A7D97" w:rsidRDefault="000C5ACF" w:rsidP="004C6198">
      <w:pPr>
        <w:tabs>
          <w:tab w:val="left" w:pos="147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BD73EE" w14:textId="77777777" w:rsidR="000C5ACF" w:rsidRPr="002A7D97" w:rsidRDefault="000C5ACF" w:rsidP="004C6198">
      <w:pPr>
        <w:tabs>
          <w:tab w:val="left" w:pos="147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 </w:t>
      </w:r>
    </w:p>
    <w:p w14:paraId="4D152E3A" w14:textId="77777777" w:rsidR="000C5ACF" w:rsidRPr="002A7D97" w:rsidRDefault="000C5ACF" w:rsidP="004C6198">
      <w:pPr>
        <w:tabs>
          <w:tab w:val="left" w:pos="147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hAnsi="Times New Roman" w:cs="Times New Roman"/>
          <w:color w:val="000000" w:themeColor="text1"/>
          <w:sz w:val="24"/>
          <w:szCs w:val="24"/>
        </w:rPr>
        <w:t>Assinatura do Candidato</w:t>
      </w:r>
      <w:bookmarkEnd w:id="0"/>
    </w:p>
    <w:p w14:paraId="409B4CD3" w14:textId="282C023D" w:rsidR="00DD0265" w:rsidRDefault="00DD0265" w:rsidP="004C61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5EB680" w14:textId="3B8C2C42" w:rsidR="00DD0265" w:rsidRDefault="00DD0265" w:rsidP="004C6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ABF10" w14:textId="64D08F8B" w:rsidR="00DD0265" w:rsidRDefault="00DD0265" w:rsidP="004C6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3FD28" w14:textId="0372332C" w:rsidR="000C5ACF" w:rsidRPr="002A7D97" w:rsidRDefault="00DD0265" w:rsidP="00DD0265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</w:p>
    <w:sectPr w:rsidR="000C5ACF" w:rsidRPr="002A7D97">
      <w:headerReference w:type="default" r:id="rId8"/>
      <w:footerReference w:type="default" r:id="rId9"/>
      <w:pgSz w:w="11906" w:h="16838"/>
      <w:pgMar w:top="1943" w:right="1134" w:bottom="1134" w:left="1134" w:header="0" w:footer="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4BCF4E" w16cex:dateUtc="2024-01-12T17:46:00Z"/>
  <w16cex:commentExtensible w16cex:durableId="294BD2BC" w16cex:dateUtc="2024-01-12T18:01:00Z"/>
  <w16cex:commentExtensible w16cex:durableId="294BD38B" w16cex:dateUtc="2024-01-12T18:04:00Z"/>
  <w16cex:commentExtensible w16cex:durableId="294BD39A" w16cex:dateUtc="2024-01-12T18:04:00Z"/>
  <w16cex:commentExtensible w16cex:durableId="294BD540" w16cex:dateUtc="2024-01-12T18:12:00Z"/>
  <w16cex:commentExtensible w16cex:durableId="294BD558" w16cex:dateUtc="2024-01-12T18:12:00Z"/>
  <w16cex:commentExtensible w16cex:durableId="294BD5C4" w16cex:dateUtc="2024-01-12T18:14:00Z"/>
  <w16cex:commentExtensible w16cex:durableId="294BD5D2" w16cex:dateUtc="2024-01-12T18:14:00Z"/>
  <w16cex:commentExtensible w16cex:durableId="294BD647" w16cex:dateUtc="2024-01-12T18:16:00Z"/>
  <w16cex:commentExtensible w16cex:durableId="294BD65F" w16cex:dateUtc="2024-01-12T1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ED9E1E" w16cid:durableId="294BCF4E"/>
  <w16cid:commentId w16cid:paraId="6C3B31F2" w16cid:durableId="294BD2BC"/>
  <w16cid:commentId w16cid:paraId="08CD175D" w16cid:durableId="294BD38B"/>
  <w16cid:commentId w16cid:paraId="0F52A3E6" w16cid:durableId="294BD39A"/>
  <w16cid:commentId w16cid:paraId="37CB7C8E" w16cid:durableId="294BD540"/>
  <w16cid:commentId w16cid:paraId="76767C10" w16cid:durableId="294BD558"/>
  <w16cid:commentId w16cid:paraId="4132A5BB" w16cid:durableId="294BD5C4"/>
  <w16cid:commentId w16cid:paraId="1083A8B1" w16cid:durableId="294BD5D2"/>
  <w16cid:commentId w16cid:paraId="65F60A3B" w16cid:durableId="294BD647"/>
  <w16cid:commentId w16cid:paraId="4A4F0692" w16cid:durableId="294BD65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13CEE" w14:textId="77777777" w:rsidR="00F45474" w:rsidRDefault="00F45474">
      <w:pPr>
        <w:spacing w:after="0" w:line="240" w:lineRule="auto"/>
      </w:pPr>
      <w:r>
        <w:separator/>
      </w:r>
    </w:p>
  </w:endnote>
  <w:endnote w:type="continuationSeparator" w:id="0">
    <w:p w14:paraId="5DBB2A4B" w14:textId="77777777" w:rsidR="00F45474" w:rsidRDefault="00F4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charset w:val="00"/>
    <w:family w:val="roman"/>
    <w:pitch w:val="default"/>
    <w:sig w:usb0="00000003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DCF24" w14:textId="77777777" w:rsidR="00AB3F9C" w:rsidRDefault="00AB3F9C">
    <w:pPr>
      <w:spacing w:after="0" w:line="276" w:lineRule="auto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0EE0C" w14:textId="77777777" w:rsidR="00F45474" w:rsidRDefault="00F45474">
      <w:pPr>
        <w:spacing w:after="0" w:line="240" w:lineRule="auto"/>
      </w:pPr>
      <w:r>
        <w:separator/>
      </w:r>
    </w:p>
  </w:footnote>
  <w:footnote w:type="continuationSeparator" w:id="0">
    <w:p w14:paraId="6EC4CEBE" w14:textId="77777777" w:rsidR="00F45474" w:rsidRDefault="00F45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E1092" w14:textId="77777777" w:rsidR="00AB3F9C" w:rsidRDefault="00AB3F9C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14:paraId="462E912C" w14:textId="77777777" w:rsidR="00AB3F9C" w:rsidRDefault="00AB3F9C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tbl>
    <w:tblPr>
      <w:tblStyle w:val="ac"/>
      <w:tblW w:w="10095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635"/>
      <w:gridCol w:w="6945"/>
      <w:gridCol w:w="1515"/>
    </w:tblGrid>
    <w:tr w:rsidR="00AB3F9C" w14:paraId="12D7D47A" w14:textId="77777777">
      <w:trPr>
        <w:trHeight w:val="1605"/>
        <w:jc w:val="center"/>
      </w:trPr>
      <w:tc>
        <w:tcPr>
          <w:tcW w:w="16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384208D" w14:textId="77777777" w:rsidR="00AB3F9C" w:rsidRDefault="00AB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18"/>
              <w:szCs w:val="18"/>
            </w:rPr>
            <w:drawing>
              <wp:inline distT="114300" distB="114300" distL="114300" distR="114300" wp14:anchorId="61136BD3" wp14:editId="411C5565">
                <wp:extent cx="618172" cy="845546"/>
                <wp:effectExtent l="0" t="0" r="0" b="0"/>
                <wp:docPr id="1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" cy="84554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EE17359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14:paraId="2A130B07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MINISTÉRIO DA EDUCAÇÃO</w:t>
          </w:r>
        </w:p>
        <w:p w14:paraId="379AE263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SECRETARIA DE EDUCAÇÃO PROFISSIONAL E TECNOLÓGICA</w:t>
          </w:r>
        </w:p>
        <w:p w14:paraId="4BEBB772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INSTITUTO FEDERAL DE EDUCAÇÃO, CIÊNCIA E TECNOLOGIA DO</w:t>
          </w:r>
        </w:p>
        <w:p w14:paraId="2CE97532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SUDESTE DE MINAS GERAIS</w:t>
          </w:r>
        </w:p>
        <w:p w14:paraId="1341BE68" w14:textId="33F2516B" w:rsidR="00AB3F9C" w:rsidRDefault="00AB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20"/>
              <w:szCs w:val="20"/>
            </w:rPr>
            <w:t>CAMPUS JUIZ DE FORA</w:t>
          </w:r>
        </w:p>
      </w:tc>
      <w:tc>
        <w:tcPr>
          <w:tcW w:w="1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C325AF2" w14:textId="77777777" w:rsidR="00AB3F9C" w:rsidRDefault="00AB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7704D210" wp14:editId="0EFBAFDE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617220" cy="659765"/>
                <wp:effectExtent l="0" t="0" r="0" b="0"/>
                <wp:wrapNone/>
                <wp:docPr id="1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CFF08A2" w14:textId="77777777" w:rsidR="00AB3F9C" w:rsidRDefault="00AB3F9C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7F4A"/>
    <w:multiLevelType w:val="multilevel"/>
    <w:tmpl w:val="FCEC9E5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2925C0"/>
    <w:multiLevelType w:val="multilevel"/>
    <w:tmpl w:val="CBBED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E23557"/>
    <w:multiLevelType w:val="multilevel"/>
    <w:tmpl w:val="115C78A4"/>
    <w:lvl w:ilvl="0">
      <w:start w:val="1"/>
      <w:numFmt w:val="decimal"/>
      <w:lvlText w:val="%1)"/>
      <w:lvlJc w:val="left"/>
      <w:pPr>
        <w:ind w:left="1606" w:hanging="428"/>
      </w:pPr>
      <w:rPr>
        <w:rFonts w:eastAsia="Arial" w:cs="Arial"/>
        <w:sz w:val="20"/>
        <w:szCs w:val="20"/>
      </w:rPr>
    </w:lvl>
    <w:lvl w:ilvl="1">
      <w:start w:val="1"/>
      <w:numFmt w:val="bullet"/>
      <w:lvlText w:val=""/>
      <w:lvlJc w:val="left"/>
      <w:pPr>
        <w:ind w:left="2548" w:hanging="42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496" w:hanging="42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445" w:hanging="42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393" w:hanging="42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342" w:hanging="4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290" w:hanging="42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238" w:hanging="42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187" w:hanging="428"/>
      </w:pPr>
      <w:rPr>
        <w:rFonts w:ascii="Symbol" w:hAnsi="Symbol" w:cs="Symbol" w:hint="default"/>
      </w:rPr>
    </w:lvl>
  </w:abstractNum>
  <w:abstractNum w:abstractNumId="3" w15:restartNumberingAfterBreak="0">
    <w:nsid w:val="14A82FE7"/>
    <w:multiLevelType w:val="multilevel"/>
    <w:tmpl w:val="B594A6D0"/>
    <w:lvl w:ilvl="0">
      <w:start w:val="1"/>
      <w:numFmt w:val="decimal"/>
      <w:lvlText w:val="%1)"/>
      <w:lvlJc w:val="left"/>
      <w:pPr>
        <w:ind w:left="1040" w:hanging="286"/>
      </w:pPr>
      <w:rPr>
        <w:rFonts w:eastAsia="Arial" w:cs="Arial"/>
        <w:b/>
        <w:sz w:val="20"/>
        <w:szCs w:val="20"/>
      </w:rPr>
    </w:lvl>
    <w:lvl w:ilvl="1">
      <w:start w:val="1"/>
      <w:numFmt w:val="lowerLetter"/>
      <w:lvlText w:val="%2)"/>
      <w:lvlJc w:val="left"/>
      <w:pPr>
        <w:ind w:left="1333" w:hanging="359"/>
      </w:pPr>
      <w:rPr>
        <w:rFonts w:eastAsia="Arial" w:cs="Arial"/>
        <w:sz w:val="24"/>
        <w:szCs w:val="24"/>
      </w:rPr>
    </w:lvl>
    <w:lvl w:ilvl="2">
      <w:start w:val="1"/>
      <w:numFmt w:val="bullet"/>
      <w:lvlText w:val="●"/>
      <w:lvlJc w:val="left"/>
      <w:pPr>
        <w:ind w:left="1606" w:hanging="286"/>
      </w:pPr>
      <w:rPr>
        <w:rFonts w:ascii="Noto Sans Symbols" w:hAnsi="Noto Sans Symbols" w:cs="Noto Sans Symbols" w:hint="default"/>
        <w:sz w:val="20"/>
        <w:szCs w:val="24"/>
      </w:rPr>
    </w:lvl>
    <w:lvl w:ilvl="3">
      <w:start w:val="1"/>
      <w:numFmt w:val="bullet"/>
      <w:lvlText w:val=""/>
      <w:lvlJc w:val="left"/>
      <w:pPr>
        <w:ind w:left="2785" w:hanging="28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71" w:hanging="28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56" w:hanging="28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2" w:hanging="28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527" w:hanging="28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13" w:hanging="286"/>
      </w:pPr>
      <w:rPr>
        <w:rFonts w:ascii="Symbol" w:hAnsi="Symbol" w:cs="Symbol" w:hint="default"/>
      </w:rPr>
    </w:lvl>
  </w:abstractNum>
  <w:abstractNum w:abstractNumId="4" w15:restartNumberingAfterBreak="0">
    <w:nsid w:val="18702671"/>
    <w:multiLevelType w:val="multilevel"/>
    <w:tmpl w:val="D0F4A54A"/>
    <w:lvl w:ilvl="0">
      <w:start w:val="1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Times New Roman" w:eastAsia="Times New Roman" w:hAnsi="Times New Roman" w:cs="Times New Roman"/>
        <w:b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E765966"/>
    <w:multiLevelType w:val="multilevel"/>
    <w:tmpl w:val="CE1C90D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 w:val="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6" w15:restartNumberingAfterBreak="0">
    <w:nsid w:val="205C1FC8"/>
    <w:multiLevelType w:val="multilevel"/>
    <w:tmpl w:val="06B6E742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7" w15:restartNumberingAfterBreak="0">
    <w:nsid w:val="222A6845"/>
    <w:multiLevelType w:val="hybridMultilevel"/>
    <w:tmpl w:val="E2C415E4"/>
    <w:lvl w:ilvl="0" w:tplc="580E648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781DD9"/>
    <w:multiLevelType w:val="multilevel"/>
    <w:tmpl w:val="8E86147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D7A684A"/>
    <w:multiLevelType w:val="multilevel"/>
    <w:tmpl w:val="683069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0BA0239"/>
    <w:multiLevelType w:val="multilevel"/>
    <w:tmpl w:val="FD4ABCF6"/>
    <w:lvl w:ilvl="0">
      <w:start w:val="1"/>
      <w:numFmt w:val="decimal"/>
      <w:lvlText w:val="%1)"/>
      <w:lvlJc w:val="left"/>
      <w:pPr>
        <w:ind w:left="1040" w:hanging="286"/>
      </w:pPr>
      <w:rPr>
        <w:rFonts w:eastAsia="Arial" w:cs="Arial"/>
        <w:b/>
        <w:sz w:val="20"/>
        <w:szCs w:val="20"/>
      </w:rPr>
    </w:lvl>
    <w:lvl w:ilvl="1">
      <w:start w:val="1"/>
      <w:numFmt w:val="lowerLetter"/>
      <w:lvlText w:val="%2)"/>
      <w:lvlJc w:val="left"/>
      <w:pPr>
        <w:ind w:left="1333" w:hanging="359"/>
      </w:pPr>
      <w:rPr>
        <w:rFonts w:eastAsia="Arial" w:cs="Arial"/>
        <w:sz w:val="20"/>
        <w:szCs w:val="20"/>
      </w:rPr>
    </w:lvl>
    <w:lvl w:ilvl="2">
      <w:start w:val="1"/>
      <w:numFmt w:val="bullet"/>
      <w:lvlText w:val="●"/>
      <w:lvlJc w:val="left"/>
      <w:pPr>
        <w:ind w:left="1606" w:hanging="286"/>
      </w:pPr>
      <w:rPr>
        <w:rFonts w:ascii="Noto Sans Symbols" w:hAnsi="Noto Sans Symbols" w:cs="Noto Sans Symbols" w:hint="default"/>
        <w:sz w:val="20"/>
        <w:szCs w:val="24"/>
      </w:rPr>
    </w:lvl>
    <w:lvl w:ilvl="3">
      <w:start w:val="1"/>
      <w:numFmt w:val="bullet"/>
      <w:lvlText w:val=""/>
      <w:lvlJc w:val="left"/>
      <w:pPr>
        <w:ind w:left="2785" w:hanging="28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71" w:hanging="28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56" w:hanging="28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2" w:hanging="28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527" w:hanging="28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13" w:hanging="286"/>
      </w:pPr>
      <w:rPr>
        <w:rFonts w:ascii="Symbol" w:hAnsi="Symbol" w:cs="Symbol" w:hint="default"/>
      </w:rPr>
    </w:lvl>
  </w:abstractNum>
  <w:abstractNum w:abstractNumId="11" w15:restartNumberingAfterBreak="0">
    <w:nsid w:val="352E5E7D"/>
    <w:multiLevelType w:val="multilevel"/>
    <w:tmpl w:val="36F2362E"/>
    <w:lvl w:ilvl="0">
      <w:start w:val="8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53D32DE"/>
    <w:multiLevelType w:val="multilevel"/>
    <w:tmpl w:val="75ACBC7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35E422F8"/>
    <w:multiLevelType w:val="multilevel"/>
    <w:tmpl w:val="680027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637B90"/>
    <w:multiLevelType w:val="multilevel"/>
    <w:tmpl w:val="29308C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D6F1C70"/>
    <w:multiLevelType w:val="multilevel"/>
    <w:tmpl w:val="4DD2D134"/>
    <w:lvl w:ilvl="0">
      <w:start w:val="7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1F345E9"/>
    <w:multiLevelType w:val="multilevel"/>
    <w:tmpl w:val="A052E7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7D03CD8"/>
    <w:multiLevelType w:val="multilevel"/>
    <w:tmpl w:val="DB92296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4AFC79A0"/>
    <w:multiLevelType w:val="multilevel"/>
    <w:tmpl w:val="655AA5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046529D"/>
    <w:multiLevelType w:val="hybridMultilevel"/>
    <w:tmpl w:val="0C7064B4"/>
    <w:lvl w:ilvl="0" w:tplc="222C51F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5DED2845"/>
    <w:multiLevelType w:val="multilevel"/>
    <w:tmpl w:val="1098EAFC"/>
    <w:lvl w:ilvl="0">
      <w:start w:val="1"/>
      <w:numFmt w:val="decimal"/>
      <w:lvlText w:val="%1-"/>
      <w:lvlJc w:val="left"/>
      <w:pPr>
        <w:ind w:left="590" w:hanging="234"/>
      </w:pPr>
      <w:rPr>
        <w:rFonts w:eastAsia="Arial" w:cs="Arial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bullet"/>
      <w:lvlText w:val=""/>
      <w:lvlJc w:val="left"/>
      <w:pPr>
        <w:ind w:left="1646" w:hanging="234"/>
      </w:pPr>
      <w:rPr>
        <w:rFonts w:ascii="Symbol" w:hAnsi="Symbol" w:cs="Symbol" w:hint="default"/>
        <w:lang w:val="pt-BR" w:eastAsia="pt-BR" w:bidi="pt-BR"/>
      </w:rPr>
    </w:lvl>
    <w:lvl w:ilvl="2">
      <w:start w:val="1"/>
      <w:numFmt w:val="bullet"/>
      <w:lvlText w:val=""/>
      <w:lvlJc w:val="left"/>
      <w:pPr>
        <w:ind w:left="2693" w:hanging="234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ind w:left="3739" w:hanging="234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4786" w:hanging="234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5833" w:hanging="234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6879" w:hanging="234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7926" w:hanging="234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8973" w:hanging="234"/>
      </w:pPr>
      <w:rPr>
        <w:rFonts w:ascii="Symbol" w:hAnsi="Symbol" w:cs="Symbol" w:hint="default"/>
        <w:lang w:val="pt-BR" w:eastAsia="pt-BR" w:bidi="pt-BR"/>
      </w:rPr>
    </w:lvl>
  </w:abstractNum>
  <w:abstractNum w:abstractNumId="21" w15:restartNumberingAfterBreak="0">
    <w:nsid w:val="60015E60"/>
    <w:multiLevelType w:val="multilevel"/>
    <w:tmpl w:val="C866976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618025EE"/>
    <w:multiLevelType w:val="multilevel"/>
    <w:tmpl w:val="C61491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 w:val="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23" w15:restartNumberingAfterBreak="0">
    <w:nsid w:val="625654C2"/>
    <w:multiLevelType w:val="multilevel"/>
    <w:tmpl w:val="96A6F5E2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24" w15:restartNumberingAfterBreak="0">
    <w:nsid w:val="62860898"/>
    <w:multiLevelType w:val="multilevel"/>
    <w:tmpl w:val="D354B754"/>
    <w:lvl w:ilvl="0">
      <w:start w:val="1"/>
      <w:numFmt w:val="bullet"/>
      <w:lvlText w:val="-"/>
      <w:lvlJc w:val="left"/>
      <w:pPr>
        <w:ind w:left="392" w:hanging="123"/>
      </w:pPr>
      <w:rPr>
        <w:rFonts w:ascii="Arial" w:hAnsi="Arial" w:cs="Arial" w:hint="default"/>
        <w:w w:val="99"/>
        <w:sz w:val="20"/>
        <w:szCs w:val="20"/>
        <w:lang w:val="pt-BR" w:eastAsia="pt-BR" w:bidi="pt-BR"/>
      </w:rPr>
    </w:lvl>
    <w:lvl w:ilvl="1">
      <w:start w:val="1"/>
      <w:numFmt w:val="bullet"/>
      <w:lvlText w:val=""/>
      <w:lvlJc w:val="left"/>
      <w:pPr>
        <w:ind w:left="1466" w:hanging="123"/>
      </w:pPr>
      <w:rPr>
        <w:rFonts w:ascii="Symbol" w:hAnsi="Symbol" w:cs="Symbol" w:hint="default"/>
        <w:lang w:val="pt-BR" w:eastAsia="pt-BR" w:bidi="pt-BR"/>
      </w:rPr>
    </w:lvl>
    <w:lvl w:ilvl="2">
      <w:start w:val="1"/>
      <w:numFmt w:val="bullet"/>
      <w:lvlText w:val=""/>
      <w:lvlJc w:val="left"/>
      <w:pPr>
        <w:ind w:left="2533" w:hanging="123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ind w:left="3599" w:hanging="123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4666" w:hanging="123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5733" w:hanging="123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6799" w:hanging="123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7866" w:hanging="123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8933" w:hanging="123"/>
      </w:pPr>
      <w:rPr>
        <w:rFonts w:ascii="Symbol" w:hAnsi="Symbol" w:cs="Symbol" w:hint="default"/>
        <w:lang w:val="pt-BR" w:eastAsia="pt-BR" w:bidi="pt-BR"/>
      </w:rPr>
    </w:lvl>
  </w:abstractNum>
  <w:abstractNum w:abstractNumId="25" w15:restartNumberingAfterBreak="0">
    <w:nsid w:val="657C0875"/>
    <w:multiLevelType w:val="multilevel"/>
    <w:tmpl w:val="5262CE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CA3693E"/>
    <w:multiLevelType w:val="multilevel"/>
    <w:tmpl w:val="817854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4083406"/>
    <w:multiLevelType w:val="multilevel"/>
    <w:tmpl w:val="160C2906"/>
    <w:lvl w:ilvl="0">
      <w:start w:val="9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Arial" w:eastAsia="Arial" w:hAnsi="Arial" w:cs="Arial"/>
        <w:b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60D23E6"/>
    <w:multiLevelType w:val="multilevel"/>
    <w:tmpl w:val="F4BA32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A"/>
      </w:rPr>
    </w:lvl>
  </w:abstractNum>
  <w:num w:numId="1">
    <w:abstractNumId w:val="25"/>
  </w:num>
  <w:num w:numId="2">
    <w:abstractNumId w:val="17"/>
  </w:num>
  <w:num w:numId="3">
    <w:abstractNumId w:val="12"/>
  </w:num>
  <w:num w:numId="4">
    <w:abstractNumId w:val="14"/>
  </w:num>
  <w:num w:numId="5">
    <w:abstractNumId w:val="8"/>
  </w:num>
  <w:num w:numId="6">
    <w:abstractNumId w:val="22"/>
  </w:num>
  <w:num w:numId="7">
    <w:abstractNumId w:val="26"/>
  </w:num>
  <w:num w:numId="8">
    <w:abstractNumId w:val="21"/>
  </w:num>
  <w:num w:numId="9">
    <w:abstractNumId w:val="5"/>
  </w:num>
  <w:num w:numId="10">
    <w:abstractNumId w:val="9"/>
  </w:num>
  <w:num w:numId="11">
    <w:abstractNumId w:val="27"/>
  </w:num>
  <w:num w:numId="12">
    <w:abstractNumId w:val="1"/>
  </w:num>
  <w:num w:numId="13">
    <w:abstractNumId w:val="23"/>
  </w:num>
  <w:num w:numId="14">
    <w:abstractNumId w:val="0"/>
  </w:num>
  <w:num w:numId="15">
    <w:abstractNumId w:val="4"/>
  </w:num>
  <w:num w:numId="16">
    <w:abstractNumId w:val="6"/>
  </w:num>
  <w:num w:numId="17">
    <w:abstractNumId w:val="15"/>
  </w:num>
  <w:num w:numId="18">
    <w:abstractNumId w:val="11"/>
  </w:num>
  <w:num w:numId="19">
    <w:abstractNumId w:val="18"/>
  </w:num>
  <w:num w:numId="20">
    <w:abstractNumId w:val="24"/>
  </w:num>
  <w:num w:numId="21">
    <w:abstractNumId w:val="20"/>
  </w:num>
  <w:num w:numId="22">
    <w:abstractNumId w:val="10"/>
  </w:num>
  <w:num w:numId="23">
    <w:abstractNumId w:val="3"/>
  </w:num>
  <w:num w:numId="24">
    <w:abstractNumId w:val="2"/>
  </w:num>
  <w:num w:numId="25">
    <w:abstractNumId w:val="16"/>
  </w:num>
  <w:num w:numId="26">
    <w:abstractNumId w:val="13"/>
  </w:num>
  <w:num w:numId="27">
    <w:abstractNumId w:val="28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59"/>
    <w:rsid w:val="000A42CF"/>
    <w:rsid w:val="000C5ACF"/>
    <w:rsid w:val="000D295D"/>
    <w:rsid w:val="000E2074"/>
    <w:rsid w:val="000F4DC4"/>
    <w:rsid w:val="00123440"/>
    <w:rsid w:val="00125A8A"/>
    <w:rsid w:val="00137474"/>
    <w:rsid w:val="001441BF"/>
    <w:rsid w:val="0017162F"/>
    <w:rsid w:val="00182775"/>
    <w:rsid w:val="00187CCC"/>
    <w:rsid w:val="001A4F90"/>
    <w:rsid w:val="001D10F7"/>
    <w:rsid w:val="001E4175"/>
    <w:rsid w:val="00202971"/>
    <w:rsid w:val="00204729"/>
    <w:rsid w:val="00204F3C"/>
    <w:rsid w:val="002131EF"/>
    <w:rsid w:val="00224793"/>
    <w:rsid w:val="00256B00"/>
    <w:rsid w:val="00264B1D"/>
    <w:rsid w:val="00280F79"/>
    <w:rsid w:val="00292204"/>
    <w:rsid w:val="002A762F"/>
    <w:rsid w:val="002A7D97"/>
    <w:rsid w:val="002C215F"/>
    <w:rsid w:val="00326EF1"/>
    <w:rsid w:val="00334D16"/>
    <w:rsid w:val="003520E4"/>
    <w:rsid w:val="003B235A"/>
    <w:rsid w:val="003C4270"/>
    <w:rsid w:val="003D4D44"/>
    <w:rsid w:val="00404FD6"/>
    <w:rsid w:val="00423126"/>
    <w:rsid w:val="004432D4"/>
    <w:rsid w:val="004444FA"/>
    <w:rsid w:val="004810CE"/>
    <w:rsid w:val="004C6198"/>
    <w:rsid w:val="004D0D1C"/>
    <w:rsid w:val="004F08A7"/>
    <w:rsid w:val="004F17CB"/>
    <w:rsid w:val="00503B6C"/>
    <w:rsid w:val="00526110"/>
    <w:rsid w:val="00563199"/>
    <w:rsid w:val="005A1C32"/>
    <w:rsid w:val="005B2C3B"/>
    <w:rsid w:val="005D734A"/>
    <w:rsid w:val="00617B03"/>
    <w:rsid w:val="006671E4"/>
    <w:rsid w:val="00681379"/>
    <w:rsid w:val="006B321C"/>
    <w:rsid w:val="006B64DF"/>
    <w:rsid w:val="006D2A78"/>
    <w:rsid w:val="006E71BB"/>
    <w:rsid w:val="006F1CF2"/>
    <w:rsid w:val="006F1DC0"/>
    <w:rsid w:val="006F4D79"/>
    <w:rsid w:val="00725401"/>
    <w:rsid w:val="00740737"/>
    <w:rsid w:val="007577EB"/>
    <w:rsid w:val="00760B99"/>
    <w:rsid w:val="0078474A"/>
    <w:rsid w:val="007A435F"/>
    <w:rsid w:val="007C4C14"/>
    <w:rsid w:val="007D0E01"/>
    <w:rsid w:val="007D6731"/>
    <w:rsid w:val="007E1900"/>
    <w:rsid w:val="007E6C67"/>
    <w:rsid w:val="007F213B"/>
    <w:rsid w:val="00831DA7"/>
    <w:rsid w:val="00863CA3"/>
    <w:rsid w:val="008A41F6"/>
    <w:rsid w:val="008A4A08"/>
    <w:rsid w:val="008D62CD"/>
    <w:rsid w:val="008E13D9"/>
    <w:rsid w:val="0091244D"/>
    <w:rsid w:val="0094246F"/>
    <w:rsid w:val="00952013"/>
    <w:rsid w:val="00956B39"/>
    <w:rsid w:val="009D16A0"/>
    <w:rsid w:val="009E33D2"/>
    <w:rsid w:val="009F2375"/>
    <w:rsid w:val="00A26626"/>
    <w:rsid w:val="00A402FD"/>
    <w:rsid w:val="00A538AA"/>
    <w:rsid w:val="00A90691"/>
    <w:rsid w:val="00A926A9"/>
    <w:rsid w:val="00AB3F9C"/>
    <w:rsid w:val="00AD36F6"/>
    <w:rsid w:val="00AD4361"/>
    <w:rsid w:val="00AF4359"/>
    <w:rsid w:val="00B042CC"/>
    <w:rsid w:val="00B65E8B"/>
    <w:rsid w:val="00B722FA"/>
    <w:rsid w:val="00BA2BBA"/>
    <w:rsid w:val="00BC3C10"/>
    <w:rsid w:val="00BD36FA"/>
    <w:rsid w:val="00C141FB"/>
    <w:rsid w:val="00C22DA3"/>
    <w:rsid w:val="00C238EE"/>
    <w:rsid w:val="00C31522"/>
    <w:rsid w:val="00C64B8D"/>
    <w:rsid w:val="00C67A2E"/>
    <w:rsid w:val="00C77E61"/>
    <w:rsid w:val="00C91331"/>
    <w:rsid w:val="00CD6DAF"/>
    <w:rsid w:val="00CD7478"/>
    <w:rsid w:val="00D06F44"/>
    <w:rsid w:val="00D442DB"/>
    <w:rsid w:val="00D83682"/>
    <w:rsid w:val="00DD0265"/>
    <w:rsid w:val="00E23745"/>
    <w:rsid w:val="00E323E8"/>
    <w:rsid w:val="00E53CE2"/>
    <w:rsid w:val="00E96BBC"/>
    <w:rsid w:val="00EC1AED"/>
    <w:rsid w:val="00ED0439"/>
    <w:rsid w:val="00EF4582"/>
    <w:rsid w:val="00EF5ADD"/>
    <w:rsid w:val="00F3656E"/>
    <w:rsid w:val="00F42895"/>
    <w:rsid w:val="00F45474"/>
    <w:rsid w:val="00FA4721"/>
    <w:rsid w:val="00FA729D"/>
    <w:rsid w:val="00FC2A97"/>
    <w:rsid w:val="00FC4940"/>
    <w:rsid w:val="00FC53AC"/>
    <w:rsid w:val="00FD1DDB"/>
    <w:rsid w:val="00FD275D"/>
    <w:rsid w:val="00F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3F80"/>
  <w15:docId w15:val="{9DCC8DE9-D1E8-4137-A86C-FC0AD611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PargrafodaLista">
    <w:name w:val="List Paragraph"/>
    <w:basedOn w:val="Normal"/>
    <w:uiPriority w:val="1"/>
    <w:qFormat/>
    <w:rsid w:val="00524A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038E"/>
  </w:style>
  <w:style w:type="paragraph" w:styleId="Rodap">
    <w:name w:val="footer"/>
    <w:basedOn w:val="Normal"/>
    <w:link w:val="Rodap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38E"/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123440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56B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56B00"/>
    <w:rPr>
      <w:rFonts w:ascii="Arial" w:eastAsia="Arial" w:hAnsi="Arial" w:cs="Arial"/>
      <w:sz w:val="20"/>
      <w:szCs w:val="20"/>
      <w:lang w:bidi="pt-BR"/>
    </w:rPr>
  </w:style>
  <w:style w:type="paragraph" w:customStyle="1" w:styleId="TableParagraph">
    <w:name w:val="Table Paragraph"/>
    <w:basedOn w:val="Normal"/>
    <w:uiPriority w:val="1"/>
    <w:qFormat/>
    <w:rsid w:val="00256B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2BBA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bidi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2BBA"/>
    <w:rPr>
      <w:rFonts w:ascii="Arial" w:eastAsia="Arial" w:hAnsi="Arial" w:cs="Arial"/>
      <w:sz w:val="20"/>
      <w:szCs w:val="20"/>
      <w:lang w:bidi="pt-BR"/>
    </w:rPr>
  </w:style>
  <w:style w:type="character" w:styleId="Refdenotaderodap">
    <w:name w:val="footnote reference"/>
    <w:basedOn w:val="Fontepargpadro"/>
    <w:uiPriority w:val="99"/>
    <w:semiHidden/>
    <w:unhideWhenUsed/>
    <w:rsid w:val="00BA2BBA"/>
    <w:rPr>
      <w:vertAlign w:val="superscript"/>
    </w:rPr>
  </w:style>
  <w:style w:type="paragraph" w:customStyle="1" w:styleId="ListParagraph1">
    <w:name w:val="List Paragraph1"/>
    <w:basedOn w:val="Normal"/>
    <w:rsid w:val="00D442D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WW-Padro">
    <w:name w:val="WW-Padrão"/>
    <w:qFormat/>
    <w:rsid w:val="00D442DB"/>
    <w:pPr>
      <w:widowControl w:val="0"/>
      <w:tabs>
        <w:tab w:val="left" w:pos="720"/>
      </w:tabs>
      <w:suppressAutoHyphens/>
      <w:spacing w:line="252" w:lineRule="auto"/>
    </w:pPr>
    <w:rPr>
      <w:rFonts w:ascii="Arial-BoldMT" w:eastAsia="Arial-BoldMT" w:hAnsi="Arial-BoldMT" w:cs="Arial-BoldMT"/>
      <w:lang w:eastAsia="hi-I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073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C5ACF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qFormat/>
    <w:rsid w:val="000C5ACF"/>
    <w:rPr>
      <w:color w:val="000080"/>
      <w:u w:val="single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FD27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27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27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27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275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2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75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60B9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25A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9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8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22kqHEiMjUJ7skpGeXMQ/h2BbA==">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Derly Damasceno</dc:creator>
  <cp:lastModifiedBy>Amanda</cp:lastModifiedBy>
  <cp:revision>3</cp:revision>
  <cp:lastPrinted>2024-01-31T04:05:00Z</cp:lastPrinted>
  <dcterms:created xsi:type="dcterms:W3CDTF">2024-02-01T15:13:00Z</dcterms:created>
  <dcterms:modified xsi:type="dcterms:W3CDTF">2024-02-01T15:15:00Z</dcterms:modified>
</cp:coreProperties>
</file>