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24867" w14:textId="77777777" w:rsidR="00CC5309" w:rsidRDefault="00CC5309">
      <w:pPr>
        <w:spacing w:after="0"/>
        <w:jc w:val="center"/>
        <w:rPr>
          <w:b/>
          <w:sz w:val="24"/>
          <w:szCs w:val="24"/>
        </w:rPr>
      </w:pPr>
    </w:p>
    <w:p w14:paraId="13806AF7" w14:textId="77777777" w:rsidR="00CC5309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40944D83" w14:textId="77777777" w:rsidR="00CC5309" w:rsidRDefault="000000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REQUERIMENTO DE SOLICITAÇÃO DE APOIO FINANCEIRO</w:t>
      </w:r>
    </w:p>
    <w:tbl>
      <w:tblPr>
        <w:tblStyle w:val="af2"/>
        <w:tblW w:w="1055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5"/>
        <w:gridCol w:w="264"/>
        <w:gridCol w:w="1185"/>
        <w:gridCol w:w="1580"/>
        <w:gridCol w:w="17"/>
        <w:gridCol w:w="510"/>
        <w:gridCol w:w="3031"/>
      </w:tblGrid>
      <w:tr w:rsidR="00CC5309" w14:paraId="6C86B0DB" w14:textId="77777777">
        <w:trPr>
          <w:trHeight w:val="385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46E74E2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DADOS DO DISCENTE SOLICITANTE</w:t>
            </w:r>
          </w:p>
        </w:tc>
      </w:tr>
      <w:tr w:rsidR="00CC5309" w14:paraId="39BF530A" w14:textId="77777777">
        <w:trPr>
          <w:trHeight w:val="580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A897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color w:val="000000"/>
                <w:sz w:val="24"/>
                <w:szCs w:val="24"/>
              </w:rPr>
              <w:t>OME COMPLETO:</w:t>
            </w:r>
          </w:p>
        </w:tc>
      </w:tr>
      <w:tr w:rsidR="00CC5309" w14:paraId="3AEF7135" w14:textId="77777777">
        <w:trPr>
          <w:trHeight w:val="580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8A95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822C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RG:</w:t>
            </w:r>
          </w:p>
        </w:tc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9830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MATRÍCULA:</w:t>
            </w:r>
          </w:p>
        </w:tc>
      </w:tr>
      <w:tr w:rsidR="00CC5309" w14:paraId="16AA1049" w14:textId="77777777">
        <w:trPr>
          <w:trHeight w:val="570"/>
        </w:trPr>
        <w:tc>
          <w:tcPr>
            <w:tcW w:w="6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6DD31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5998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TELEFONE:</w:t>
            </w:r>
          </w:p>
        </w:tc>
      </w:tr>
      <w:tr w:rsidR="00CC5309" w14:paraId="40659762" w14:textId="77777777">
        <w:trPr>
          <w:trHeight w:val="291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53F81DC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DADOS BANCÁRIOS</w:t>
            </w:r>
          </w:p>
        </w:tc>
      </w:tr>
      <w:tr w:rsidR="00CC5309" w14:paraId="0A81F5C6" w14:textId="77777777">
        <w:trPr>
          <w:trHeight w:val="580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68DD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BANCO: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AD18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AGÊNCIA: </w:t>
            </w:r>
          </w:p>
        </w:tc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93E26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CONTA CORRENTE:</w:t>
            </w:r>
          </w:p>
        </w:tc>
      </w:tr>
      <w:tr w:rsidR="00CC5309" w14:paraId="41C45919" w14:textId="77777777">
        <w:trPr>
          <w:trHeight w:val="580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6BE68B9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DADOS DO SERVIDOR RESPONSÁVEL / ORIENTADOR</w:t>
            </w:r>
          </w:p>
        </w:tc>
      </w:tr>
      <w:tr w:rsidR="00CC5309" w14:paraId="67052423" w14:textId="77777777">
        <w:trPr>
          <w:trHeight w:val="580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AF065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NOME:</w:t>
            </w:r>
          </w:p>
        </w:tc>
      </w:tr>
      <w:tr w:rsidR="00CC5309" w14:paraId="06C6438D" w14:textId="77777777">
        <w:trPr>
          <w:trHeight w:val="580"/>
        </w:trPr>
        <w:tc>
          <w:tcPr>
            <w:tcW w:w="7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83D90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CARGO: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97E7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SIAPE:</w:t>
            </w:r>
          </w:p>
        </w:tc>
      </w:tr>
      <w:tr w:rsidR="00CC5309" w14:paraId="1916D061" w14:textId="77777777">
        <w:trPr>
          <w:trHeight w:val="580"/>
        </w:trPr>
        <w:tc>
          <w:tcPr>
            <w:tcW w:w="7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2866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CC964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TELEFONE:</w:t>
            </w:r>
          </w:p>
        </w:tc>
      </w:tr>
      <w:tr w:rsidR="00CC5309" w14:paraId="3D0ED061" w14:textId="77777777">
        <w:trPr>
          <w:trHeight w:val="580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B44E4EB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DO EVENTO</w:t>
            </w:r>
          </w:p>
        </w:tc>
      </w:tr>
      <w:tr w:rsidR="00CC5309" w14:paraId="092CCD5D" w14:textId="77777777">
        <w:trPr>
          <w:trHeight w:val="570"/>
        </w:trPr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CFE3D" w14:textId="77777777" w:rsidR="00CC5309" w:rsidRDefault="0000000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EVENTO:</w:t>
            </w:r>
          </w:p>
        </w:tc>
        <w:tc>
          <w:tcPr>
            <w:tcW w:w="5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264AC" w14:textId="77777777" w:rsidR="00CC5309" w:rsidRDefault="0000000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INSTITUIÇÃO PROMOTORA:</w:t>
            </w:r>
          </w:p>
        </w:tc>
      </w:tr>
      <w:tr w:rsidR="00CC5309" w14:paraId="3454EFC9" w14:textId="77777777">
        <w:trPr>
          <w:trHeight w:val="580"/>
        </w:trPr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F2914" w14:textId="77777777" w:rsidR="00CC5309" w:rsidRDefault="0000000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DO EVENTO:</w:t>
            </w:r>
          </w:p>
        </w:tc>
        <w:tc>
          <w:tcPr>
            <w:tcW w:w="5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91E6" w14:textId="77777777" w:rsidR="00CC5309" w:rsidRDefault="0000000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LINK DA PÁGINA DO EVENTO:</w:t>
            </w:r>
          </w:p>
        </w:tc>
      </w:tr>
      <w:tr w:rsidR="00CC5309" w14:paraId="7319327E" w14:textId="77777777">
        <w:trPr>
          <w:trHeight w:val="580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97FB395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CRONOGRAMA DA VIAGEM</w:t>
            </w:r>
          </w:p>
        </w:tc>
      </w:tr>
      <w:tr w:rsidR="00CC5309" w14:paraId="22A18DA0" w14:textId="77777777">
        <w:trPr>
          <w:trHeight w:val="580"/>
        </w:trPr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30409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CIDADE DE ORIGEM:</w:t>
            </w:r>
          </w:p>
        </w:tc>
        <w:tc>
          <w:tcPr>
            <w:tcW w:w="5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9546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DESTINO:</w:t>
            </w:r>
          </w:p>
        </w:tc>
      </w:tr>
      <w:tr w:rsidR="00CC5309" w14:paraId="321EC6BD" w14:textId="77777777">
        <w:trPr>
          <w:trHeight w:val="580"/>
        </w:trPr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FBE2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DATA DE IDA:</w:t>
            </w:r>
          </w:p>
        </w:tc>
        <w:tc>
          <w:tcPr>
            <w:tcW w:w="5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CEE4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DE RETORNO:</w:t>
            </w:r>
          </w:p>
        </w:tc>
      </w:tr>
      <w:tr w:rsidR="00CC5309" w14:paraId="3D7A7433" w14:textId="77777777">
        <w:trPr>
          <w:trHeight w:val="2399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0631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OBSERVAÇÕES: </w:t>
            </w:r>
          </w:p>
          <w:p w14:paraId="5EE97538" w14:textId="77777777" w:rsidR="00CC5309" w:rsidRDefault="00CC5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  <w:p w14:paraId="3D42C301" w14:textId="77777777" w:rsidR="00CC5309" w:rsidRDefault="00CC5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  <w:p w14:paraId="453FD927" w14:textId="77777777" w:rsidR="00CC5309" w:rsidRDefault="00CC5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CC5309" w14:paraId="362934E3" w14:textId="77777777">
        <w:trPr>
          <w:trHeight w:val="580"/>
        </w:trPr>
        <w:tc>
          <w:tcPr>
            <w:tcW w:w="1055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DC8A9DD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DESPESAS SOLICITADAS</w:t>
            </w:r>
          </w:p>
        </w:tc>
      </w:tr>
      <w:tr w:rsidR="00CC5309" w14:paraId="0C08D058" w14:textId="77777777">
        <w:trPr>
          <w:trHeight w:val="1161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CBBE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PASSAGENS                    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  (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TAXA DE INSCRIÇÃO                          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  (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HOSPEDAGEM </w:t>
            </w:r>
          </w:p>
          <w:p w14:paraId="2F3B2BB7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ALIMENTAÇÃO</w:t>
            </w:r>
          </w:p>
        </w:tc>
      </w:tr>
      <w:tr w:rsidR="00CC5309" w14:paraId="6F4852DE" w14:textId="77777777">
        <w:trPr>
          <w:trHeight w:val="570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D70AC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Discente já recebeu auxílio financeiro anteriormente?           </w:t>
            </w:r>
            <w:proofErr w:type="gramStart"/>
            <w:r>
              <w:rPr>
                <w:color w:val="000000"/>
                <w:sz w:val="24"/>
                <w:szCs w:val="24"/>
              </w:rPr>
              <w:t>(  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Sim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  (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Não     Quando? _______________________</w:t>
            </w:r>
          </w:p>
        </w:tc>
      </w:tr>
      <w:tr w:rsidR="00CC5309" w14:paraId="4B2FF553" w14:textId="77777777">
        <w:trPr>
          <w:trHeight w:val="961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4A00D6D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JUSTIFICATIVA DO SERVIDOR RESPONSÁVEL/ORIENTADOR, EXPLICITANDO A RELEVÂNCIA DA ATIVIDADE/EVENTO NA FORMAÇÃO E CAPACITAÇÃO DO ALUNO</w:t>
            </w:r>
          </w:p>
        </w:tc>
      </w:tr>
      <w:tr w:rsidR="00CC5309" w14:paraId="6421145E" w14:textId="77777777">
        <w:trPr>
          <w:trHeight w:val="3474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34C1E" w14:textId="77777777" w:rsidR="00CC5309" w:rsidRDefault="00CC5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  <w:p w14:paraId="6FEBE201" w14:textId="77777777" w:rsidR="00CC5309" w:rsidRDefault="00CC5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  <w:p w14:paraId="474A28AA" w14:textId="77777777" w:rsidR="00CC5309" w:rsidRDefault="00CC5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  <w:p w14:paraId="0306D59B" w14:textId="77777777" w:rsidR="00CC5309" w:rsidRDefault="00CC5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  <w:p w14:paraId="383D589A" w14:textId="77777777" w:rsidR="00CC5309" w:rsidRDefault="00CC5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  <w:p w14:paraId="247CD5C1" w14:textId="77777777" w:rsidR="00CC5309" w:rsidRDefault="00CC5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CC5309" w14:paraId="6D73B191" w14:textId="77777777">
        <w:trPr>
          <w:trHeight w:val="144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4175062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lastRenderedPageBreak/>
              <w:t xml:space="preserve">CONTRIBUIÇÃO E RELEVÂNCIA CIENTÍFICA DO TRABALHO PARA A ÁREA DO CONHECIMENTO </w:t>
            </w:r>
          </w:p>
        </w:tc>
      </w:tr>
      <w:tr w:rsidR="00CC5309" w14:paraId="7A6E2058" w14:textId="77777777">
        <w:trPr>
          <w:trHeight w:val="679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6FEC15" w14:textId="77777777" w:rsidR="00CC5309" w:rsidRDefault="00CC5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  <w:sz w:val="24"/>
                <w:szCs w:val="24"/>
              </w:rPr>
            </w:pPr>
          </w:p>
          <w:p w14:paraId="02C0A465" w14:textId="77777777" w:rsidR="00CC5309" w:rsidRDefault="00CC5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  <w:sz w:val="24"/>
                <w:szCs w:val="24"/>
              </w:rPr>
            </w:pPr>
          </w:p>
          <w:p w14:paraId="336F6419" w14:textId="77777777" w:rsidR="00CC5309" w:rsidRDefault="00CC5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  <w:sz w:val="24"/>
                <w:szCs w:val="24"/>
              </w:rPr>
            </w:pPr>
          </w:p>
          <w:p w14:paraId="535FEFC5" w14:textId="77777777" w:rsidR="00CC5309" w:rsidRDefault="00CC5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  <w:sz w:val="24"/>
                <w:szCs w:val="24"/>
              </w:rPr>
            </w:pPr>
          </w:p>
          <w:p w14:paraId="227E3D7F" w14:textId="77777777" w:rsidR="00CC5309" w:rsidRDefault="00CC5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  <w:sz w:val="24"/>
                <w:szCs w:val="24"/>
              </w:rPr>
            </w:pPr>
          </w:p>
          <w:p w14:paraId="6009FE50" w14:textId="77777777" w:rsidR="00CC5309" w:rsidRDefault="00CC5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CC5309" w14:paraId="259FD038" w14:textId="77777777">
        <w:trPr>
          <w:trHeight w:val="144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DDBD5A3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CUSTOS</w:t>
            </w:r>
          </w:p>
        </w:tc>
      </w:tr>
      <w:tr w:rsidR="00CC5309" w14:paraId="2B0DC63B" w14:textId="77777777">
        <w:trPr>
          <w:trHeight w:val="1571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3AD83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VALOR DA TAXA DE INSCRIÇÃO</w:t>
            </w:r>
          </w:p>
        </w:tc>
        <w:tc>
          <w:tcPr>
            <w:tcW w:w="3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46B22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VALOR DO TRANSPORTE </w:t>
            </w:r>
          </w:p>
          <w:p w14:paraId="4F2ECA99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Terrestre  (  )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Aéreo</w:t>
            </w:r>
          </w:p>
          <w:p w14:paraId="511F21DA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 Anexar os 3 (três) orçamentos.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92F8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DA HOSPEDAGEM</w:t>
            </w:r>
          </w:p>
          <w:p w14:paraId="0AAD07B8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* Anexar os 3 (três) orçamentos.</w:t>
            </w:r>
          </w:p>
        </w:tc>
      </w:tr>
      <w:tr w:rsidR="00CC5309" w14:paraId="0417AE09" w14:textId="77777777">
        <w:trPr>
          <w:trHeight w:val="144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9B9A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R$</w:t>
            </w:r>
          </w:p>
        </w:tc>
        <w:tc>
          <w:tcPr>
            <w:tcW w:w="3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3870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R$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20431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R$</w:t>
            </w:r>
          </w:p>
        </w:tc>
      </w:tr>
      <w:tr w:rsidR="00CC5309" w14:paraId="2865C978" w14:textId="77777777">
        <w:trPr>
          <w:trHeight w:val="144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47D8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Valor e d</w:t>
            </w:r>
            <w:r>
              <w:rPr>
                <w:color w:val="000000"/>
                <w:sz w:val="24"/>
                <w:szCs w:val="24"/>
              </w:rPr>
              <w:t xml:space="preserve">etalhamento da estimativa de gastos com </w:t>
            </w:r>
            <w:r>
              <w:rPr>
                <w:color w:val="000000"/>
                <w:sz w:val="24"/>
                <w:szCs w:val="24"/>
                <w:u w:val="single"/>
              </w:rPr>
              <w:t>alimentação</w:t>
            </w:r>
          </w:p>
          <w:p w14:paraId="09DCE245" w14:textId="77777777" w:rsidR="00CC5309" w:rsidRDefault="00CC5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79E11867" w14:textId="77777777" w:rsidR="00CC5309" w:rsidRDefault="00CC5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4B720F1E" w14:textId="77777777" w:rsidR="00CC5309" w:rsidRDefault="00CC5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71BADAB8" w14:textId="77777777" w:rsidR="00CC5309" w:rsidRDefault="00CC5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5309" w14:paraId="5A6A4696" w14:textId="77777777">
        <w:trPr>
          <w:trHeight w:val="2853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EC78D" w14:textId="77777777" w:rsidR="00CC53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Declaro conhecer e aceitar os critérios e normas definidas pel</w:t>
            </w:r>
            <w:r>
              <w:rPr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 xml:space="preserve"> Resolução CONSU/IF Sudeste MG/ N° 31/2018 - Regulamento de Apoio à Participação Discente em Eventos (RAPDE) e certifico como verdadeiras as informações prestadas acima. Comprometo-me a enviar em até </w:t>
            </w:r>
            <w:r>
              <w:rPr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quinze</w:t>
            </w:r>
            <w:r>
              <w:rPr>
                <w:color w:val="000000"/>
                <w:sz w:val="24"/>
                <w:szCs w:val="24"/>
              </w:rPr>
              <w:t xml:space="preserve">) dias após </w:t>
            </w:r>
            <w:r>
              <w:rPr>
                <w:sz w:val="24"/>
                <w:szCs w:val="24"/>
              </w:rPr>
              <w:t xml:space="preserve">a efetivação do pagamento em minha conta corrente individual: o relatório de participação no evento; o </w:t>
            </w:r>
            <w:proofErr w:type="spellStart"/>
            <w:r>
              <w:rPr>
                <w:i/>
                <w:sz w:val="24"/>
                <w:szCs w:val="24"/>
              </w:rPr>
              <w:t>pitch</w:t>
            </w:r>
            <w:proofErr w:type="spellEnd"/>
            <w:r>
              <w:rPr>
                <w:sz w:val="24"/>
                <w:szCs w:val="24"/>
              </w:rPr>
              <w:t xml:space="preserve">; o certificado de apresentação do trabalho; o comprovante do pagamento da taxa de inscrição em meu nome ou do meu responsável (menor de 18 anos); e os originais das passagens aéreas e/ou terrestres. </w:t>
            </w:r>
            <w:r>
              <w:rPr>
                <w:color w:val="000000"/>
                <w:sz w:val="24"/>
                <w:szCs w:val="24"/>
              </w:rPr>
              <w:t>Declaro estar ciente de que a não apresentação dos referidos documentos citados constituirá situação de inadimplência e acarretará no impedimento da concessão de qualquer apoio futuro do beneficiário, enquanto houver pendência.</w:t>
            </w:r>
          </w:p>
        </w:tc>
      </w:tr>
    </w:tbl>
    <w:p w14:paraId="3A22C494" w14:textId="77777777" w:rsidR="00CC5309" w:rsidRDefault="00CC53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14:paraId="62DC44AB" w14:textId="77777777" w:rsidR="00CC530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Local, _____ de ______________________________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__________.</w:t>
      </w:r>
    </w:p>
    <w:p w14:paraId="37434B55" w14:textId="77777777" w:rsidR="00CC5309" w:rsidRDefault="00CC53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4"/>
          <w:szCs w:val="24"/>
        </w:rPr>
      </w:pPr>
    </w:p>
    <w:p w14:paraId="2BADD558" w14:textId="77777777" w:rsidR="00CC530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</w:t>
      </w:r>
    </w:p>
    <w:p w14:paraId="46DE662A" w14:textId="77777777" w:rsidR="00CC530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discente</w:t>
      </w:r>
    </w:p>
    <w:p w14:paraId="5D0220E3" w14:textId="77777777" w:rsidR="00CC5309" w:rsidRDefault="00CC53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4"/>
          <w:szCs w:val="24"/>
        </w:rPr>
      </w:pPr>
    </w:p>
    <w:p w14:paraId="35B4972E" w14:textId="77777777" w:rsidR="00CC530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</w:t>
      </w:r>
    </w:p>
    <w:p w14:paraId="6C189D12" w14:textId="77777777" w:rsidR="00CC530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servidor/orientador responsável</w:t>
      </w:r>
    </w:p>
    <w:p w14:paraId="074EA1D2" w14:textId="77777777" w:rsidR="00CC5309" w:rsidRDefault="00CC5309">
      <w:pPr>
        <w:jc w:val="center"/>
        <w:rPr>
          <w:b/>
          <w:sz w:val="24"/>
          <w:szCs w:val="24"/>
        </w:rPr>
      </w:pPr>
    </w:p>
    <w:p w14:paraId="6EA2A684" w14:textId="77777777" w:rsidR="00CC5309" w:rsidRDefault="00CC5309">
      <w:pPr>
        <w:jc w:val="center"/>
        <w:rPr>
          <w:b/>
          <w:sz w:val="24"/>
          <w:szCs w:val="24"/>
        </w:rPr>
      </w:pPr>
    </w:p>
    <w:p w14:paraId="70DAFCC1" w14:textId="77777777" w:rsidR="00CC5309" w:rsidRDefault="00CC5309">
      <w:pPr>
        <w:jc w:val="center"/>
        <w:rPr>
          <w:b/>
          <w:sz w:val="24"/>
          <w:szCs w:val="24"/>
        </w:rPr>
      </w:pPr>
    </w:p>
    <w:p w14:paraId="1C1F5A0C" w14:textId="77777777" w:rsidR="00CC5309" w:rsidRDefault="00CC5309">
      <w:pPr>
        <w:jc w:val="center"/>
        <w:rPr>
          <w:b/>
          <w:sz w:val="24"/>
          <w:szCs w:val="24"/>
        </w:rPr>
      </w:pPr>
    </w:p>
    <w:p w14:paraId="79CE416B" w14:textId="77777777" w:rsidR="00CC5309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II</w:t>
      </w:r>
    </w:p>
    <w:p w14:paraId="78B09583" w14:textId="77777777" w:rsidR="00CC5309" w:rsidRDefault="00CC5309">
      <w:pPr>
        <w:jc w:val="center"/>
        <w:rPr>
          <w:b/>
          <w:sz w:val="24"/>
          <w:szCs w:val="24"/>
        </w:rPr>
      </w:pPr>
    </w:p>
    <w:p w14:paraId="2964B54F" w14:textId="77777777" w:rsidR="00CC5309" w:rsidRDefault="00000000">
      <w:pPr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DECLARAÇÃO DE NÃO ESTAR RESPONDENDO A PROCESSO DISCIPLINAR E NÃO ESTAR CUMPRINDO PENALIDADE DECORRENTE DO PROCESSO DISCIPLINAR</w:t>
      </w:r>
    </w:p>
    <w:p w14:paraId="178C4EC6" w14:textId="77777777" w:rsidR="00CC5309" w:rsidRDefault="00CC5309">
      <w:pPr>
        <w:jc w:val="center"/>
        <w:rPr>
          <w:b/>
          <w:smallCaps/>
          <w:sz w:val="24"/>
          <w:szCs w:val="24"/>
        </w:rPr>
      </w:pPr>
    </w:p>
    <w:p w14:paraId="7CB6C8CF" w14:textId="77777777" w:rsidR="00CC5309" w:rsidRDefault="00CC5309">
      <w:pPr>
        <w:spacing w:line="360" w:lineRule="auto"/>
        <w:jc w:val="both"/>
        <w:rPr>
          <w:b/>
          <w:sz w:val="24"/>
          <w:szCs w:val="24"/>
        </w:rPr>
      </w:pPr>
    </w:p>
    <w:p w14:paraId="0B42A6F6" w14:textId="77777777" w:rsidR="00CC5309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 (</w:t>
      </w:r>
      <w:r>
        <w:rPr>
          <w:b/>
          <w:sz w:val="24"/>
          <w:szCs w:val="24"/>
        </w:rPr>
        <w:t>nome do discente</w:t>
      </w:r>
      <w:r>
        <w:rPr>
          <w:sz w:val="24"/>
          <w:szCs w:val="24"/>
        </w:rPr>
        <w:t>), candidato(a) ao Edital nº 33/2025 - Apoio à participação discente em evento técnico-científico nacional para apresentação de trabalho, declaro, para os devidos fins, que não estou respondendo a processo disciplinar e não estou cumprindo penalidade decorrente de processo disciplinar.</w:t>
      </w:r>
    </w:p>
    <w:p w14:paraId="170BE54A" w14:textId="77777777" w:rsidR="00CC5309" w:rsidRDefault="00CC5309">
      <w:pPr>
        <w:spacing w:line="480" w:lineRule="auto"/>
        <w:rPr>
          <w:sz w:val="24"/>
          <w:szCs w:val="24"/>
        </w:rPr>
      </w:pPr>
    </w:p>
    <w:p w14:paraId="3E680B05" w14:textId="77777777" w:rsidR="00CC5309" w:rsidRDefault="00000000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Local, _____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2025.</w:t>
      </w:r>
    </w:p>
    <w:p w14:paraId="387B8F11" w14:textId="77777777" w:rsidR="00CC5309" w:rsidRDefault="00CC5309">
      <w:pPr>
        <w:spacing w:line="480" w:lineRule="auto"/>
        <w:rPr>
          <w:sz w:val="24"/>
          <w:szCs w:val="24"/>
        </w:rPr>
      </w:pPr>
    </w:p>
    <w:p w14:paraId="772C4741" w14:textId="77777777" w:rsidR="00CC5309" w:rsidRDefault="00CC5309">
      <w:pPr>
        <w:spacing w:line="480" w:lineRule="auto"/>
        <w:rPr>
          <w:sz w:val="24"/>
          <w:szCs w:val="24"/>
        </w:rPr>
      </w:pPr>
    </w:p>
    <w:p w14:paraId="78B67EC6" w14:textId="77777777" w:rsidR="00CC5309" w:rsidRDefault="00CC5309">
      <w:pPr>
        <w:spacing w:line="480" w:lineRule="auto"/>
        <w:rPr>
          <w:sz w:val="24"/>
          <w:szCs w:val="24"/>
        </w:rPr>
      </w:pPr>
    </w:p>
    <w:p w14:paraId="0C2A5D01" w14:textId="77777777" w:rsidR="00CC5309" w:rsidRDefault="00CC5309">
      <w:pPr>
        <w:spacing w:line="480" w:lineRule="auto"/>
        <w:rPr>
          <w:sz w:val="24"/>
          <w:szCs w:val="24"/>
        </w:rPr>
      </w:pPr>
    </w:p>
    <w:p w14:paraId="503EB891" w14:textId="77777777" w:rsidR="00CC5309" w:rsidRDefault="00000000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14:paraId="113B7E47" w14:textId="77777777" w:rsidR="00CC5309" w:rsidRDefault="00000000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Discente</w:t>
      </w:r>
    </w:p>
    <w:p w14:paraId="326816FA" w14:textId="77777777" w:rsidR="00CC5309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III</w:t>
      </w:r>
    </w:p>
    <w:p w14:paraId="5E463C9A" w14:textId="77777777" w:rsidR="00CC5309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AUTORIZAÇÃO DE VIAGEM PARA MENORES</w:t>
      </w:r>
    </w:p>
    <w:p w14:paraId="478FBA3C" w14:textId="77777777" w:rsidR="00CC5309" w:rsidRDefault="00CC5309">
      <w:pPr>
        <w:rPr>
          <w:color w:val="000000"/>
          <w:sz w:val="24"/>
          <w:szCs w:val="24"/>
        </w:rPr>
      </w:pPr>
    </w:p>
    <w:p w14:paraId="6FE864EA" w14:textId="77777777" w:rsidR="00CC5309" w:rsidRDefault="00CC5309">
      <w:pPr>
        <w:rPr>
          <w:sz w:val="24"/>
          <w:szCs w:val="24"/>
        </w:rPr>
      </w:pPr>
    </w:p>
    <w:p w14:paraId="41744C09" w14:textId="77777777" w:rsidR="00CC5309" w:rsidRDefault="00000000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 _______________________________, portador(a) da carteira de identidade nº _____, e do CPF nº _______, domiciliado no endereço _____________________________________________________, n° ____, bairro ____________________, CEP _____________,  na cidade de ___________________, telefone de contato (__)______________, na qualidade de responsável, </w:t>
      </w:r>
      <w:r>
        <w:rPr>
          <w:b/>
          <w:sz w:val="24"/>
          <w:szCs w:val="24"/>
        </w:rPr>
        <w:t>AUTORIZO</w:t>
      </w:r>
      <w:r>
        <w:rPr>
          <w:sz w:val="24"/>
          <w:szCs w:val="24"/>
        </w:rPr>
        <w:t xml:space="preserve"> que a/o </w:t>
      </w:r>
      <w:r>
        <w:rPr>
          <w:b/>
          <w:sz w:val="24"/>
          <w:szCs w:val="24"/>
        </w:rPr>
        <w:t>menor</w:t>
      </w:r>
      <w:r>
        <w:rPr>
          <w:sz w:val="24"/>
          <w:szCs w:val="24"/>
        </w:rPr>
        <w:t xml:space="preserve"> ____________________________________________, portador da carteira de identidade nº ________ e do CPF nº ____________, nascido(a) em ___/___/_____, natural de _________________, aluno(a) do curso de _________________ do IF Sudeste MG – </w:t>
      </w:r>
      <w:r>
        <w:rPr>
          <w:i/>
          <w:sz w:val="24"/>
          <w:szCs w:val="24"/>
        </w:rPr>
        <w:t>Campus</w:t>
      </w:r>
      <w:r>
        <w:rPr>
          <w:sz w:val="24"/>
          <w:szCs w:val="24"/>
        </w:rPr>
        <w:t xml:space="preserve"> _____________, viaje com </w:t>
      </w:r>
      <w:r>
        <w:rPr>
          <w:b/>
          <w:sz w:val="24"/>
          <w:szCs w:val="24"/>
        </w:rPr>
        <w:t>destino</w:t>
      </w:r>
      <w:r>
        <w:rPr>
          <w:sz w:val="24"/>
          <w:szCs w:val="24"/>
        </w:rPr>
        <w:t xml:space="preserve"> à cidade de ___________________________, </w:t>
      </w:r>
      <w:r>
        <w:rPr>
          <w:b/>
          <w:sz w:val="24"/>
          <w:szCs w:val="24"/>
        </w:rPr>
        <w:t>acompanhado(a) por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___________________________</w:t>
      </w:r>
      <w:r>
        <w:rPr>
          <w:sz w:val="24"/>
          <w:szCs w:val="24"/>
        </w:rPr>
        <w:t>, servidor público federal, com a finalidade de participar do evento _____________________ que acontecerá no período ______________ na cidade __________________.</w:t>
      </w:r>
    </w:p>
    <w:p w14:paraId="2595C5D2" w14:textId="77777777" w:rsidR="00CC5309" w:rsidRDefault="00CC5309">
      <w:pPr>
        <w:spacing w:line="312" w:lineRule="auto"/>
        <w:jc w:val="center"/>
        <w:rPr>
          <w:b/>
          <w:sz w:val="24"/>
          <w:szCs w:val="24"/>
          <w:u w:val="single"/>
        </w:rPr>
      </w:pPr>
    </w:p>
    <w:p w14:paraId="7DD2C6E0" w14:textId="77777777" w:rsidR="00CC5309" w:rsidRDefault="00CC5309">
      <w:pPr>
        <w:spacing w:line="312" w:lineRule="auto"/>
        <w:jc w:val="center"/>
        <w:rPr>
          <w:b/>
          <w:sz w:val="24"/>
          <w:szCs w:val="24"/>
          <w:u w:val="single"/>
        </w:rPr>
      </w:pPr>
    </w:p>
    <w:p w14:paraId="1A248B6B" w14:textId="77777777" w:rsidR="00CC5309" w:rsidRDefault="00000000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Local, _______de ____________________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___________.</w:t>
      </w:r>
    </w:p>
    <w:p w14:paraId="07054E15" w14:textId="77777777" w:rsidR="00CC5309" w:rsidRDefault="00CC5309">
      <w:pPr>
        <w:spacing w:line="312" w:lineRule="auto"/>
        <w:jc w:val="center"/>
        <w:rPr>
          <w:sz w:val="24"/>
          <w:szCs w:val="24"/>
        </w:rPr>
      </w:pPr>
    </w:p>
    <w:p w14:paraId="719136AB" w14:textId="77777777" w:rsidR="00CC5309" w:rsidRDefault="00000000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 w14:paraId="6AEB436B" w14:textId="77777777" w:rsidR="00CC5309" w:rsidRDefault="00000000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responsável legal</w:t>
      </w:r>
    </w:p>
    <w:p w14:paraId="5E863F1A" w14:textId="77777777" w:rsidR="00CC5309" w:rsidRDefault="00CC5309">
      <w:pPr>
        <w:spacing w:line="312" w:lineRule="auto"/>
        <w:jc w:val="center"/>
        <w:rPr>
          <w:sz w:val="24"/>
          <w:szCs w:val="24"/>
        </w:rPr>
      </w:pPr>
    </w:p>
    <w:p w14:paraId="5F2FC38D" w14:textId="77777777" w:rsidR="00CC5309" w:rsidRDefault="00000000">
      <w:pPr>
        <w:spacing w:line="312" w:lineRule="auto"/>
        <w:jc w:val="center"/>
        <w:rPr>
          <w:b/>
          <w:sz w:val="24"/>
          <w:szCs w:val="24"/>
        </w:rPr>
      </w:pPr>
      <w:r>
        <w:rPr>
          <w:color w:val="FF0000"/>
          <w:sz w:val="24"/>
          <w:szCs w:val="24"/>
        </w:rPr>
        <w:t>(Obs.: É necessário o reconhecimento de firma em cartório)</w:t>
      </w:r>
    </w:p>
    <w:p w14:paraId="466DE2C5" w14:textId="77777777" w:rsidR="00CC5309" w:rsidRDefault="000000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ANEXO IV</w:t>
      </w:r>
    </w:p>
    <w:p w14:paraId="00A184A6" w14:textId="77777777" w:rsidR="00CC5309" w:rsidRDefault="00000000">
      <w:pPr>
        <w:spacing w:before="120" w:after="60"/>
        <w:ind w:left="-30" w:right="14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RELATÓRIO DE PARTICIPAÇÃO DISCENTE EM EVENTO TÉCNICO-CIENTÍFICO</w:t>
      </w:r>
    </w:p>
    <w:tbl>
      <w:tblPr>
        <w:tblStyle w:val="af3"/>
        <w:tblW w:w="963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634"/>
      </w:tblGrid>
      <w:tr w:rsidR="00CC5309" w14:paraId="4518B321" w14:textId="77777777">
        <w:trPr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A890E" w14:textId="77777777" w:rsidR="00CC5309" w:rsidRDefault="00000000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DADOS DO DISCENTE SOLICITANTE</w:t>
            </w:r>
          </w:p>
        </w:tc>
      </w:tr>
      <w:tr w:rsidR="00CC5309" w14:paraId="20F7422B" w14:textId="77777777">
        <w:trPr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CE482" w14:textId="77777777" w:rsidR="00CC5309" w:rsidRDefault="00000000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 COMPLETO:</w:t>
            </w:r>
          </w:p>
        </w:tc>
      </w:tr>
      <w:tr w:rsidR="00CC5309" w14:paraId="7808E997" w14:textId="77777777">
        <w:trPr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23786" w14:textId="77777777" w:rsidR="00CC5309" w:rsidRDefault="00000000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SERVIDOR RESPONSÁVEL/ORIENTADOR: </w:t>
            </w:r>
          </w:p>
        </w:tc>
      </w:tr>
      <w:tr w:rsidR="00CC5309" w14:paraId="6ABC8143" w14:textId="77777777">
        <w:trPr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644DD" w14:textId="77777777" w:rsidR="00CC5309" w:rsidRDefault="00000000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DADOS DO APOIO</w:t>
            </w:r>
          </w:p>
        </w:tc>
      </w:tr>
      <w:tr w:rsidR="00CC5309" w14:paraId="1596B88B" w14:textId="77777777">
        <w:trPr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7E345" w14:textId="77777777" w:rsidR="00CC5309" w:rsidRDefault="00000000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 DO EVENTO:</w:t>
            </w:r>
          </w:p>
        </w:tc>
      </w:tr>
      <w:tr w:rsidR="00CC5309" w14:paraId="723C7DC1" w14:textId="77777777">
        <w:trPr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643E" w14:textId="77777777" w:rsidR="00CC5309" w:rsidRDefault="00000000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DO EVENTO:</w:t>
            </w:r>
          </w:p>
        </w:tc>
      </w:tr>
      <w:tr w:rsidR="00CC5309" w14:paraId="4E5C7F2C" w14:textId="77777777">
        <w:trPr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15026" w14:textId="77777777" w:rsidR="00CC5309" w:rsidRDefault="00000000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VALOR DO AUXÍLIO RECEBIDO R$:</w:t>
            </w:r>
          </w:p>
        </w:tc>
      </w:tr>
      <w:tr w:rsidR="00CC5309" w14:paraId="640963F9" w14:textId="77777777">
        <w:trPr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8BC2" w14:textId="77777777" w:rsidR="00CC5309" w:rsidRDefault="00000000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LINK DO DRIVE DO VÍDEO (DE ACORDO COM O INCISO II DO ITEM 9.1 DO EDITAL):</w:t>
            </w:r>
          </w:p>
        </w:tc>
      </w:tr>
      <w:tr w:rsidR="00CC5309" w14:paraId="44EF1330" w14:textId="77777777">
        <w:trPr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20C5" w14:textId="77777777" w:rsidR="00CC5309" w:rsidRDefault="00000000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BREVE RELATO DA PARTICIPAÇÃO NO EVENTO (DISCENTE)</w:t>
            </w:r>
          </w:p>
        </w:tc>
      </w:tr>
      <w:tr w:rsidR="00CC5309" w14:paraId="374010AA" w14:textId="77777777">
        <w:trPr>
          <w:trHeight w:val="684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FE850" w14:textId="77777777" w:rsidR="00CC5309" w:rsidRDefault="0000000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</w:tr>
      <w:tr w:rsidR="00CC5309" w14:paraId="4713C405" w14:textId="77777777">
        <w:trPr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C2E2A" w14:textId="77777777" w:rsidR="00CC5309" w:rsidRDefault="00000000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PARECER DA COMISSÃO AVALIADORA: </w:t>
            </w:r>
          </w:p>
        </w:tc>
      </w:tr>
      <w:tr w:rsidR="00CC5309" w14:paraId="151CA22E" w14:textId="77777777">
        <w:trPr>
          <w:trHeight w:val="776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3C796" w14:textId="77777777" w:rsidR="00CC5309" w:rsidRDefault="00CC5309">
            <w:pPr>
              <w:spacing w:after="240"/>
              <w:rPr>
                <w:sz w:val="24"/>
                <w:szCs w:val="24"/>
              </w:rPr>
            </w:pPr>
          </w:p>
        </w:tc>
      </w:tr>
    </w:tbl>
    <w:p w14:paraId="06868CA4" w14:textId="77777777" w:rsidR="00CC530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</w:t>
      </w:r>
    </w:p>
    <w:p w14:paraId="72CE1F74" w14:textId="77777777" w:rsidR="00CC530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discente</w:t>
      </w:r>
    </w:p>
    <w:p w14:paraId="6899A7F7" w14:textId="77777777" w:rsidR="00CC530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</w:t>
      </w:r>
    </w:p>
    <w:p w14:paraId="69CD8E43" w14:textId="77777777" w:rsidR="00CC530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servidor/orientador responsável</w:t>
      </w:r>
    </w:p>
    <w:p w14:paraId="0DD790E3" w14:textId="77777777" w:rsidR="00CC5309" w:rsidRDefault="00000000">
      <w:pPr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Obs</w:t>
      </w:r>
      <w:proofErr w:type="spellEnd"/>
      <w:r>
        <w:rPr>
          <w:color w:val="000000"/>
          <w:sz w:val="24"/>
          <w:szCs w:val="24"/>
        </w:rPr>
        <w:t xml:space="preserve">: Anexar certificado de apresentação de trabalho no evento; entregar o original do comprovante do pagamento da taxa de inscrição e o recibo original das passagens áreas e/ou rodoviárias </w:t>
      </w:r>
      <w:r>
        <w:rPr>
          <w:sz w:val="24"/>
          <w:szCs w:val="24"/>
        </w:rPr>
        <w:t>n</w:t>
      </w:r>
      <w:r>
        <w:rPr>
          <w:color w:val="000000"/>
          <w:sz w:val="24"/>
          <w:szCs w:val="24"/>
        </w:rPr>
        <w:t>a DPIPG, quando for o caso.</w:t>
      </w:r>
    </w:p>
    <w:p w14:paraId="21DE0133" w14:textId="77777777" w:rsidR="00CC5309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V</w:t>
      </w:r>
    </w:p>
    <w:p w14:paraId="5CE0C5DC" w14:textId="77777777" w:rsidR="00CC5309" w:rsidRDefault="0000000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RESULTADOS</w:t>
      </w:r>
    </w:p>
    <w:tbl>
      <w:tblPr>
        <w:tblStyle w:val="af4"/>
        <w:tblW w:w="110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6"/>
        <w:gridCol w:w="1843"/>
        <w:gridCol w:w="1843"/>
        <w:gridCol w:w="1134"/>
        <w:gridCol w:w="992"/>
        <w:gridCol w:w="1276"/>
        <w:gridCol w:w="403"/>
        <w:gridCol w:w="1156"/>
      </w:tblGrid>
      <w:tr w:rsidR="00CC5309" w14:paraId="2486790F" w14:textId="77777777">
        <w:trPr>
          <w:jc w:val="center"/>
        </w:trPr>
        <w:tc>
          <w:tcPr>
            <w:tcW w:w="11073" w:type="dxa"/>
            <w:gridSpan w:val="8"/>
            <w:shd w:val="clear" w:color="auto" w:fill="002060"/>
          </w:tcPr>
          <w:p w14:paraId="36137BF0" w14:textId="77777777" w:rsidR="00CC53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FORMULÁRIO DE RESULTADOS</w:t>
            </w:r>
          </w:p>
        </w:tc>
      </w:tr>
      <w:tr w:rsidR="00CC5309" w14:paraId="7281512F" w14:textId="77777777">
        <w:trPr>
          <w:jc w:val="center"/>
        </w:trPr>
        <w:tc>
          <w:tcPr>
            <w:tcW w:w="4269" w:type="dxa"/>
            <w:gridSpan w:val="2"/>
            <w:shd w:val="clear" w:color="auto" w:fill="578FFF"/>
          </w:tcPr>
          <w:p w14:paraId="55DF0A3E" w14:textId="77777777" w:rsidR="00CC5309" w:rsidRDefault="00000000">
            <w:r>
              <w:t>Nome do beneficiário:</w:t>
            </w:r>
          </w:p>
        </w:tc>
        <w:tc>
          <w:tcPr>
            <w:tcW w:w="3969" w:type="dxa"/>
            <w:gridSpan w:val="3"/>
          </w:tcPr>
          <w:p w14:paraId="6898C589" w14:textId="77777777" w:rsidR="00CC5309" w:rsidRDefault="00CC5309"/>
        </w:tc>
        <w:tc>
          <w:tcPr>
            <w:tcW w:w="1679" w:type="dxa"/>
            <w:gridSpan w:val="2"/>
            <w:shd w:val="clear" w:color="auto" w:fill="578FFF"/>
          </w:tcPr>
          <w:p w14:paraId="47DF10E1" w14:textId="77777777" w:rsidR="00CC5309" w:rsidRDefault="00000000">
            <w:r>
              <w:t>Nome evento:</w:t>
            </w:r>
          </w:p>
        </w:tc>
        <w:tc>
          <w:tcPr>
            <w:tcW w:w="1156" w:type="dxa"/>
          </w:tcPr>
          <w:p w14:paraId="53976818" w14:textId="77777777" w:rsidR="00CC5309" w:rsidRDefault="00CC5309"/>
        </w:tc>
      </w:tr>
      <w:tr w:rsidR="00CC5309" w14:paraId="4AD51D23" w14:textId="77777777">
        <w:trPr>
          <w:jc w:val="center"/>
        </w:trPr>
        <w:tc>
          <w:tcPr>
            <w:tcW w:w="4269" w:type="dxa"/>
            <w:gridSpan w:val="2"/>
            <w:shd w:val="clear" w:color="auto" w:fill="578FFF"/>
          </w:tcPr>
          <w:p w14:paraId="66146A90" w14:textId="77777777" w:rsidR="00CC5309" w:rsidRDefault="00000000">
            <w:r>
              <w:t>Título do trabalho apresentado:</w:t>
            </w:r>
          </w:p>
        </w:tc>
        <w:tc>
          <w:tcPr>
            <w:tcW w:w="3969" w:type="dxa"/>
            <w:gridSpan w:val="3"/>
          </w:tcPr>
          <w:p w14:paraId="38490522" w14:textId="77777777" w:rsidR="00CC5309" w:rsidRDefault="00CC5309"/>
        </w:tc>
        <w:tc>
          <w:tcPr>
            <w:tcW w:w="1679" w:type="dxa"/>
            <w:gridSpan w:val="2"/>
            <w:shd w:val="clear" w:color="auto" w:fill="578FFF"/>
          </w:tcPr>
          <w:p w14:paraId="6456B5A0" w14:textId="77777777" w:rsidR="00CC5309" w:rsidRDefault="00000000">
            <w:r>
              <w:t>Oral ou pôster:</w:t>
            </w:r>
          </w:p>
        </w:tc>
        <w:tc>
          <w:tcPr>
            <w:tcW w:w="1156" w:type="dxa"/>
          </w:tcPr>
          <w:p w14:paraId="6D82B7E1" w14:textId="77777777" w:rsidR="00CC5309" w:rsidRDefault="00CC5309"/>
        </w:tc>
      </w:tr>
      <w:tr w:rsidR="00CC5309" w14:paraId="5A9A1AEA" w14:textId="77777777">
        <w:trPr>
          <w:jc w:val="center"/>
        </w:trPr>
        <w:tc>
          <w:tcPr>
            <w:tcW w:w="11073" w:type="dxa"/>
            <w:gridSpan w:val="8"/>
            <w:shd w:val="clear" w:color="auto" w:fill="AFCAFF"/>
          </w:tcPr>
          <w:p w14:paraId="6CCB9EDB" w14:textId="77777777" w:rsidR="00CC5309" w:rsidRDefault="00000000">
            <w:pPr>
              <w:jc w:val="both"/>
            </w:pPr>
            <w:r>
              <w:t>Marque um ‘X’ para a avaliação de cada um dos critérios abaixo, por categoria. Para o aperfeiçoamento da ação, é recomendável que escreva na coluna ‘Observação’ o que precisa ser ajustado, na sua opinião.</w:t>
            </w:r>
          </w:p>
        </w:tc>
      </w:tr>
      <w:tr w:rsidR="00CC5309" w14:paraId="65B2CBD0" w14:textId="77777777">
        <w:trPr>
          <w:jc w:val="center"/>
        </w:trPr>
        <w:tc>
          <w:tcPr>
            <w:tcW w:w="11073" w:type="dxa"/>
            <w:gridSpan w:val="8"/>
            <w:shd w:val="clear" w:color="auto" w:fill="002060"/>
          </w:tcPr>
          <w:p w14:paraId="65075773" w14:textId="77777777" w:rsidR="00CC53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CARACTERÍSTICA GERAIS DA PROPOSTA INSTITUCIONAL (PROPPI)</w:t>
            </w:r>
          </w:p>
        </w:tc>
      </w:tr>
      <w:tr w:rsidR="00CC5309" w14:paraId="3D19007B" w14:textId="77777777">
        <w:trPr>
          <w:jc w:val="center"/>
        </w:trPr>
        <w:tc>
          <w:tcPr>
            <w:tcW w:w="2426" w:type="dxa"/>
            <w:shd w:val="clear" w:color="auto" w:fill="578FFF"/>
            <w:vAlign w:val="center"/>
          </w:tcPr>
          <w:p w14:paraId="1741E021" w14:textId="77777777" w:rsidR="00CC5309" w:rsidRDefault="00000000">
            <w:pPr>
              <w:jc w:val="center"/>
            </w:pPr>
            <w:r>
              <w:t>Critérios</w:t>
            </w:r>
          </w:p>
        </w:tc>
        <w:tc>
          <w:tcPr>
            <w:tcW w:w="1843" w:type="dxa"/>
            <w:shd w:val="clear" w:color="auto" w:fill="AFCAFF"/>
            <w:vAlign w:val="center"/>
          </w:tcPr>
          <w:p w14:paraId="5540053D" w14:textId="77777777" w:rsidR="00CC5309" w:rsidRDefault="00000000">
            <w:pPr>
              <w:jc w:val="center"/>
            </w:pPr>
            <w:r>
              <w:t>Muito insatisfatório(a)</w:t>
            </w:r>
          </w:p>
        </w:tc>
        <w:tc>
          <w:tcPr>
            <w:tcW w:w="1843" w:type="dxa"/>
            <w:shd w:val="clear" w:color="auto" w:fill="AFCAFF"/>
            <w:vAlign w:val="center"/>
          </w:tcPr>
          <w:p w14:paraId="1415D84B" w14:textId="77777777" w:rsidR="00CC5309" w:rsidRDefault="00000000">
            <w:pPr>
              <w:jc w:val="center"/>
            </w:pPr>
            <w:r>
              <w:t>Insatisfatório (a)</w:t>
            </w:r>
          </w:p>
        </w:tc>
        <w:tc>
          <w:tcPr>
            <w:tcW w:w="1134" w:type="dxa"/>
            <w:shd w:val="clear" w:color="auto" w:fill="AFCAFF"/>
            <w:vAlign w:val="center"/>
          </w:tcPr>
          <w:p w14:paraId="251774A3" w14:textId="77777777" w:rsidR="00CC5309" w:rsidRDefault="00000000">
            <w:pPr>
              <w:jc w:val="center"/>
            </w:pPr>
            <w:r>
              <w:t>Razoável</w:t>
            </w:r>
          </w:p>
        </w:tc>
        <w:tc>
          <w:tcPr>
            <w:tcW w:w="992" w:type="dxa"/>
            <w:shd w:val="clear" w:color="auto" w:fill="AFCAFF"/>
            <w:vAlign w:val="center"/>
          </w:tcPr>
          <w:p w14:paraId="0FE25E52" w14:textId="77777777" w:rsidR="00CC5309" w:rsidRDefault="00000000">
            <w:pPr>
              <w:jc w:val="center"/>
            </w:pPr>
            <w:r>
              <w:t>Bom(a)</w:t>
            </w:r>
          </w:p>
        </w:tc>
        <w:tc>
          <w:tcPr>
            <w:tcW w:w="1276" w:type="dxa"/>
            <w:shd w:val="clear" w:color="auto" w:fill="AFCAFF"/>
            <w:vAlign w:val="center"/>
          </w:tcPr>
          <w:p w14:paraId="7A491FBD" w14:textId="77777777" w:rsidR="00CC5309" w:rsidRDefault="00000000">
            <w:pPr>
              <w:jc w:val="center"/>
            </w:pPr>
            <w:r>
              <w:t>Excelente</w:t>
            </w:r>
          </w:p>
        </w:tc>
        <w:tc>
          <w:tcPr>
            <w:tcW w:w="1559" w:type="dxa"/>
            <w:gridSpan w:val="2"/>
            <w:shd w:val="clear" w:color="auto" w:fill="AFCAFF"/>
            <w:vAlign w:val="center"/>
          </w:tcPr>
          <w:p w14:paraId="62539F74" w14:textId="77777777" w:rsidR="00CC5309" w:rsidRDefault="00000000">
            <w:r>
              <w:t>Observação:</w:t>
            </w:r>
          </w:p>
        </w:tc>
      </w:tr>
      <w:tr w:rsidR="00CC5309" w14:paraId="7286B348" w14:textId="77777777">
        <w:trPr>
          <w:jc w:val="center"/>
        </w:trPr>
        <w:tc>
          <w:tcPr>
            <w:tcW w:w="2426" w:type="dxa"/>
          </w:tcPr>
          <w:p w14:paraId="03343246" w14:textId="77777777" w:rsidR="00CC5309" w:rsidRDefault="00000000">
            <w:r>
              <w:t>Iniciativa</w:t>
            </w:r>
          </w:p>
        </w:tc>
        <w:tc>
          <w:tcPr>
            <w:tcW w:w="1843" w:type="dxa"/>
          </w:tcPr>
          <w:p w14:paraId="047954C4" w14:textId="77777777" w:rsidR="00CC5309" w:rsidRDefault="00CC5309"/>
        </w:tc>
        <w:tc>
          <w:tcPr>
            <w:tcW w:w="1843" w:type="dxa"/>
          </w:tcPr>
          <w:p w14:paraId="3DB59290" w14:textId="77777777" w:rsidR="00CC5309" w:rsidRDefault="00CC5309"/>
        </w:tc>
        <w:tc>
          <w:tcPr>
            <w:tcW w:w="1134" w:type="dxa"/>
          </w:tcPr>
          <w:p w14:paraId="79C460FC" w14:textId="77777777" w:rsidR="00CC5309" w:rsidRDefault="00CC5309"/>
        </w:tc>
        <w:tc>
          <w:tcPr>
            <w:tcW w:w="992" w:type="dxa"/>
          </w:tcPr>
          <w:p w14:paraId="7DC9ADC9" w14:textId="77777777" w:rsidR="00CC5309" w:rsidRDefault="00CC5309"/>
        </w:tc>
        <w:tc>
          <w:tcPr>
            <w:tcW w:w="1276" w:type="dxa"/>
          </w:tcPr>
          <w:p w14:paraId="3D1CFD2B" w14:textId="77777777" w:rsidR="00CC5309" w:rsidRDefault="00CC5309"/>
        </w:tc>
        <w:tc>
          <w:tcPr>
            <w:tcW w:w="1559" w:type="dxa"/>
            <w:gridSpan w:val="2"/>
          </w:tcPr>
          <w:p w14:paraId="1C292BEC" w14:textId="77777777" w:rsidR="00CC5309" w:rsidRDefault="00CC5309"/>
        </w:tc>
      </w:tr>
      <w:tr w:rsidR="00CC5309" w14:paraId="49E08077" w14:textId="77777777">
        <w:trPr>
          <w:jc w:val="center"/>
        </w:trPr>
        <w:tc>
          <w:tcPr>
            <w:tcW w:w="2426" w:type="dxa"/>
          </w:tcPr>
          <w:p w14:paraId="3498B3FD" w14:textId="77777777" w:rsidR="00CC5309" w:rsidRDefault="00000000">
            <w:r>
              <w:t>Valor máximo</w:t>
            </w:r>
          </w:p>
        </w:tc>
        <w:tc>
          <w:tcPr>
            <w:tcW w:w="1843" w:type="dxa"/>
          </w:tcPr>
          <w:p w14:paraId="613DBADD" w14:textId="77777777" w:rsidR="00CC5309" w:rsidRDefault="00CC5309"/>
        </w:tc>
        <w:tc>
          <w:tcPr>
            <w:tcW w:w="1843" w:type="dxa"/>
          </w:tcPr>
          <w:p w14:paraId="183694D7" w14:textId="77777777" w:rsidR="00CC5309" w:rsidRDefault="00CC5309"/>
        </w:tc>
        <w:tc>
          <w:tcPr>
            <w:tcW w:w="1134" w:type="dxa"/>
          </w:tcPr>
          <w:p w14:paraId="00F8CCCF" w14:textId="77777777" w:rsidR="00CC5309" w:rsidRDefault="00CC5309"/>
        </w:tc>
        <w:tc>
          <w:tcPr>
            <w:tcW w:w="992" w:type="dxa"/>
          </w:tcPr>
          <w:p w14:paraId="63D5C65D" w14:textId="77777777" w:rsidR="00CC5309" w:rsidRDefault="00CC5309"/>
        </w:tc>
        <w:tc>
          <w:tcPr>
            <w:tcW w:w="1276" w:type="dxa"/>
          </w:tcPr>
          <w:p w14:paraId="1B27BB39" w14:textId="77777777" w:rsidR="00CC5309" w:rsidRDefault="00CC5309"/>
        </w:tc>
        <w:tc>
          <w:tcPr>
            <w:tcW w:w="1559" w:type="dxa"/>
            <w:gridSpan w:val="2"/>
          </w:tcPr>
          <w:p w14:paraId="5E464C0D" w14:textId="77777777" w:rsidR="00CC5309" w:rsidRDefault="00CC5309"/>
        </w:tc>
      </w:tr>
      <w:tr w:rsidR="00CC5309" w14:paraId="6238607E" w14:textId="77777777">
        <w:trPr>
          <w:jc w:val="center"/>
        </w:trPr>
        <w:tc>
          <w:tcPr>
            <w:tcW w:w="2426" w:type="dxa"/>
          </w:tcPr>
          <w:p w14:paraId="44AD24BB" w14:textId="77777777" w:rsidR="00CC5309" w:rsidRDefault="00000000">
            <w:r>
              <w:t>Data da publicação do edital</w:t>
            </w:r>
          </w:p>
        </w:tc>
        <w:tc>
          <w:tcPr>
            <w:tcW w:w="1843" w:type="dxa"/>
          </w:tcPr>
          <w:p w14:paraId="4166E90F" w14:textId="77777777" w:rsidR="00CC5309" w:rsidRDefault="00CC5309"/>
        </w:tc>
        <w:tc>
          <w:tcPr>
            <w:tcW w:w="1843" w:type="dxa"/>
          </w:tcPr>
          <w:p w14:paraId="2407B719" w14:textId="77777777" w:rsidR="00CC5309" w:rsidRDefault="00CC5309"/>
        </w:tc>
        <w:tc>
          <w:tcPr>
            <w:tcW w:w="1134" w:type="dxa"/>
          </w:tcPr>
          <w:p w14:paraId="5707FAF8" w14:textId="77777777" w:rsidR="00CC5309" w:rsidRDefault="00CC5309"/>
        </w:tc>
        <w:tc>
          <w:tcPr>
            <w:tcW w:w="992" w:type="dxa"/>
          </w:tcPr>
          <w:p w14:paraId="6833E178" w14:textId="77777777" w:rsidR="00CC5309" w:rsidRDefault="00CC5309"/>
        </w:tc>
        <w:tc>
          <w:tcPr>
            <w:tcW w:w="1276" w:type="dxa"/>
          </w:tcPr>
          <w:p w14:paraId="295DAF95" w14:textId="77777777" w:rsidR="00CC5309" w:rsidRDefault="00CC5309"/>
        </w:tc>
        <w:tc>
          <w:tcPr>
            <w:tcW w:w="1559" w:type="dxa"/>
            <w:gridSpan w:val="2"/>
          </w:tcPr>
          <w:p w14:paraId="0A25ABB1" w14:textId="77777777" w:rsidR="00CC5309" w:rsidRDefault="00CC5309"/>
        </w:tc>
      </w:tr>
      <w:tr w:rsidR="00CC5309" w14:paraId="01F1F6C2" w14:textId="77777777">
        <w:trPr>
          <w:jc w:val="center"/>
        </w:trPr>
        <w:tc>
          <w:tcPr>
            <w:tcW w:w="2426" w:type="dxa"/>
          </w:tcPr>
          <w:p w14:paraId="27DAAEA5" w14:textId="77777777" w:rsidR="00CC5309" w:rsidRDefault="00000000">
            <w:r>
              <w:t>Prestação de contas</w:t>
            </w:r>
          </w:p>
        </w:tc>
        <w:tc>
          <w:tcPr>
            <w:tcW w:w="1843" w:type="dxa"/>
          </w:tcPr>
          <w:p w14:paraId="0B6AC6DD" w14:textId="77777777" w:rsidR="00CC5309" w:rsidRDefault="00CC5309"/>
        </w:tc>
        <w:tc>
          <w:tcPr>
            <w:tcW w:w="1843" w:type="dxa"/>
          </w:tcPr>
          <w:p w14:paraId="1A5BB460" w14:textId="77777777" w:rsidR="00CC5309" w:rsidRDefault="00CC5309"/>
        </w:tc>
        <w:tc>
          <w:tcPr>
            <w:tcW w:w="1134" w:type="dxa"/>
          </w:tcPr>
          <w:p w14:paraId="4B23812B" w14:textId="77777777" w:rsidR="00CC5309" w:rsidRDefault="00CC5309"/>
        </w:tc>
        <w:tc>
          <w:tcPr>
            <w:tcW w:w="992" w:type="dxa"/>
          </w:tcPr>
          <w:p w14:paraId="2C1F349A" w14:textId="77777777" w:rsidR="00CC5309" w:rsidRDefault="00CC5309"/>
        </w:tc>
        <w:tc>
          <w:tcPr>
            <w:tcW w:w="1276" w:type="dxa"/>
          </w:tcPr>
          <w:p w14:paraId="4431B397" w14:textId="77777777" w:rsidR="00CC5309" w:rsidRDefault="00CC5309"/>
        </w:tc>
        <w:tc>
          <w:tcPr>
            <w:tcW w:w="1559" w:type="dxa"/>
            <w:gridSpan w:val="2"/>
          </w:tcPr>
          <w:p w14:paraId="41C371CF" w14:textId="77777777" w:rsidR="00CC5309" w:rsidRDefault="00CC5309"/>
        </w:tc>
      </w:tr>
      <w:tr w:rsidR="00CC5309" w14:paraId="7A5C1FF3" w14:textId="77777777">
        <w:trPr>
          <w:jc w:val="center"/>
        </w:trPr>
        <w:tc>
          <w:tcPr>
            <w:tcW w:w="2426" w:type="dxa"/>
          </w:tcPr>
          <w:p w14:paraId="3A941AD0" w14:textId="77777777" w:rsidR="00CC5309" w:rsidRDefault="00000000">
            <w:r>
              <w:t>Execução (pagamento) do recurso financeiro</w:t>
            </w:r>
          </w:p>
        </w:tc>
        <w:tc>
          <w:tcPr>
            <w:tcW w:w="1843" w:type="dxa"/>
          </w:tcPr>
          <w:p w14:paraId="5ED56917" w14:textId="77777777" w:rsidR="00CC5309" w:rsidRDefault="00CC5309"/>
        </w:tc>
        <w:tc>
          <w:tcPr>
            <w:tcW w:w="1843" w:type="dxa"/>
          </w:tcPr>
          <w:p w14:paraId="3C2D8BCB" w14:textId="77777777" w:rsidR="00CC5309" w:rsidRDefault="00CC5309"/>
        </w:tc>
        <w:tc>
          <w:tcPr>
            <w:tcW w:w="1134" w:type="dxa"/>
          </w:tcPr>
          <w:p w14:paraId="3A58CEED" w14:textId="77777777" w:rsidR="00CC5309" w:rsidRDefault="00CC5309"/>
        </w:tc>
        <w:tc>
          <w:tcPr>
            <w:tcW w:w="992" w:type="dxa"/>
          </w:tcPr>
          <w:p w14:paraId="7C072E50" w14:textId="77777777" w:rsidR="00CC5309" w:rsidRDefault="00CC5309"/>
        </w:tc>
        <w:tc>
          <w:tcPr>
            <w:tcW w:w="1276" w:type="dxa"/>
          </w:tcPr>
          <w:p w14:paraId="3A88B98F" w14:textId="77777777" w:rsidR="00CC5309" w:rsidRDefault="00CC5309"/>
        </w:tc>
        <w:tc>
          <w:tcPr>
            <w:tcW w:w="1559" w:type="dxa"/>
            <w:gridSpan w:val="2"/>
          </w:tcPr>
          <w:p w14:paraId="2A437E97" w14:textId="77777777" w:rsidR="00CC5309" w:rsidRDefault="00CC5309"/>
        </w:tc>
      </w:tr>
      <w:tr w:rsidR="00CC5309" w14:paraId="290AFED2" w14:textId="77777777">
        <w:trPr>
          <w:jc w:val="center"/>
        </w:trPr>
        <w:tc>
          <w:tcPr>
            <w:tcW w:w="2426" w:type="dxa"/>
          </w:tcPr>
          <w:p w14:paraId="3B4296DA" w14:textId="77777777" w:rsidR="00CC5309" w:rsidRDefault="00000000">
            <w:r>
              <w:t>Outro (escrever):</w:t>
            </w:r>
          </w:p>
        </w:tc>
        <w:tc>
          <w:tcPr>
            <w:tcW w:w="1843" w:type="dxa"/>
          </w:tcPr>
          <w:p w14:paraId="04A2007E" w14:textId="77777777" w:rsidR="00CC5309" w:rsidRDefault="00CC5309"/>
        </w:tc>
        <w:tc>
          <w:tcPr>
            <w:tcW w:w="1843" w:type="dxa"/>
          </w:tcPr>
          <w:p w14:paraId="55F98656" w14:textId="77777777" w:rsidR="00CC5309" w:rsidRDefault="00CC5309"/>
        </w:tc>
        <w:tc>
          <w:tcPr>
            <w:tcW w:w="1134" w:type="dxa"/>
          </w:tcPr>
          <w:p w14:paraId="60A383A8" w14:textId="77777777" w:rsidR="00CC5309" w:rsidRDefault="00CC5309"/>
        </w:tc>
        <w:tc>
          <w:tcPr>
            <w:tcW w:w="992" w:type="dxa"/>
          </w:tcPr>
          <w:p w14:paraId="7BFEABE1" w14:textId="77777777" w:rsidR="00CC5309" w:rsidRDefault="00CC5309"/>
        </w:tc>
        <w:tc>
          <w:tcPr>
            <w:tcW w:w="1276" w:type="dxa"/>
          </w:tcPr>
          <w:p w14:paraId="7414CD7F" w14:textId="77777777" w:rsidR="00CC5309" w:rsidRDefault="00CC5309"/>
        </w:tc>
        <w:tc>
          <w:tcPr>
            <w:tcW w:w="1559" w:type="dxa"/>
            <w:gridSpan w:val="2"/>
          </w:tcPr>
          <w:p w14:paraId="5D1C7D97" w14:textId="77777777" w:rsidR="00CC5309" w:rsidRDefault="00CC5309"/>
        </w:tc>
      </w:tr>
      <w:tr w:rsidR="00CC5309" w14:paraId="64DB7A0D" w14:textId="77777777">
        <w:trPr>
          <w:jc w:val="center"/>
        </w:trPr>
        <w:tc>
          <w:tcPr>
            <w:tcW w:w="11073" w:type="dxa"/>
            <w:gridSpan w:val="8"/>
            <w:shd w:val="clear" w:color="auto" w:fill="002060"/>
          </w:tcPr>
          <w:p w14:paraId="25DE8686" w14:textId="77777777" w:rsidR="00CC5309" w:rsidRDefault="00000000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PROCESSO DE SELEÇÃO</w:t>
            </w:r>
          </w:p>
        </w:tc>
      </w:tr>
      <w:tr w:rsidR="00CC5309" w14:paraId="66888111" w14:textId="77777777">
        <w:trPr>
          <w:jc w:val="center"/>
        </w:trPr>
        <w:tc>
          <w:tcPr>
            <w:tcW w:w="2426" w:type="dxa"/>
          </w:tcPr>
          <w:p w14:paraId="52E6277A" w14:textId="77777777" w:rsidR="00CC5309" w:rsidRDefault="00000000">
            <w:r>
              <w:t>Processo de submissão</w:t>
            </w:r>
          </w:p>
        </w:tc>
        <w:tc>
          <w:tcPr>
            <w:tcW w:w="1843" w:type="dxa"/>
          </w:tcPr>
          <w:p w14:paraId="62855C98" w14:textId="77777777" w:rsidR="00CC5309" w:rsidRDefault="00CC5309"/>
        </w:tc>
        <w:tc>
          <w:tcPr>
            <w:tcW w:w="1843" w:type="dxa"/>
          </w:tcPr>
          <w:p w14:paraId="313E14ED" w14:textId="77777777" w:rsidR="00CC5309" w:rsidRDefault="00CC5309"/>
        </w:tc>
        <w:tc>
          <w:tcPr>
            <w:tcW w:w="1134" w:type="dxa"/>
          </w:tcPr>
          <w:p w14:paraId="35B59C8B" w14:textId="77777777" w:rsidR="00CC5309" w:rsidRDefault="00CC5309"/>
        </w:tc>
        <w:tc>
          <w:tcPr>
            <w:tcW w:w="992" w:type="dxa"/>
          </w:tcPr>
          <w:p w14:paraId="13434F2D" w14:textId="77777777" w:rsidR="00CC5309" w:rsidRDefault="00CC5309"/>
        </w:tc>
        <w:tc>
          <w:tcPr>
            <w:tcW w:w="1276" w:type="dxa"/>
          </w:tcPr>
          <w:p w14:paraId="18411A30" w14:textId="77777777" w:rsidR="00CC5309" w:rsidRDefault="00CC5309"/>
        </w:tc>
        <w:tc>
          <w:tcPr>
            <w:tcW w:w="1559" w:type="dxa"/>
            <w:gridSpan w:val="2"/>
          </w:tcPr>
          <w:p w14:paraId="149656B1" w14:textId="77777777" w:rsidR="00CC5309" w:rsidRDefault="00CC5309"/>
        </w:tc>
      </w:tr>
      <w:tr w:rsidR="00CC5309" w14:paraId="75A92370" w14:textId="77777777">
        <w:trPr>
          <w:jc w:val="center"/>
        </w:trPr>
        <w:tc>
          <w:tcPr>
            <w:tcW w:w="2426" w:type="dxa"/>
          </w:tcPr>
          <w:p w14:paraId="1DCC4EEE" w14:textId="77777777" w:rsidR="00CC5309" w:rsidRDefault="00000000">
            <w:r>
              <w:t>Documentação</w:t>
            </w:r>
          </w:p>
        </w:tc>
        <w:tc>
          <w:tcPr>
            <w:tcW w:w="1843" w:type="dxa"/>
          </w:tcPr>
          <w:p w14:paraId="41FCCD90" w14:textId="77777777" w:rsidR="00CC5309" w:rsidRDefault="00CC5309"/>
        </w:tc>
        <w:tc>
          <w:tcPr>
            <w:tcW w:w="1843" w:type="dxa"/>
          </w:tcPr>
          <w:p w14:paraId="1A66E3A2" w14:textId="77777777" w:rsidR="00CC5309" w:rsidRDefault="00CC5309"/>
        </w:tc>
        <w:tc>
          <w:tcPr>
            <w:tcW w:w="1134" w:type="dxa"/>
          </w:tcPr>
          <w:p w14:paraId="78377AEA" w14:textId="77777777" w:rsidR="00CC5309" w:rsidRDefault="00CC5309"/>
        </w:tc>
        <w:tc>
          <w:tcPr>
            <w:tcW w:w="992" w:type="dxa"/>
          </w:tcPr>
          <w:p w14:paraId="037364A3" w14:textId="77777777" w:rsidR="00CC5309" w:rsidRDefault="00CC5309"/>
        </w:tc>
        <w:tc>
          <w:tcPr>
            <w:tcW w:w="1276" w:type="dxa"/>
          </w:tcPr>
          <w:p w14:paraId="7CE87DFA" w14:textId="77777777" w:rsidR="00CC5309" w:rsidRDefault="00CC5309"/>
        </w:tc>
        <w:tc>
          <w:tcPr>
            <w:tcW w:w="1559" w:type="dxa"/>
            <w:gridSpan w:val="2"/>
          </w:tcPr>
          <w:p w14:paraId="7E35EBEF" w14:textId="77777777" w:rsidR="00CC5309" w:rsidRDefault="00CC5309"/>
        </w:tc>
      </w:tr>
      <w:tr w:rsidR="00CC5309" w14:paraId="519922EC" w14:textId="77777777">
        <w:trPr>
          <w:jc w:val="center"/>
        </w:trPr>
        <w:tc>
          <w:tcPr>
            <w:tcW w:w="2426" w:type="dxa"/>
          </w:tcPr>
          <w:p w14:paraId="74C16403" w14:textId="77777777" w:rsidR="00CC5309" w:rsidRDefault="00000000">
            <w:r>
              <w:t>Avaliação</w:t>
            </w:r>
          </w:p>
        </w:tc>
        <w:tc>
          <w:tcPr>
            <w:tcW w:w="1843" w:type="dxa"/>
          </w:tcPr>
          <w:p w14:paraId="3A26CFAF" w14:textId="77777777" w:rsidR="00CC5309" w:rsidRDefault="00CC5309"/>
        </w:tc>
        <w:tc>
          <w:tcPr>
            <w:tcW w:w="1843" w:type="dxa"/>
          </w:tcPr>
          <w:p w14:paraId="7DFA4B81" w14:textId="77777777" w:rsidR="00CC5309" w:rsidRDefault="00CC5309"/>
        </w:tc>
        <w:tc>
          <w:tcPr>
            <w:tcW w:w="1134" w:type="dxa"/>
          </w:tcPr>
          <w:p w14:paraId="062F9964" w14:textId="77777777" w:rsidR="00CC5309" w:rsidRDefault="00CC5309"/>
        </w:tc>
        <w:tc>
          <w:tcPr>
            <w:tcW w:w="992" w:type="dxa"/>
          </w:tcPr>
          <w:p w14:paraId="6B1C38D0" w14:textId="77777777" w:rsidR="00CC5309" w:rsidRDefault="00CC5309"/>
        </w:tc>
        <w:tc>
          <w:tcPr>
            <w:tcW w:w="1276" w:type="dxa"/>
          </w:tcPr>
          <w:p w14:paraId="34BC7933" w14:textId="77777777" w:rsidR="00CC5309" w:rsidRDefault="00CC5309"/>
        </w:tc>
        <w:tc>
          <w:tcPr>
            <w:tcW w:w="1559" w:type="dxa"/>
            <w:gridSpan w:val="2"/>
          </w:tcPr>
          <w:p w14:paraId="3D827A43" w14:textId="77777777" w:rsidR="00CC5309" w:rsidRDefault="00CC5309"/>
        </w:tc>
      </w:tr>
      <w:tr w:rsidR="00CC5309" w14:paraId="77D7F54F" w14:textId="77777777">
        <w:trPr>
          <w:jc w:val="center"/>
        </w:trPr>
        <w:tc>
          <w:tcPr>
            <w:tcW w:w="2426" w:type="dxa"/>
          </w:tcPr>
          <w:p w14:paraId="7ADD959E" w14:textId="77777777" w:rsidR="00CC5309" w:rsidRDefault="00000000">
            <w:r>
              <w:t>Prazos</w:t>
            </w:r>
          </w:p>
        </w:tc>
        <w:tc>
          <w:tcPr>
            <w:tcW w:w="1843" w:type="dxa"/>
          </w:tcPr>
          <w:p w14:paraId="21C1BF18" w14:textId="77777777" w:rsidR="00CC5309" w:rsidRDefault="00CC5309"/>
        </w:tc>
        <w:tc>
          <w:tcPr>
            <w:tcW w:w="1843" w:type="dxa"/>
          </w:tcPr>
          <w:p w14:paraId="20CCB664" w14:textId="77777777" w:rsidR="00CC5309" w:rsidRDefault="00CC5309"/>
        </w:tc>
        <w:tc>
          <w:tcPr>
            <w:tcW w:w="1134" w:type="dxa"/>
          </w:tcPr>
          <w:p w14:paraId="687DD66B" w14:textId="77777777" w:rsidR="00CC5309" w:rsidRDefault="00CC5309"/>
        </w:tc>
        <w:tc>
          <w:tcPr>
            <w:tcW w:w="992" w:type="dxa"/>
          </w:tcPr>
          <w:p w14:paraId="3E97BAA3" w14:textId="77777777" w:rsidR="00CC5309" w:rsidRDefault="00CC5309"/>
        </w:tc>
        <w:tc>
          <w:tcPr>
            <w:tcW w:w="1276" w:type="dxa"/>
          </w:tcPr>
          <w:p w14:paraId="5DDFCB0A" w14:textId="77777777" w:rsidR="00CC5309" w:rsidRDefault="00CC5309"/>
        </w:tc>
        <w:tc>
          <w:tcPr>
            <w:tcW w:w="1559" w:type="dxa"/>
            <w:gridSpan w:val="2"/>
          </w:tcPr>
          <w:p w14:paraId="6D7D37F0" w14:textId="77777777" w:rsidR="00CC5309" w:rsidRDefault="00CC5309"/>
        </w:tc>
      </w:tr>
      <w:tr w:rsidR="00CC5309" w14:paraId="36BF602B" w14:textId="77777777">
        <w:trPr>
          <w:jc w:val="center"/>
        </w:trPr>
        <w:tc>
          <w:tcPr>
            <w:tcW w:w="2426" w:type="dxa"/>
          </w:tcPr>
          <w:p w14:paraId="32EAD31B" w14:textId="77777777" w:rsidR="00CC5309" w:rsidRDefault="00000000">
            <w:r>
              <w:t>Outro (escrever)</w:t>
            </w:r>
          </w:p>
        </w:tc>
        <w:tc>
          <w:tcPr>
            <w:tcW w:w="1843" w:type="dxa"/>
          </w:tcPr>
          <w:p w14:paraId="75B192F0" w14:textId="77777777" w:rsidR="00CC5309" w:rsidRDefault="00CC5309"/>
        </w:tc>
        <w:tc>
          <w:tcPr>
            <w:tcW w:w="1843" w:type="dxa"/>
          </w:tcPr>
          <w:p w14:paraId="385F031D" w14:textId="77777777" w:rsidR="00CC5309" w:rsidRDefault="00CC5309"/>
        </w:tc>
        <w:tc>
          <w:tcPr>
            <w:tcW w:w="1134" w:type="dxa"/>
          </w:tcPr>
          <w:p w14:paraId="3007482D" w14:textId="77777777" w:rsidR="00CC5309" w:rsidRDefault="00CC5309"/>
        </w:tc>
        <w:tc>
          <w:tcPr>
            <w:tcW w:w="992" w:type="dxa"/>
          </w:tcPr>
          <w:p w14:paraId="2268BB9E" w14:textId="77777777" w:rsidR="00CC5309" w:rsidRDefault="00CC5309"/>
        </w:tc>
        <w:tc>
          <w:tcPr>
            <w:tcW w:w="1276" w:type="dxa"/>
          </w:tcPr>
          <w:p w14:paraId="26F26B00" w14:textId="77777777" w:rsidR="00CC5309" w:rsidRDefault="00CC5309"/>
        </w:tc>
        <w:tc>
          <w:tcPr>
            <w:tcW w:w="1559" w:type="dxa"/>
            <w:gridSpan w:val="2"/>
          </w:tcPr>
          <w:p w14:paraId="3CFFA73B" w14:textId="77777777" w:rsidR="00CC5309" w:rsidRDefault="00CC5309"/>
        </w:tc>
      </w:tr>
      <w:tr w:rsidR="00CC5309" w14:paraId="35BB3026" w14:textId="77777777">
        <w:trPr>
          <w:jc w:val="center"/>
        </w:trPr>
        <w:tc>
          <w:tcPr>
            <w:tcW w:w="11073" w:type="dxa"/>
            <w:gridSpan w:val="8"/>
            <w:shd w:val="clear" w:color="auto" w:fill="002060"/>
          </w:tcPr>
          <w:p w14:paraId="66D93460" w14:textId="77777777" w:rsidR="00CC5309" w:rsidRDefault="00000000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PARTICIPAÇÃO NO EVENTO</w:t>
            </w:r>
          </w:p>
        </w:tc>
      </w:tr>
      <w:tr w:rsidR="00CC5309" w14:paraId="3FB789BD" w14:textId="77777777">
        <w:trPr>
          <w:jc w:val="center"/>
        </w:trPr>
        <w:tc>
          <w:tcPr>
            <w:tcW w:w="2426" w:type="dxa"/>
          </w:tcPr>
          <w:p w14:paraId="69330382" w14:textId="77777777" w:rsidR="00CC5309" w:rsidRDefault="00000000">
            <w:r>
              <w:t>Receptividade do trabalho</w:t>
            </w:r>
          </w:p>
        </w:tc>
        <w:tc>
          <w:tcPr>
            <w:tcW w:w="1843" w:type="dxa"/>
          </w:tcPr>
          <w:p w14:paraId="651A8D08" w14:textId="77777777" w:rsidR="00CC5309" w:rsidRDefault="00CC5309"/>
        </w:tc>
        <w:tc>
          <w:tcPr>
            <w:tcW w:w="1843" w:type="dxa"/>
          </w:tcPr>
          <w:p w14:paraId="46A160F2" w14:textId="77777777" w:rsidR="00CC5309" w:rsidRDefault="00CC5309"/>
        </w:tc>
        <w:tc>
          <w:tcPr>
            <w:tcW w:w="1134" w:type="dxa"/>
          </w:tcPr>
          <w:p w14:paraId="3810F31D" w14:textId="77777777" w:rsidR="00CC5309" w:rsidRDefault="00CC5309"/>
        </w:tc>
        <w:tc>
          <w:tcPr>
            <w:tcW w:w="992" w:type="dxa"/>
          </w:tcPr>
          <w:p w14:paraId="7D4B7925" w14:textId="77777777" w:rsidR="00CC5309" w:rsidRDefault="00CC5309"/>
        </w:tc>
        <w:tc>
          <w:tcPr>
            <w:tcW w:w="1276" w:type="dxa"/>
          </w:tcPr>
          <w:p w14:paraId="537389EF" w14:textId="77777777" w:rsidR="00CC5309" w:rsidRDefault="00CC5309"/>
        </w:tc>
        <w:tc>
          <w:tcPr>
            <w:tcW w:w="1559" w:type="dxa"/>
            <w:gridSpan w:val="2"/>
          </w:tcPr>
          <w:p w14:paraId="127F7BA8" w14:textId="77777777" w:rsidR="00CC5309" w:rsidRDefault="00CC5309"/>
        </w:tc>
      </w:tr>
      <w:tr w:rsidR="00CC5309" w14:paraId="2FD296C0" w14:textId="77777777">
        <w:trPr>
          <w:jc w:val="center"/>
        </w:trPr>
        <w:tc>
          <w:tcPr>
            <w:tcW w:w="2426" w:type="dxa"/>
          </w:tcPr>
          <w:p w14:paraId="7F2BE9DA" w14:textId="77777777" w:rsidR="00CC5309" w:rsidRDefault="00000000">
            <w:r>
              <w:t>Interação com outros pesquisadores</w:t>
            </w:r>
          </w:p>
        </w:tc>
        <w:tc>
          <w:tcPr>
            <w:tcW w:w="1843" w:type="dxa"/>
          </w:tcPr>
          <w:p w14:paraId="52B75A5D" w14:textId="77777777" w:rsidR="00CC5309" w:rsidRDefault="00CC5309"/>
        </w:tc>
        <w:tc>
          <w:tcPr>
            <w:tcW w:w="1843" w:type="dxa"/>
          </w:tcPr>
          <w:p w14:paraId="5F127986" w14:textId="77777777" w:rsidR="00CC5309" w:rsidRDefault="00CC5309"/>
        </w:tc>
        <w:tc>
          <w:tcPr>
            <w:tcW w:w="1134" w:type="dxa"/>
          </w:tcPr>
          <w:p w14:paraId="62CCFE6B" w14:textId="77777777" w:rsidR="00CC5309" w:rsidRDefault="00CC5309"/>
        </w:tc>
        <w:tc>
          <w:tcPr>
            <w:tcW w:w="992" w:type="dxa"/>
          </w:tcPr>
          <w:p w14:paraId="6D49288F" w14:textId="77777777" w:rsidR="00CC5309" w:rsidRDefault="00CC5309"/>
        </w:tc>
        <w:tc>
          <w:tcPr>
            <w:tcW w:w="1276" w:type="dxa"/>
          </w:tcPr>
          <w:p w14:paraId="2AA5E00D" w14:textId="77777777" w:rsidR="00CC5309" w:rsidRDefault="00CC5309"/>
        </w:tc>
        <w:tc>
          <w:tcPr>
            <w:tcW w:w="1559" w:type="dxa"/>
            <w:gridSpan w:val="2"/>
          </w:tcPr>
          <w:p w14:paraId="38910DFE" w14:textId="77777777" w:rsidR="00CC5309" w:rsidRDefault="00CC5309"/>
        </w:tc>
      </w:tr>
      <w:tr w:rsidR="00CC5309" w14:paraId="276DFE4C" w14:textId="77777777">
        <w:trPr>
          <w:jc w:val="center"/>
        </w:trPr>
        <w:tc>
          <w:tcPr>
            <w:tcW w:w="2426" w:type="dxa"/>
          </w:tcPr>
          <w:p w14:paraId="3CEE168C" w14:textId="77777777" w:rsidR="00CC5309" w:rsidRDefault="00000000">
            <w:r>
              <w:t>Conhecimento adquirido</w:t>
            </w:r>
          </w:p>
        </w:tc>
        <w:tc>
          <w:tcPr>
            <w:tcW w:w="1843" w:type="dxa"/>
          </w:tcPr>
          <w:p w14:paraId="14E3C7B0" w14:textId="77777777" w:rsidR="00CC5309" w:rsidRDefault="00CC5309"/>
        </w:tc>
        <w:tc>
          <w:tcPr>
            <w:tcW w:w="1843" w:type="dxa"/>
          </w:tcPr>
          <w:p w14:paraId="017061B7" w14:textId="77777777" w:rsidR="00CC5309" w:rsidRDefault="00CC5309"/>
        </w:tc>
        <w:tc>
          <w:tcPr>
            <w:tcW w:w="1134" w:type="dxa"/>
          </w:tcPr>
          <w:p w14:paraId="4F61547D" w14:textId="77777777" w:rsidR="00CC5309" w:rsidRDefault="00CC5309"/>
        </w:tc>
        <w:tc>
          <w:tcPr>
            <w:tcW w:w="992" w:type="dxa"/>
          </w:tcPr>
          <w:p w14:paraId="63F3234A" w14:textId="77777777" w:rsidR="00CC5309" w:rsidRDefault="00CC5309"/>
        </w:tc>
        <w:tc>
          <w:tcPr>
            <w:tcW w:w="1276" w:type="dxa"/>
          </w:tcPr>
          <w:p w14:paraId="019DB80F" w14:textId="77777777" w:rsidR="00CC5309" w:rsidRDefault="00CC5309"/>
        </w:tc>
        <w:tc>
          <w:tcPr>
            <w:tcW w:w="1559" w:type="dxa"/>
            <w:gridSpan w:val="2"/>
          </w:tcPr>
          <w:p w14:paraId="1AAAD9B0" w14:textId="77777777" w:rsidR="00CC5309" w:rsidRDefault="00CC5309"/>
        </w:tc>
      </w:tr>
      <w:tr w:rsidR="00CC5309" w14:paraId="492CCD34" w14:textId="77777777">
        <w:trPr>
          <w:jc w:val="center"/>
        </w:trPr>
        <w:tc>
          <w:tcPr>
            <w:tcW w:w="2426" w:type="dxa"/>
          </w:tcPr>
          <w:p w14:paraId="41C161EB" w14:textId="77777777" w:rsidR="00CC5309" w:rsidRDefault="00000000">
            <w:r>
              <w:t>Avanço para a continuidade da pesquisa</w:t>
            </w:r>
          </w:p>
        </w:tc>
        <w:tc>
          <w:tcPr>
            <w:tcW w:w="1843" w:type="dxa"/>
          </w:tcPr>
          <w:p w14:paraId="32D64E53" w14:textId="77777777" w:rsidR="00CC5309" w:rsidRDefault="00CC5309"/>
        </w:tc>
        <w:tc>
          <w:tcPr>
            <w:tcW w:w="1843" w:type="dxa"/>
          </w:tcPr>
          <w:p w14:paraId="62878F21" w14:textId="77777777" w:rsidR="00CC5309" w:rsidRDefault="00CC5309"/>
        </w:tc>
        <w:tc>
          <w:tcPr>
            <w:tcW w:w="1134" w:type="dxa"/>
          </w:tcPr>
          <w:p w14:paraId="058AE20C" w14:textId="77777777" w:rsidR="00CC5309" w:rsidRDefault="00CC5309"/>
        </w:tc>
        <w:tc>
          <w:tcPr>
            <w:tcW w:w="992" w:type="dxa"/>
          </w:tcPr>
          <w:p w14:paraId="3C0E9FE8" w14:textId="77777777" w:rsidR="00CC5309" w:rsidRDefault="00CC5309"/>
        </w:tc>
        <w:tc>
          <w:tcPr>
            <w:tcW w:w="1276" w:type="dxa"/>
          </w:tcPr>
          <w:p w14:paraId="18194DF1" w14:textId="77777777" w:rsidR="00CC5309" w:rsidRDefault="00CC5309"/>
        </w:tc>
        <w:tc>
          <w:tcPr>
            <w:tcW w:w="1559" w:type="dxa"/>
            <w:gridSpan w:val="2"/>
          </w:tcPr>
          <w:p w14:paraId="1DCFD50B" w14:textId="77777777" w:rsidR="00CC5309" w:rsidRDefault="00CC5309"/>
        </w:tc>
      </w:tr>
      <w:tr w:rsidR="00CC5309" w14:paraId="038D3AB9" w14:textId="77777777">
        <w:trPr>
          <w:jc w:val="center"/>
        </w:trPr>
        <w:tc>
          <w:tcPr>
            <w:tcW w:w="2426" w:type="dxa"/>
          </w:tcPr>
          <w:p w14:paraId="56C9254C" w14:textId="77777777" w:rsidR="00CC5309" w:rsidRDefault="00000000">
            <w:r>
              <w:t>Outro (escrever)</w:t>
            </w:r>
          </w:p>
        </w:tc>
        <w:tc>
          <w:tcPr>
            <w:tcW w:w="1843" w:type="dxa"/>
          </w:tcPr>
          <w:p w14:paraId="7DA8B38A" w14:textId="77777777" w:rsidR="00CC5309" w:rsidRDefault="00CC5309"/>
        </w:tc>
        <w:tc>
          <w:tcPr>
            <w:tcW w:w="1843" w:type="dxa"/>
          </w:tcPr>
          <w:p w14:paraId="4BFCBAA8" w14:textId="77777777" w:rsidR="00CC5309" w:rsidRDefault="00CC5309"/>
        </w:tc>
        <w:tc>
          <w:tcPr>
            <w:tcW w:w="1134" w:type="dxa"/>
          </w:tcPr>
          <w:p w14:paraId="39918CE2" w14:textId="77777777" w:rsidR="00CC5309" w:rsidRDefault="00CC5309"/>
        </w:tc>
        <w:tc>
          <w:tcPr>
            <w:tcW w:w="992" w:type="dxa"/>
          </w:tcPr>
          <w:p w14:paraId="1FD68961" w14:textId="77777777" w:rsidR="00CC5309" w:rsidRDefault="00CC5309"/>
        </w:tc>
        <w:tc>
          <w:tcPr>
            <w:tcW w:w="1276" w:type="dxa"/>
          </w:tcPr>
          <w:p w14:paraId="04610876" w14:textId="77777777" w:rsidR="00CC5309" w:rsidRDefault="00CC5309"/>
        </w:tc>
        <w:tc>
          <w:tcPr>
            <w:tcW w:w="1559" w:type="dxa"/>
            <w:gridSpan w:val="2"/>
          </w:tcPr>
          <w:p w14:paraId="198E4F84" w14:textId="77777777" w:rsidR="00CC5309" w:rsidRDefault="00CC5309"/>
        </w:tc>
      </w:tr>
      <w:tr w:rsidR="00CC5309" w14:paraId="4A230D4F" w14:textId="77777777">
        <w:trPr>
          <w:jc w:val="center"/>
        </w:trPr>
        <w:tc>
          <w:tcPr>
            <w:tcW w:w="11073" w:type="dxa"/>
            <w:gridSpan w:val="8"/>
            <w:shd w:val="clear" w:color="auto" w:fill="002060"/>
          </w:tcPr>
          <w:p w14:paraId="5C126E6C" w14:textId="77777777" w:rsidR="00CC53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DEVOLUTIVA</w:t>
            </w:r>
          </w:p>
        </w:tc>
      </w:tr>
      <w:tr w:rsidR="00CC5309" w14:paraId="336F957F" w14:textId="77777777">
        <w:trPr>
          <w:jc w:val="center"/>
        </w:trPr>
        <w:tc>
          <w:tcPr>
            <w:tcW w:w="2426" w:type="dxa"/>
          </w:tcPr>
          <w:p w14:paraId="3DC27501" w14:textId="77777777" w:rsidR="00CC5309" w:rsidRDefault="00000000">
            <w:r>
              <w:t>Indique como a sua participação no evento contribuirá para o progresso do IF Sudeste</w:t>
            </w:r>
          </w:p>
        </w:tc>
        <w:tc>
          <w:tcPr>
            <w:tcW w:w="8647" w:type="dxa"/>
            <w:gridSpan w:val="7"/>
          </w:tcPr>
          <w:p w14:paraId="680F7104" w14:textId="77777777" w:rsidR="00CC5309" w:rsidRDefault="00CC5309"/>
        </w:tc>
      </w:tr>
    </w:tbl>
    <w:p w14:paraId="5AC70A51" w14:textId="77777777" w:rsidR="00CC5309" w:rsidRDefault="00CC5309">
      <w:pPr>
        <w:spacing w:after="0"/>
        <w:ind w:left="-30"/>
        <w:rPr>
          <w:sz w:val="24"/>
          <w:szCs w:val="24"/>
        </w:rPr>
      </w:pPr>
    </w:p>
    <w:sectPr w:rsidR="00CC5309">
      <w:headerReference w:type="default" r:id="rId8"/>
      <w:pgSz w:w="11906" w:h="16838"/>
      <w:pgMar w:top="1418" w:right="1418" w:bottom="1418" w:left="141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D3B1" w14:textId="77777777" w:rsidR="00971D24" w:rsidRDefault="00971D24">
      <w:pPr>
        <w:spacing w:after="0" w:line="240" w:lineRule="auto"/>
      </w:pPr>
      <w:r>
        <w:separator/>
      </w:r>
    </w:p>
  </w:endnote>
  <w:endnote w:type="continuationSeparator" w:id="0">
    <w:p w14:paraId="0FE115AB" w14:textId="77777777" w:rsidR="00971D24" w:rsidRDefault="0097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Liberation Serif"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A8609" w14:textId="77777777" w:rsidR="00971D24" w:rsidRDefault="00971D24">
      <w:pPr>
        <w:spacing w:after="0" w:line="240" w:lineRule="auto"/>
      </w:pPr>
      <w:r>
        <w:separator/>
      </w:r>
    </w:p>
  </w:footnote>
  <w:footnote w:type="continuationSeparator" w:id="0">
    <w:p w14:paraId="6232B23F" w14:textId="77777777" w:rsidR="00971D24" w:rsidRDefault="00971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245B" w14:textId="77777777" w:rsidR="00CC530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both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                                                                                           </w:t>
    </w:r>
  </w:p>
  <w:p w14:paraId="4F9577F2" w14:textId="77777777" w:rsidR="00CC5309" w:rsidRDefault="00000000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b/>
        <w:noProof/>
        <w:color w:val="000000"/>
        <w:sz w:val="16"/>
        <w:szCs w:val="16"/>
      </w:rPr>
      <w:drawing>
        <wp:inline distT="0" distB="0" distL="0" distR="0" wp14:anchorId="4FAA8A8A" wp14:editId="5C91AE04">
          <wp:extent cx="1167174" cy="829991"/>
          <wp:effectExtent l="0" t="0" r="0" b="0"/>
          <wp:docPr id="2147427064" name="image1.jpg" descr="Uma imagem contendo Gráfic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ma imagem contendo Gráfic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7174" cy="8299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427644B" w14:textId="77777777" w:rsidR="00CC530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b/>
        <w:color w:val="000000"/>
      </w:rPr>
      <w:t>MINISTÉRIO DA EDUCAÇÃO</w:t>
    </w:r>
  </w:p>
  <w:p w14:paraId="663F61DE" w14:textId="77777777" w:rsidR="00CC530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b/>
        <w:color w:val="000000"/>
      </w:rPr>
      <w:t>SECRETARIA DE EDUCAÇÃO PROFISSIONAL E TECNOLÓGICA (SETEC)</w:t>
    </w:r>
  </w:p>
  <w:p w14:paraId="289A6C93" w14:textId="77777777" w:rsidR="00CC530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b/>
        <w:color w:val="000000"/>
      </w:rPr>
      <w:t>INSTITUTO FEDERAL DE EDUCAÇÃO, CIÊNCIA E TECNOLOGIA DO SUDESTE DE MINAS GERAIS</w:t>
    </w:r>
  </w:p>
  <w:p w14:paraId="4743FE98" w14:textId="77777777" w:rsidR="00CC530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b/>
        <w:color w:val="000000"/>
      </w:rPr>
      <w:t>CAMPUS JUIZ DE FORA</w:t>
    </w:r>
  </w:p>
  <w:p w14:paraId="168AFA18" w14:textId="77777777" w:rsidR="00CC5309" w:rsidRDefault="00CC5309">
    <w:pPr>
      <w:pBdr>
        <w:bottom w:val="single" w:sz="12" w:space="10" w:color="000000"/>
      </w:pBd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14:paraId="6CA91B45" w14:textId="77777777" w:rsidR="00CC5309" w:rsidRDefault="00CC53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D3175"/>
    <w:multiLevelType w:val="multilevel"/>
    <w:tmpl w:val="130AB698"/>
    <w:lvl w:ilvl="0">
      <w:start w:val="1"/>
      <w:numFmt w:val="upperRoman"/>
      <w:lvlText w:val="%1."/>
      <w:lvlJc w:val="left"/>
      <w:pPr>
        <w:ind w:left="690" w:hanging="720"/>
      </w:pPr>
    </w:lvl>
    <w:lvl w:ilvl="1">
      <w:start w:val="1"/>
      <w:numFmt w:val="lowerLetter"/>
      <w:lvlText w:val="%2."/>
      <w:lvlJc w:val="left"/>
      <w:pPr>
        <w:ind w:left="1050" w:hanging="360"/>
      </w:pPr>
    </w:lvl>
    <w:lvl w:ilvl="2">
      <w:start w:val="1"/>
      <w:numFmt w:val="lowerRoman"/>
      <w:lvlText w:val="%3."/>
      <w:lvlJc w:val="right"/>
      <w:pPr>
        <w:ind w:left="1770" w:hanging="180"/>
      </w:pPr>
    </w:lvl>
    <w:lvl w:ilvl="3">
      <w:start w:val="1"/>
      <w:numFmt w:val="decimal"/>
      <w:lvlText w:val="%4."/>
      <w:lvlJc w:val="left"/>
      <w:pPr>
        <w:ind w:left="2490" w:hanging="360"/>
      </w:pPr>
    </w:lvl>
    <w:lvl w:ilvl="4">
      <w:start w:val="1"/>
      <w:numFmt w:val="lowerLetter"/>
      <w:lvlText w:val="%5."/>
      <w:lvlJc w:val="left"/>
      <w:pPr>
        <w:ind w:left="3210" w:hanging="360"/>
      </w:pPr>
    </w:lvl>
    <w:lvl w:ilvl="5">
      <w:start w:val="1"/>
      <w:numFmt w:val="lowerRoman"/>
      <w:lvlText w:val="%6."/>
      <w:lvlJc w:val="right"/>
      <w:pPr>
        <w:ind w:left="3930" w:hanging="180"/>
      </w:pPr>
    </w:lvl>
    <w:lvl w:ilvl="6">
      <w:start w:val="1"/>
      <w:numFmt w:val="decimal"/>
      <w:lvlText w:val="%7."/>
      <w:lvlJc w:val="left"/>
      <w:pPr>
        <w:ind w:left="4650" w:hanging="360"/>
      </w:pPr>
    </w:lvl>
    <w:lvl w:ilvl="7">
      <w:start w:val="1"/>
      <w:numFmt w:val="lowerLetter"/>
      <w:lvlText w:val="%8."/>
      <w:lvlJc w:val="left"/>
      <w:pPr>
        <w:ind w:left="5370" w:hanging="360"/>
      </w:pPr>
    </w:lvl>
    <w:lvl w:ilvl="8">
      <w:start w:val="1"/>
      <w:numFmt w:val="lowerRoman"/>
      <w:lvlText w:val="%9."/>
      <w:lvlJc w:val="right"/>
      <w:pPr>
        <w:ind w:left="6090" w:hanging="180"/>
      </w:pPr>
    </w:lvl>
  </w:abstractNum>
  <w:abstractNum w:abstractNumId="1" w15:restartNumberingAfterBreak="0">
    <w:nsid w:val="61314EA1"/>
    <w:multiLevelType w:val="multilevel"/>
    <w:tmpl w:val="910E40FA"/>
    <w:lvl w:ilvl="0">
      <w:start w:val="1"/>
      <w:numFmt w:val="upperRoman"/>
      <w:lvlText w:val="%1."/>
      <w:lvlJc w:val="left"/>
      <w:pPr>
        <w:ind w:left="690" w:hanging="720"/>
      </w:pPr>
    </w:lvl>
    <w:lvl w:ilvl="1">
      <w:start w:val="1"/>
      <w:numFmt w:val="lowerLetter"/>
      <w:lvlText w:val="%2."/>
      <w:lvlJc w:val="left"/>
      <w:pPr>
        <w:ind w:left="1050" w:hanging="360"/>
      </w:pPr>
    </w:lvl>
    <w:lvl w:ilvl="2">
      <w:start w:val="1"/>
      <w:numFmt w:val="lowerRoman"/>
      <w:lvlText w:val="%3."/>
      <w:lvlJc w:val="right"/>
      <w:pPr>
        <w:ind w:left="1770" w:hanging="180"/>
      </w:pPr>
    </w:lvl>
    <w:lvl w:ilvl="3">
      <w:start w:val="1"/>
      <w:numFmt w:val="decimal"/>
      <w:lvlText w:val="%4."/>
      <w:lvlJc w:val="left"/>
      <w:pPr>
        <w:ind w:left="2490" w:hanging="360"/>
      </w:pPr>
    </w:lvl>
    <w:lvl w:ilvl="4">
      <w:start w:val="1"/>
      <w:numFmt w:val="lowerLetter"/>
      <w:lvlText w:val="%5."/>
      <w:lvlJc w:val="left"/>
      <w:pPr>
        <w:ind w:left="3210" w:hanging="360"/>
      </w:pPr>
    </w:lvl>
    <w:lvl w:ilvl="5">
      <w:start w:val="1"/>
      <w:numFmt w:val="lowerRoman"/>
      <w:lvlText w:val="%6."/>
      <w:lvlJc w:val="right"/>
      <w:pPr>
        <w:ind w:left="3930" w:hanging="180"/>
      </w:pPr>
    </w:lvl>
    <w:lvl w:ilvl="6">
      <w:start w:val="1"/>
      <w:numFmt w:val="decimal"/>
      <w:lvlText w:val="%7."/>
      <w:lvlJc w:val="left"/>
      <w:pPr>
        <w:ind w:left="4650" w:hanging="360"/>
      </w:pPr>
    </w:lvl>
    <w:lvl w:ilvl="7">
      <w:start w:val="1"/>
      <w:numFmt w:val="lowerLetter"/>
      <w:lvlText w:val="%8."/>
      <w:lvlJc w:val="left"/>
      <w:pPr>
        <w:ind w:left="5370" w:hanging="360"/>
      </w:pPr>
    </w:lvl>
    <w:lvl w:ilvl="8">
      <w:start w:val="1"/>
      <w:numFmt w:val="lowerRoman"/>
      <w:lvlText w:val="%9."/>
      <w:lvlJc w:val="right"/>
      <w:pPr>
        <w:ind w:left="6090" w:hanging="180"/>
      </w:pPr>
    </w:lvl>
  </w:abstractNum>
  <w:num w:numId="1" w16cid:durableId="526451092">
    <w:abstractNumId w:val="0"/>
  </w:num>
  <w:num w:numId="2" w16cid:durableId="953361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09"/>
    <w:rsid w:val="002273EE"/>
    <w:rsid w:val="008C74AE"/>
    <w:rsid w:val="00971D24"/>
    <w:rsid w:val="00CC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B00F"/>
  <w15:docId w15:val="{4196E7BC-61A7-4709-8BFA-03650029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EC09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09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09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09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09A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9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770ED"/>
    <w:pPr>
      <w:ind w:left="720"/>
      <w:contextualSpacing/>
    </w:pPr>
  </w:style>
  <w:style w:type="table" w:styleId="Tabelacomgrade">
    <w:name w:val="Table Grid"/>
    <w:basedOn w:val="Tabelanormal"/>
    <w:uiPriority w:val="39"/>
    <w:rsid w:val="00A54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AB7C3D"/>
    <w:pPr>
      <w:spacing w:after="0" w:line="240" w:lineRule="auto"/>
    </w:pPr>
    <w:rPr>
      <w:rFonts w:ascii="Liberation Serif" w:eastAsia="DejaVu Sans" w:hAnsi="Liberation Serif" w:cs="DejaVu San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B7C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C3D"/>
  </w:style>
  <w:style w:type="paragraph" w:styleId="Rodap">
    <w:name w:val="footer"/>
    <w:basedOn w:val="Normal"/>
    <w:link w:val="RodapChar"/>
    <w:uiPriority w:val="99"/>
    <w:unhideWhenUsed/>
    <w:rsid w:val="00AB7C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C3D"/>
  </w:style>
  <w:style w:type="paragraph" w:customStyle="1" w:styleId="Standard">
    <w:name w:val="Standard"/>
    <w:rsid w:val="000741AD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0741AD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93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435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116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2116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2116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2116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2116C"/>
    <w:rPr>
      <w:color w:val="605E5C"/>
      <w:shd w:val="clear" w:color="auto" w:fill="E1DFDD"/>
    </w:rPr>
  </w:style>
  <w:style w:type="table" w:customStyle="1" w:styleId="a">
    <w:basedOn w:val="TableNormal6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6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73004F"/>
    <w:rPr>
      <w:color w:val="800080" w:themeColor="followedHyperlink"/>
      <w:u w:val="single"/>
    </w:rPr>
  </w:style>
  <w:style w:type="table" w:customStyle="1" w:styleId="a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4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GMPLzls2zKqPeF3ckAyJO2axeA==">CgMxLjAyCGguZ2pkZ3hzMgloLjMwajB6bGw4AHIhMXV4dS02dVAyOV90dGRfYy1yc1FvMUs1d2h6YnpBVFA0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914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Gabriela</cp:lastModifiedBy>
  <cp:revision>2</cp:revision>
  <dcterms:created xsi:type="dcterms:W3CDTF">2025-08-19T13:49:00Z</dcterms:created>
  <dcterms:modified xsi:type="dcterms:W3CDTF">2025-08-19T13:49:00Z</dcterms:modified>
</cp:coreProperties>
</file>