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8EB1" w14:textId="7A8CAFEF" w:rsidR="006A0D81" w:rsidRDefault="006A0D81" w:rsidP="00B4350D">
      <w:pPr>
        <w:spacing w:line="240" w:lineRule="auto"/>
        <w:jc w:val="center"/>
        <w:rPr>
          <w:b/>
          <w:color w:val="000009"/>
          <w:sz w:val="21"/>
          <w:szCs w:val="21"/>
        </w:rPr>
      </w:pPr>
      <w:r>
        <w:rPr>
          <w:b/>
          <w:color w:val="000009"/>
          <w:sz w:val="24"/>
          <w:szCs w:val="24"/>
        </w:rPr>
        <w:t>ANEXO II</w:t>
      </w:r>
    </w:p>
    <w:p w14:paraId="5E9FD612" w14:textId="77777777" w:rsidR="006A0D81" w:rsidRDefault="006A0D81" w:rsidP="006A0D81">
      <w:pPr>
        <w:spacing w:line="240" w:lineRule="auto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FORMULÁRIO DE INSCRIÇÃO DE PROJETO DE ENSINO</w:t>
      </w:r>
    </w:p>
    <w:p w14:paraId="354870F1" w14:textId="77777777" w:rsidR="006A0D81" w:rsidRDefault="006A0D81" w:rsidP="006A0D81">
      <w:pPr>
        <w:spacing w:line="240" w:lineRule="auto"/>
        <w:rPr>
          <w:color w:val="000009"/>
          <w:sz w:val="28"/>
          <w:szCs w:val="28"/>
        </w:rPr>
      </w:pPr>
    </w:p>
    <w:tbl>
      <w:tblPr>
        <w:tblW w:w="9490" w:type="dxa"/>
        <w:tblInd w:w="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6256"/>
      </w:tblGrid>
      <w:tr w:rsidR="006A0D81" w14:paraId="4A3996A0" w14:textId="77777777" w:rsidTr="00FC408D">
        <w:trPr>
          <w:trHeight w:val="827"/>
        </w:trPr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218BD1" w14:textId="77777777" w:rsidR="006A0D81" w:rsidRDefault="006A0D81" w:rsidP="0066585D">
            <w:pPr>
              <w:spacing w:line="275" w:lineRule="auto"/>
              <w:ind w:left="93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Orientador do Projeto:</w:t>
            </w:r>
          </w:p>
        </w:tc>
        <w:tc>
          <w:tcPr>
            <w:tcW w:w="6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FDA898" w14:textId="77777777" w:rsidR="006A0D81" w:rsidRDefault="006A0D81" w:rsidP="0066585D">
            <w:pPr>
              <w:spacing w:line="240" w:lineRule="auto"/>
              <w:rPr>
                <w:color w:val="000009"/>
              </w:rPr>
            </w:pPr>
          </w:p>
        </w:tc>
      </w:tr>
      <w:tr w:rsidR="006A0D81" w14:paraId="35692F03" w14:textId="77777777" w:rsidTr="00FC408D">
        <w:trPr>
          <w:trHeight w:val="828"/>
        </w:trPr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5455F0" w14:textId="77777777" w:rsidR="006A0D81" w:rsidRDefault="006A0D81" w:rsidP="0066585D">
            <w:pPr>
              <w:spacing w:line="275" w:lineRule="auto"/>
              <w:ind w:left="93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Participantes do Projeto:</w:t>
            </w:r>
          </w:p>
        </w:tc>
        <w:tc>
          <w:tcPr>
            <w:tcW w:w="6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719B8D" w14:textId="77777777" w:rsidR="006A0D81" w:rsidRDefault="006A0D81" w:rsidP="0066585D">
            <w:pPr>
              <w:spacing w:line="240" w:lineRule="auto"/>
              <w:rPr>
                <w:color w:val="000009"/>
              </w:rPr>
            </w:pPr>
          </w:p>
        </w:tc>
      </w:tr>
      <w:tr w:rsidR="006A0D81" w14:paraId="47AB14B7" w14:textId="77777777" w:rsidTr="00FC408D">
        <w:trPr>
          <w:trHeight w:val="827"/>
        </w:trPr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3D682C" w14:textId="77777777" w:rsidR="006A0D81" w:rsidRDefault="006A0D81" w:rsidP="0066585D">
            <w:pPr>
              <w:spacing w:line="275" w:lineRule="auto"/>
              <w:ind w:left="93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Área de atuação:</w:t>
            </w:r>
          </w:p>
        </w:tc>
        <w:tc>
          <w:tcPr>
            <w:tcW w:w="6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D230E9" w14:textId="77777777" w:rsidR="006A0D81" w:rsidRDefault="006A0D81" w:rsidP="0066585D">
            <w:pPr>
              <w:spacing w:line="240" w:lineRule="auto"/>
              <w:rPr>
                <w:color w:val="000009"/>
              </w:rPr>
            </w:pPr>
          </w:p>
        </w:tc>
      </w:tr>
      <w:tr w:rsidR="006A0D81" w14:paraId="19554C0D" w14:textId="77777777" w:rsidTr="00FC408D">
        <w:trPr>
          <w:trHeight w:val="827"/>
        </w:trPr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46818E" w14:textId="77777777" w:rsidR="006A0D81" w:rsidRDefault="006A0D81" w:rsidP="0066585D">
            <w:pPr>
              <w:spacing w:line="275" w:lineRule="auto"/>
              <w:ind w:left="93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Título do Projeto:</w:t>
            </w:r>
          </w:p>
        </w:tc>
        <w:tc>
          <w:tcPr>
            <w:tcW w:w="6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E4EC97" w14:textId="77777777" w:rsidR="006A0D81" w:rsidRDefault="006A0D81" w:rsidP="0066585D">
            <w:pPr>
              <w:spacing w:line="240" w:lineRule="auto"/>
              <w:rPr>
                <w:color w:val="000009"/>
              </w:rPr>
            </w:pPr>
          </w:p>
        </w:tc>
      </w:tr>
      <w:tr w:rsidR="006A0D81" w14:paraId="003DA705" w14:textId="77777777" w:rsidTr="00FC408D">
        <w:trPr>
          <w:trHeight w:val="827"/>
        </w:trPr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53577A" w14:textId="77777777" w:rsidR="006A0D81" w:rsidRDefault="006A0D81" w:rsidP="0066585D">
            <w:pPr>
              <w:spacing w:line="275" w:lineRule="auto"/>
              <w:ind w:left="93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Data:</w:t>
            </w:r>
          </w:p>
        </w:tc>
        <w:tc>
          <w:tcPr>
            <w:tcW w:w="6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4FCB79" w14:textId="77777777" w:rsidR="006A0D81" w:rsidRDefault="006A0D81" w:rsidP="0066585D">
            <w:pPr>
              <w:spacing w:line="240" w:lineRule="auto"/>
              <w:rPr>
                <w:color w:val="000009"/>
              </w:rPr>
            </w:pPr>
          </w:p>
        </w:tc>
      </w:tr>
    </w:tbl>
    <w:p w14:paraId="583D17EC" w14:textId="48779420" w:rsidR="006A0D81" w:rsidRDefault="006A0D81" w:rsidP="006A0D81">
      <w:pPr>
        <w:spacing w:line="240" w:lineRule="auto"/>
        <w:ind w:left="172"/>
        <w:jc w:val="both"/>
        <w:rPr>
          <w:color w:val="000009"/>
          <w:sz w:val="24"/>
          <w:szCs w:val="24"/>
          <w:highlight w:val="yellow"/>
        </w:rPr>
      </w:pPr>
      <w:r>
        <w:rPr>
          <w:color w:val="000009"/>
          <w:sz w:val="24"/>
          <w:szCs w:val="24"/>
        </w:rPr>
        <w:t xml:space="preserve">Declaro para os </w:t>
      </w:r>
      <w:r w:rsidRPr="00BA5307">
        <w:rPr>
          <w:color w:val="000009"/>
          <w:sz w:val="24"/>
          <w:szCs w:val="24"/>
        </w:rPr>
        <w:t xml:space="preserve">devidos fins estar ciente e cumprir todos os requisitos previstos no Edital Nº </w:t>
      </w:r>
      <w:r w:rsidR="00FC408D" w:rsidRPr="00BA5307">
        <w:rPr>
          <w:color w:val="000009"/>
          <w:sz w:val="24"/>
          <w:szCs w:val="24"/>
        </w:rPr>
        <w:t>06</w:t>
      </w:r>
      <w:r w:rsidRPr="00BA5307">
        <w:rPr>
          <w:color w:val="000009"/>
          <w:sz w:val="24"/>
          <w:szCs w:val="24"/>
        </w:rPr>
        <w:t>/20</w:t>
      </w:r>
      <w:r w:rsidR="00FC408D" w:rsidRPr="00BA5307">
        <w:rPr>
          <w:color w:val="000009"/>
          <w:sz w:val="24"/>
          <w:szCs w:val="24"/>
        </w:rPr>
        <w:t>22</w:t>
      </w:r>
      <w:r w:rsidRPr="00BA5307">
        <w:rPr>
          <w:color w:val="000009"/>
          <w:sz w:val="24"/>
          <w:szCs w:val="24"/>
        </w:rPr>
        <w:t xml:space="preserve">, de </w:t>
      </w:r>
      <w:r w:rsidR="00BA5307" w:rsidRPr="00BA5307">
        <w:rPr>
          <w:color w:val="000009"/>
          <w:sz w:val="24"/>
          <w:szCs w:val="24"/>
        </w:rPr>
        <w:t>15 de junho de 2022</w:t>
      </w:r>
      <w:r w:rsidRPr="00BA5307">
        <w:rPr>
          <w:color w:val="000009"/>
          <w:sz w:val="24"/>
          <w:szCs w:val="24"/>
        </w:rPr>
        <w:t>.</w:t>
      </w:r>
    </w:p>
    <w:p w14:paraId="3ACB9FEA" w14:textId="77777777" w:rsidR="006A0D81" w:rsidRDefault="006A0D81" w:rsidP="006A0D81">
      <w:pPr>
        <w:spacing w:line="240" w:lineRule="auto"/>
        <w:rPr>
          <w:color w:val="000009"/>
          <w:sz w:val="20"/>
          <w:szCs w:val="20"/>
        </w:rPr>
      </w:pPr>
    </w:p>
    <w:p w14:paraId="30C29A71" w14:textId="77777777" w:rsidR="006A0D81" w:rsidRDefault="006A0D81" w:rsidP="006A0D81">
      <w:pPr>
        <w:spacing w:line="240" w:lineRule="auto"/>
        <w:rPr>
          <w:color w:val="000009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870DB3C" wp14:editId="3C9754CE">
                <wp:simplePos x="0" y="0"/>
                <wp:positionH relativeFrom="column">
                  <wp:posOffset>1422400</wp:posOffset>
                </wp:positionH>
                <wp:positionV relativeFrom="paragraph">
                  <wp:posOffset>190500</wp:posOffset>
                </wp:positionV>
                <wp:extent cx="3372485" cy="31750"/>
                <wp:effectExtent l="0" t="0" r="0" b="0"/>
                <wp:wrapTopAndBottom distT="0" distB="0"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60" y="3780000"/>
                          <a:ext cx="3352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6A6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12pt;margin-top:15pt;width:265.55pt;height:2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38E4E3B1" w14:textId="49F94700" w:rsidR="0079075C" w:rsidRDefault="006A0D81" w:rsidP="004C799E">
      <w:pPr>
        <w:spacing w:line="240" w:lineRule="auto"/>
        <w:jc w:val="center"/>
      </w:pPr>
      <w:r>
        <w:rPr>
          <w:color w:val="000009"/>
          <w:sz w:val="24"/>
          <w:szCs w:val="24"/>
        </w:rPr>
        <w:t>Orientador(a) do projeto</w:t>
      </w:r>
    </w:p>
    <w:sectPr w:rsidR="0079075C" w:rsidSect="004C799E">
      <w:headerReference w:type="default" r:id="rId7"/>
      <w:footerReference w:type="default" r:id="rId8"/>
      <w:pgSz w:w="11909" w:h="16834"/>
      <w:pgMar w:top="1940" w:right="880" w:bottom="920" w:left="960" w:header="675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2B10" w14:textId="77777777" w:rsidR="00AE2FEA" w:rsidRDefault="00AE2FEA" w:rsidP="008A6220">
      <w:pPr>
        <w:spacing w:after="0" w:line="240" w:lineRule="auto"/>
      </w:pPr>
      <w:r>
        <w:separator/>
      </w:r>
    </w:p>
  </w:endnote>
  <w:endnote w:type="continuationSeparator" w:id="0">
    <w:p w14:paraId="32F988A1" w14:textId="77777777" w:rsidR="00AE2FEA" w:rsidRDefault="00AE2FEA" w:rsidP="008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02A" w14:textId="42843D8D" w:rsidR="008A6220" w:rsidRDefault="008A6220">
    <w:pPr>
      <w:pStyle w:val="Rodap"/>
    </w:pPr>
    <w:r>
      <w:rPr>
        <w:noProof/>
      </w:rPr>
      <w:drawing>
        <wp:inline distT="0" distB="0" distL="0" distR="0" wp14:anchorId="663A12C0" wp14:editId="5CEE495B">
          <wp:extent cx="5849620" cy="5130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AF48" w14:textId="77777777" w:rsidR="00AE2FEA" w:rsidRDefault="00AE2FEA" w:rsidP="008A6220">
      <w:pPr>
        <w:spacing w:after="0" w:line="240" w:lineRule="auto"/>
      </w:pPr>
      <w:r>
        <w:separator/>
      </w:r>
    </w:p>
  </w:footnote>
  <w:footnote w:type="continuationSeparator" w:id="0">
    <w:p w14:paraId="5F39F93F" w14:textId="77777777" w:rsidR="00AE2FEA" w:rsidRDefault="00AE2FEA" w:rsidP="008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CEA" w14:textId="563022DA" w:rsidR="008A6220" w:rsidRDefault="008A6220" w:rsidP="008A6220">
    <w:pPr>
      <w:pStyle w:val="Cabealho"/>
      <w:jc w:val="center"/>
    </w:pPr>
    <w:r>
      <w:rPr>
        <w:noProof/>
      </w:rPr>
      <w:drawing>
        <wp:inline distT="0" distB="0" distL="0" distR="0" wp14:anchorId="75780055" wp14:editId="7D3A8687">
          <wp:extent cx="5134708" cy="880786"/>
          <wp:effectExtent l="0" t="0" r="889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661" cy="88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6C4"/>
    <w:multiLevelType w:val="multilevel"/>
    <w:tmpl w:val="8348D94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ECD"/>
    <w:multiLevelType w:val="multilevel"/>
    <w:tmpl w:val="B5A2773A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2" w15:restartNumberingAfterBreak="0">
    <w:nsid w:val="0EA5070E"/>
    <w:multiLevelType w:val="multilevel"/>
    <w:tmpl w:val="A94AF2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A40358E"/>
    <w:multiLevelType w:val="multilevel"/>
    <w:tmpl w:val="AE58D19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62D8"/>
    <w:multiLevelType w:val="multilevel"/>
    <w:tmpl w:val="8FF6323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0592C68"/>
    <w:multiLevelType w:val="multilevel"/>
    <w:tmpl w:val="7A3A9E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597BAB"/>
    <w:multiLevelType w:val="multilevel"/>
    <w:tmpl w:val="642A22D4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143"/>
    <w:multiLevelType w:val="multilevel"/>
    <w:tmpl w:val="12B86A6C"/>
    <w:lvl w:ilvl="0">
      <w:start w:val="1"/>
      <w:numFmt w:val="upperRoman"/>
      <w:lvlText w:val="%1."/>
      <w:lvlJc w:val="right"/>
      <w:pPr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ind w:left="2140" w:hanging="5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21" w:hanging="5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1" w:hanging="5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82" w:hanging="5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63" w:hanging="5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3" w:hanging="5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24" w:hanging="5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05" w:hanging="5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5233B"/>
    <w:multiLevelType w:val="multilevel"/>
    <w:tmpl w:val="8E421D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9" w15:restartNumberingAfterBreak="0">
    <w:nsid w:val="4841219E"/>
    <w:multiLevelType w:val="multilevel"/>
    <w:tmpl w:val="B30C535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64FF8"/>
    <w:multiLevelType w:val="multilevel"/>
    <w:tmpl w:val="23A49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273"/>
    <w:multiLevelType w:val="multilevel"/>
    <w:tmpl w:val="7C0A24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12" w15:restartNumberingAfterBreak="0">
    <w:nsid w:val="54214202"/>
    <w:multiLevelType w:val="multilevel"/>
    <w:tmpl w:val="14DCA8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04BB"/>
    <w:multiLevelType w:val="multilevel"/>
    <w:tmpl w:val="61BCE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B36087"/>
    <w:multiLevelType w:val="multilevel"/>
    <w:tmpl w:val="ABD0ED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3006FF"/>
    <w:multiLevelType w:val="multilevel"/>
    <w:tmpl w:val="374476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11664920">
    <w:abstractNumId w:val="8"/>
  </w:num>
  <w:num w:numId="2" w16cid:durableId="508640698">
    <w:abstractNumId w:val="1"/>
  </w:num>
  <w:num w:numId="3" w16cid:durableId="1577745309">
    <w:abstractNumId w:val="9"/>
  </w:num>
  <w:num w:numId="4" w16cid:durableId="708645415">
    <w:abstractNumId w:val="2"/>
  </w:num>
  <w:num w:numId="5" w16cid:durableId="1303123669">
    <w:abstractNumId w:val="11"/>
  </w:num>
  <w:num w:numId="6" w16cid:durableId="1289166104">
    <w:abstractNumId w:val="6"/>
  </w:num>
  <w:num w:numId="7" w16cid:durableId="267542371">
    <w:abstractNumId w:val="3"/>
  </w:num>
  <w:num w:numId="8" w16cid:durableId="834616333">
    <w:abstractNumId w:val="13"/>
  </w:num>
  <w:num w:numId="9" w16cid:durableId="128477844">
    <w:abstractNumId w:val="12"/>
  </w:num>
  <w:num w:numId="10" w16cid:durableId="683551052">
    <w:abstractNumId w:val="0"/>
  </w:num>
  <w:num w:numId="11" w16cid:durableId="812404760">
    <w:abstractNumId w:val="7"/>
  </w:num>
  <w:num w:numId="12" w16cid:durableId="858128451">
    <w:abstractNumId w:val="10"/>
  </w:num>
  <w:num w:numId="13" w16cid:durableId="1767116386">
    <w:abstractNumId w:val="15"/>
  </w:num>
  <w:num w:numId="14" w16cid:durableId="1668171409">
    <w:abstractNumId w:val="14"/>
  </w:num>
  <w:num w:numId="15" w16cid:durableId="524171338">
    <w:abstractNumId w:val="4"/>
  </w:num>
  <w:num w:numId="16" w16cid:durableId="676343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0"/>
    <w:rsid w:val="0000347C"/>
    <w:rsid w:val="00021B16"/>
    <w:rsid w:val="000A2EEC"/>
    <w:rsid w:val="000A770C"/>
    <w:rsid w:val="00101B6D"/>
    <w:rsid w:val="001D47DA"/>
    <w:rsid w:val="00203DA0"/>
    <w:rsid w:val="00204FCB"/>
    <w:rsid w:val="002052B3"/>
    <w:rsid w:val="00211954"/>
    <w:rsid w:val="00216721"/>
    <w:rsid w:val="00260466"/>
    <w:rsid w:val="00291B03"/>
    <w:rsid w:val="002C6897"/>
    <w:rsid w:val="00301922"/>
    <w:rsid w:val="00303251"/>
    <w:rsid w:val="0037767D"/>
    <w:rsid w:val="00405617"/>
    <w:rsid w:val="004C799E"/>
    <w:rsid w:val="0066102E"/>
    <w:rsid w:val="006A0D81"/>
    <w:rsid w:val="00705C13"/>
    <w:rsid w:val="0074079D"/>
    <w:rsid w:val="0079075C"/>
    <w:rsid w:val="008A6220"/>
    <w:rsid w:val="008E4DD9"/>
    <w:rsid w:val="008E6157"/>
    <w:rsid w:val="00912A71"/>
    <w:rsid w:val="00AA22E6"/>
    <w:rsid w:val="00AE2FEA"/>
    <w:rsid w:val="00B37143"/>
    <w:rsid w:val="00B4350D"/>
    <w:rsid w:val="00B82388"/>
    <w:rsid w:val="00B94530"/>
    <w:rsid w:val="00BA5307"/>
    <w:rsid w:val="00DE04F4"/>
    <w:rsid w:val="00E23189"/>
    <w:rsid w:val="00E342CD"/>
    <w:rsid w:val="00E5773F"/>
    <w:rsid w:val="00EA4E01"/>
    <w:rsid w:val="00F46566"/>
    <w:rsid w:val="00F7648F"/>
    <w:rsid w:val="00FC408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E46C"/>
  <w15:chartTrackingRefBased/>
  <w15:docId w15:val="{58D43522-15CE-4987-9302-52CC2FD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220"/>
  </w:style>
  <w:style w:type="paragraph" w:styleId="Rodap">
    <w:name w:val="footer"/>
    <w:basedOn w:val="Normal"/>
    <w:link w:val="Rodap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cp:keywords/>
  <dc:description/>
  <cp:lastModifiedBy>Rossini P. Abrantes</cp:lastModifiedBy>
  <cp:revision>27</cp:revision>
  <dcterms:created xsi:type="dcterms:W3CDTF">2022-06-09T15:58:00Z</dcterms:created>
  <dcterms:modified xsi:type="dcterms:W3CDTF">2022-06-15T20:48:00Z</dcterms:modified>
</cp:coreProperties>
</file>