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EC7B" w14:textId="77777777" w:rsidR="0061352A" w:rsidRDefault="004C5F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VII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  DECLARAÇÃO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PERTENCIMENTO ÉTNICO PARA CANDIDATO INDÍGENA</w:t>
      </w:r>
    </w:p>
    <w:p w14:paraId="3C8709EB" w14:textId="77777777" w:rsidR="0061352A" w:rsidRDefault="004C5FB2">
      <w:pPr>
        <w:widowControl w:val="0"/>
        <w:spacing w:after="218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2394510B" w14:textId="77777777" w:rsidR="0061352A" w:rsidRDefault="004C5FB2">
      <w:pPr>
        <w:widowControl w:val="0"/>
        <w:spacing w:after="0" w:line="355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Nós, abaixo-assinado, residentes na Comunidade _______________________________, localizada no endereço ____________________________________________________ </w:t>
      </w:r>
    </w:p>
    <w:p w14:paraId="0BF5D037" w14:textId="77777777" w:rsidR="0061352A" w:rsidRDefault="004C5FB2">
      <w:pPr>
        <w:widowControl w:val="0"/>
        <w:spacing w:after="116" w:line="360" w:lineRule="auto"/>
        <w:ind w:hanging="1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__________________________, Estado ________________ CEP _____________, declaramos para os devidos fins de direito que o(a) candidato (a) ___________________</w:t>
      </w:r>
    </w:p>
    <w:p w14:paraId="704190D0" w14:textId="77777777" w:rsidR="0061352A" w:rsidRDefault="004C5FB2">
      <w:pPr>
        <w:widowControl w:val="0"/>
        <w:spacing w:after="116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_______________________________________________________________________, RG_________________, CPF _______________, nascido (a) em ____/____/_____, é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INDÍGENA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  pertence a esta comunidade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à etnia/nação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E5D7CAB" w14:textId="77777777" w:rsidR="0061352A" w:rsidRDefault="0061352A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3845E67" w14:textId="77777777" w:rsidR="0061352A" w:rsidRDefault="004C5FB2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Por ser verdade, dato e assino. </w:t>
      </w:r>
    </w:p>
    <w:p w14:paraId="08264454" w14:textId="77777777" w:rsidR="0061352A" w:rsidRDefault="004C5FB2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</w:p>
    <w:p w14:paraId="3F17F2C1" w14:textId="77777777" w:rsidR="0061352A" w:rsidRDefault="004C5FB2">
      <w:pPr>
        <w:widowControl w:val="0"/>
        <w:spacing w:after="98"/>
        <w:ind w:right="6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___________________________, _____ de _______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20____. </w:t>
      </w:r>
    </w:p>
    <w:p w14:paraId="14C89E59" w14:textId="77777777" w:rsidR="0061352A" w:rsidRDefault="004C5FB2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6F73B4" w14:textId="77777777" w:rsidR="0061352A" w:rsidRDefault="0061352A">
      <w:pPr>
        <w:widowControl w:val="0"/>
        <w:spacing w:after="98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6A326" w14:textId="77777777" w:rsidR="0061352A" w:rsidRDefault="004C5FB2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Assinatura de Liderança:__________________________________________</w:t>
      </w:r>
    </w:p>
    <w:p w14:paraId="769DABDD" w14:textId="77777777" w:rsidR="0061352A" w:rsidRDefault="004C5FB2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Nome Completo (por extenso):_____________________________________ </w:t>
      </w:r>
    </w:p>
    <w:p w14:paraId="19D72CEE" w14:textId="77777777" w:rsidR="0061352A" w:rsidRDefault="004C5FB2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CPF:_______________________________________ </w:t>
      </w:r>
    </w:p>
    <w:p w14:paraId="6EE372CF" w14:textId="77777777" w:rsidR="0061352A" w:rsidRDefault="004C5FB2">
      <w:pPr>
        <w:widowControl w:val="0"/>
        <w:spacing w:after="0" w:line="360" w:lineRule="auto"/>
        <w:ind w:left="-5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Telefone de </w:t>
      </w:r>
      <w:r>
        <w:rPr>
          <w:rFonts w:ascii="Times New Roman" w:eastAsia="Times New Roman" w:hAnsi="Times New Roman" w:cs="Times New Roman"/>
          <w:sz w:val="24"/>
          <w:szCs w:val="24"/>
        </w:rPr>
        <w:t>Contato: (___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26B872ED" w14:textId="77777777" w:rsidR="0061352A" w:rsidRDefault="004C5FB2">
      <w:pPr>
        <w:widowControl w:val="0"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0D1DAE2A" w14:textId="77777777" w:rsidR="0061352A" w:rsidRDefault="004C5FB2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Assinatura de Liderança: _____________________________________________</w:t>
      </w:r>
    </w:p>
    <w:p w14:paraId="46AF4059" w14:textId="77777777" w:rsidR="0061352A" w:rsidRDefault="004C5FB2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Nome Completo (por extenso):_________________________________________</w:t>
      </w:r>
    </w:p>
    <w:p w14:paraId="4C446DEC" w14:textId="77777777" w:rsidR="0061352A" w:rsidRDefault="004C5FB2">
      <w:pPr>
        <w:widowControl w:val="0"/>
        <w:spacing w:after="0" w:line="360" w:lineRule="auto"/>
        <w:ind w:left="-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CPF _______________________________________ </w:t>
      </w:r>
    </w:p>
    <w:p w14:paraId="7839DD88" w14:textId="77777777" w:rsidR="0061352A" w:rsidRDefault="004C5FB2">
      <w:pPr>
        <w:widowControl w:val="0"/>
        <w:spacing w:after="0" w:line="360" w:lineRule="auto"/>
        <w:ind w:left="-5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Telefone de </w:t>
      </w:r>
      <w:r>
        <w:rPr>
          <w:rFonts w:ascii="Times New Roman" w:eastAsia="Times New Roman" w:hAnsi="Times New Roman" w:cs="Times New Roman"/>
          <w:sz w:val="24"/>
          <w:szCs w:val="24"/>
        </w:rPr>
        <w:t>Contato: (___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5EF4B2B3" w14:textId="77777777" w:rsidR="0061352A" w:rsidRDefault="004C5FB2">
      <w:pPr>
        <w:widowControl w:val="0"/>
        <w:spacing w:after="98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6C786673" w14:textId="3C466652" w:rsidR="0061352A" w:rsidRDefault="0061352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sectPr w:rsidR="0061352A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13B8D" w14:textId="77777777" w:rsidR="00C80CB4" w:rsidRDefault="00C80CB4">
      <w:pPr>
        <w:spacing w:after="0" w:line="240" w:lineRule="auto"/>
      </w:pPr>
      <w:r>
        <w:separator/>
      </w:r>
    </w:p>
  </w:endnote>
  <w:endnote w:type="continuationSeparator" w:id="0">
    <w:p w14:paraId="2979C9FC" w14:textId="77777777" w:rsidR="00C80CB4" w:rsidRDefault="00C8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81498" w14:textId="77777777" w:rsidR="00C80CB4" w:rsidRDefault="00C80CB4">
      <w:r>
        <w:separator/>
      </w:r>
    </w:p>
  </w:footnote>
  <w:footnote w:type="continuationSeparator" w:id="0">
    <w:p w14:paraId="28AA7A29" w14:textId="77777777" w:rsidR="00C80CB4" w:rsidRDefault="00C80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3CA7E" w14:textId="77777777" w:rsidR="0061352A" w:rsidRDefault="0061352A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14:paraId="2FBC19DE" w14:textId="77777777" w:rsidR="0061352A" w:rsidRDefault="0061352A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W w:w="10095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00" w:type="dxa"/>
        <w:left w:w="9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61352A" w14:paraId="1E1F1291" w14:textId="77777777" w:rsidTr="00B951A0">
      <w:trPr>
        <w:trHeight w:val="101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14:paraId="5E39282C" w14:textId="77777777" w:rsidR="0061352A" w:rsidRDefault="004C5FB2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C20DA3A" wp14:editId="0360A53C">
                <wp:extent cx="617855" cy="845820"/>
                <wp:effectExtent l="0" t="0" r="0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855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14:paraId="34D4165A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14:paraId="476A55F5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14:paraId="55707AFC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14:paraId="572AED5D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14:paraId="1BF24822" w14:textId="24E0DE21" w:rsidR="0061352A" w:rsidRDefault="00B951A0" w:rsidP="00B951A0">
          <w:pPr>
            <w:widowControl w:val="0"/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CAMPUS MANHUAÇU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14:paraId="38C5FA46" w14:textId="77777777" w:rsidR="0061352A" w:rsidRDefault="004C5FB2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anchor distT="0" distB="0" distL="0" distR="0" simplePos="0" relativeHeight="25" behindDoc="1" locked="0" layoutInCell="1" allowOverlap="1" wp14:anchorId="2DAFB12F" wp14:editId="482D2F5E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617220" cy="659765"/>
                <wp:effectExtent l="0" t="0" r="0" b="0"/>
                <wp:wrapNone/>
                <wp:docPr id="3" name="image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91814ED" w14:textId="77777777" w:rsidR="0061352A" w:rsidRDefault="0061352A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36D"/>
    <w:multiLevelType w:val="multilevel"/>
    <w:tmpl w:val="6D966AB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D8546A"/>
    <w:multiLevelType w:val="multilevel"/>
    <w:tmpl w:val="6DB09A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1EE616F7"/>
    <w:multiLevelType w:val="hybridMultilevel"/>
    <w:tmpl w:val="722A30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86384"/>
    <w:multiLevelType w:val="multilevel"/>
    <w:tmpl w:val="0B6C8C2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eastAsia="Arial" w:cs="Times New Roman"/>
        <w:b w:val="0"/>
        <w:bCs/>
        <w:color w:val="00000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543872"/>
    <w:multiLevelType w:val="multilevel"/>
    <w:tmpl w:val="5FA849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6A65A67"/>
    <w:multiLevelType w:val="hybridMultilevel"/>
    <w:tmpl w:val="D0AA84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B80A7C"/>
    <w:multiLevelType w:val="multilevel"/>
    <w:tmpl w:val="BD9460D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757D4A"/>
    <w:multiLevelType w:val="multilevel"/>
    <w:tmpl w:val="AC5A7E2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hAnsi="Times New Roman"/>
        <w:sz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1326F93"/>
    <w:multiLevelType w:val="multilevel"/>
    <w:tmpl w:val="69F6A124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4AF7225B"/>
    <w:multiLevelType w:val="multilevel"/>
    <w:tmpl w:val="5ACE11BE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E1699E"/>
    <w:multiLevelType w:val="multilevel"/>
    <w:tmpl w:val="5808A2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52A7828"/>
    <w:multiLevelType w:val="hybridMultilevel"/>
    <w:tmpl w:val="F5A09A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CA58C1"/>
    <w:multiLevelType w:val="multilevel"/>
    <w:tmpl w:val="5CF494B2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3" w15:restartNumberingAfterBreak="0">
    <w:nsid w:val="64753A09"/>
    <w:multiLevelType w:val="multilevel"/>
    <w:tmpl w:val="34D2B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Arial" w:cs="Times New Roman"/>
        <w:b/>
        <w:bCs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hAnsi="Noto Sans Symbols" w:cs="Noto Sans Symbol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A97459"/>
    <w:multiLevelType w:val="multilevel"/>
    <w:tmpl w:val="8CFC3E18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hAnsi="Times New Roman"/>
        <w:sz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4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2A"/>
    <w:rsid w:val="000501B6"/>
    <w:rsid w:val="00057930"/>
    <w:rsid w:val="00085052"/>
    <w:rsid w:val="000A24FF"/>
    <w:rsid w:val="000B1762"/>
    <w:rsid w:val="00192535"/>
    <w:rsid w:val="00293344"/>
    <w:rsid w:val="003549DB"/>
    <w:rsid w:val="003C21A3"/>
    <w:rsid w:val="003E7F2D"/>
    <w:rsid w:val="004B7498"/>
    <w:rsid w:val="004C5FB2"/>
    <w:rsid w:val="005330E7"/>
    <w:rsid w:val="005D43D9"/>
    <w:rsid w:val="0061352A"/>
    <w:rsid w:val="00660837"/>
    <w:rsid w:val="006D7F7D"/>
    <w:rsid w:val="006F1A58"/>
    <w:rsid w:val="007A543D"/>
    <w:rsid w:val="007B6123"/>
    <w:rsid w:val="007D221B"/>
    <w:rsid w:val="00807D62"/>
    <w:rsid w:val="008902F9"/>
    <w:rsid w:val="00897DA8"/>
    <w:rsid w:val="00A15E87"/>
    <w:rsid w:val="00A237E7"/>
    <w:rsid w:val="00A55BAF"/>
    <w:rsid w:val="00B369F2"/>
    <w:rsid w:val="00B50D8E"/>
    <w:rsid w:val="00B72C04"/>
    <w:rsid w:val="00B951A0"/>
    <w:rsid w:val="00C54073"/>
    <w:rsid w:val="00C80CB4"/>
    <w:rsid w:val="00CD3F1E"/>
    <w:rsid w:val="00D83C80"/>
    <w:rsid w:val="00DE0EAC"/>
    <w:rsid w:val="00DF1644"/>
    <w:rsid w:val="00E645A0"/>
    <w:rsid w:val="00E707A2"/>
    <w:rsid w:val="00F66027"/>
    <w:rsid w:val="00FC2F3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29A30"/>
  <w15:docId w15:val="{4C33CBC6-2A9F-4D9B-914B-D093143A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uiPriority w:val="9"/>
    <w:qFormat/>
    <w:rsid w:val="00646DF9"/>
    <w:pPr>
      <w:numPr>
        <w:numId w:val="1"/>
      </w:numPr>
      <w:spacing w:after="20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5349E8"/>
    <w:pPr>
      <w:numPr>
        <w:ilvl w:val="1"/>
        <w:numId w:val="1"/>
      </w:numPr>
      <w:spacing w:after="200" w:line="240" w:lineRule="auto"/>
      <w:ind w:left="0" w:hanging="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646DF9"/>
    <w:pPr>
      <w:numPr>
        <w:ilvl w:val="2"/>
        <w:numId w:val="1"/>
      </w:numPr>
      <w:spacing w:after="200" w:line="276" w:lineRule="auto"/>
      <w:ind w:left="0" w:firstLine="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7038E"/>
  </w:style>
  <w:style w:type="character" w:customStyle="1" w:styleId="RodapChar">
    <w:name w:val="Rodapé Char"/>
    <w:basedOn w:val="Fontepargpadro"/>
    <w:link w:val="Rodap"/>
    <w:uiPriority w:val="99"/>
    <w:qFormat/>
    <w:rsid w:val="0047038E"/>
  </w:style>
  <w:style w:type="character" w:customStyle="1" w:styleId="LinkdaInternet">
    <w:name w:val="Link da Internet"/>
    <w:basedOn w:val="Fontepargpadro"/>
    <w:uiPriority w:val="99"/>
    <w:unhideWhenUsed/>
    <w:rsid w:val="001910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19109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83D67"/>
    <w:rPr>
      <w:color w:val="800080" w:themeColor="followed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Pr>
      <w:rFonts w:eastAsia="Arial" w:cs="Times New Roman"/>
      <w:b/>
      <w:bCs/>
      <w:color w:val="000000"/>
      <w:sz w:val="24"/>
      <w:szCs w:val="24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ascii="Times New Roman" w:hAnsi="Times New Roman"/>
      <w:sz w:val="24"/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rFonts w:eastAsia="Arial" w:cs="Times New Roman"/>
      <w:b/>
      <w:u w:val="none"/>
    </w:rPr>
  </w:style>
  <w:style w:type="character" w:customStyle="1" w:styleId="ListLabel41">
    <w:name w:val="ListLabel 41"/>
    <w:qFormat/>
    <w:rPr>
      <w:rFonts w:eastAsia="Arial" w:cs="Times New Roman"/>
      <w:b/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rFonts w:ascii="Times New Roman" w:hAnsi="Times New Roman"/>
      <w:sz w:val="24"/>
      <w:u w:val="none"/>
    </w:rPr>
  </w:style>
  <w:style w:type="character" w:customStyle="1" w:styleId="ListLabel50">
    <w:name w:val="ListLabel 50"/>
    <w:qFormat/>
    <w:rPr>
      <w:rFonts w:ascii="Times New Roman" w:hAnsi="Times New Roman"/>
      <w:sz w:val="24"/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rFonts w:ascii="Times New Roman" w:hAnsi="Times New Roman"/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rFonts w:ascii="Times New Roman" w:hAnsi="Times New Roman"/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rFonts w:eastAsia="Arial" w:cs="Arial"/>
      <w:b/>
      <w:sz w:val="22"/>
      <w:szCs w:val="22"/>
    </w:rPr>
  </w:style>
  <w:style w:type="character" w:customStyle="1" w:styleId="ListLabel77">
    <w:name w:val="ListLabel 77"/>
    <w:qFormat/>
    <w:rPr>
      <w:rFonts w:eastAsia="Arial" w:cs="Arial"/>
      <w:b w:val="0"/>
      <w:sz w:val="24"/>
      <w:szCs w:val="24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rFonts w:eastAsia="Times New Roman" w:cs="Times New Roman"/>
      <w:b/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rFonts w:ascii="Times New Roman" w:hAnsi="Times New Roman"/>
      <w:sz w:val="24"/>
      <w:u w:val="none"/>
    </w:rPr>
  </w:style>
  <w:style w:type="character" w:customStyle="1" w:styleId="ListLabel89">
    <w:name w:val="ListLabel 89"/>
    <w:qFormat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rFonts w:ascii="Times New Roman" w:hAnsi="Times New Roman"/>
      <w:sz w:val="24"/>
      <w:u w:val="none"/>
    </w:rPr>
  </w:style>
  <w:style w:type="character" w:customStyle="1" w:styleId="ListLabel107">
    <w:name w:val="ListLabel 107"/>
    <w:qFormat/>
    <w:rPr>
      <w:rFonts w:ascii="Times New Roman" w:hAnsi="Times New Roman"/>
      <w:sz w:val="24"/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rFonts w:eastAsia="Arial" w:cs="Arial"/>
      <w:b w:val="0"/>
      <w:sz w:val="22"/>
      <w:szCs w:val="22"/>
    </w:rPr>
  </w:style>
  <w:style w:type="character" w:customStyle="1" w:styleId="ListLabel116">
    <w:name w:val="ListLabel 116"/>
    <w:qFormat/>
    <w:rPr>
      <w:rFonts w:eastAsia="Arial" w:cs="Arial"/>
      <w:b w:val="0"/>
      <w:sz w:val="24"/>
      <w:szCs w:val="24"/>
    </w:rPr>
  </w:style>
  <w:style w:type="character" w:customStyle="1" w:styleId="ListLabel117">
    <w:name w:val="ListLabel 117"/>
    <w:qFormat/>
    <w:rPr>
      <w:rFonts w:eastAsia="Noto Sans Symbols" w:cs="Noto Sans Symbols"/>
    </w:rPr>
  </w:style>
  <w:style w:type="character" w:customStyle="1" w:styleId="ListLabel118">
    <w:name w:val="ListLabel 118"/>
    <w:qFormat/>
    <w:rPr>
      <w:rFonts w:ascii="Times New Roman" w:hAnsi="Times New Roman"/>
      <w:sz w:val="24"/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eastAsia="Arial" w:cs="Times New Roman"/>
      <w:b/>
      <w:u w:val="none"/>
    </w:rPr>
  </w:style>
  <w:style w:type="character" w:customStyle="1" w:styleId="ListLabel128">
    <w:name w:val="ListLabel 128"/>
    <w:qFormat/>
    <w:rPr>
      <w:rFonts w:eastAsia="Arial" w:cs="Times New Roman"/>
      <w:b/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rFonts w:ascii="Times New Roman" w:hAnsi="Times New Roman"/>
      <w:b/>
      <w:sz w:val="24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rFonts w:eastAsia="Arial" w:cs="Arial"/>
      <w:b/>
      <w:sz w:val="22"/>
      <w:szCs w:val="22"/>
    </w:rPr>
  </w:style>
  <w:style w:type="character" w:customStyle="1" w:styleId="ListLabel146">
    <w:name w:val="ListLabel 146"/>
    <w:qFormat/>
    <w:rPr>
      <w:rFonts w:eastAsia="Arial" w:cs="Arial"/>
      <w:b/>
      <w:sz w:val="24"/>
      <w:szCs w:val="24"/>
    </w:rPr>
  </w:style>
  <w:style w:type="character" w:customStyle="1" w:styleId="ListLabel147">
    <w:name w:val="ListLabel 147"/>
    <w:qFormat/>
    <w:rPr>
      <w:rFonts w:eastAsia="Noto Sans Symbols" w:cs="Noto Sans Symbols"/>
    </w:rPr>
  </w:style>
  <w:style w:type="character" w:customStyle="1" w:styleId="ListLabel148">
    <w:name w:val="ListLabel 148"/>
    <w:qFormat/>
    <w:rPr>
      <w:rFonts w:eastAsia="Arial" w:cs="Times New Roman"/>
      <w:b/>
      <w:u w:val="none"/>
    </w:rPr>
  </w:style>
  <w:style w:type="character" w:customStyle="1" w:styleId="ListLabel149">
    <w:name w:val="ListLabel 149"/>
    <w:qFormat/>
    <w:rPr>
      <w:rFonts w:eastAsia="Arial" w:cs="Arial"/>
      <w:b/>
      <w:u w:val="none"/>
    </w:rPr>
  </w:style>
  <w:style w:type="character" w:customStyle="1" w:styleId="ListLabel150">
    <w:name w:val="ListLabel 150"/>
    <w:qFormat/>
    <w:rPr>
      <w:rFonts w:eastAsia="Arial" w:cs="Arial"/>
      <w:b/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u w:val="none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eastAsia="Arial" w:cs="Times New Roman"/>
      <w:b w:val="0"/>
      <w:bCs/>
      <w:color w:val="000000"/>
      <w:sz w:val="24"/>
      <w:szCs w:val="24"/>
    </w:rPr>
  </w:style>
  <w:style w:type="character" w:customStyle="1" w:styleId="ListLabel159">
    <w:name w:val="ListLabel 159"/>
    <w:qFormat/>
    <w:rPr>
      <w:rFonts w:eastAsia="Noto Sans Symbols" w:cs="Noto Sans Symbols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D216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A24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4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4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4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4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4F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54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a0nXch+mWEwS24Ek8T9kd/1k4ig==">AMUW2mV00eOHPvTEKA34Opo7fHcHCRj8lFElgIrH1wLmj0lU+0xKsBM6RT5ga/BkC77GUVb8Kd1pOkbnIJnFBhosztPTiUHFeLTPnOiUWgVWD0nrp0J/ekQ=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 Pena Abrantes</dc:creator>
  <dc:description/>
  <cp:lastModifiedBy>Rossini Pena Abrantes</cp:lastModifiedBy>
  <cp:revision>3</cp:revision>
  <dcterms:created xsi:type="dcterms:W3CDTF">2022-08-30T15:12:00Z</dcterms:created>
  <dcterms:modified xsi:type="dcterms:W3CDTF">2022-08-30T15:18:00Z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