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C69" w:rsidRDefault="00860F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ANEXO II - DECLARAÇÃO DE CIÊNCIA DA UTILIZAÇÃO DE IMAGEM E VOZ </w:t>
      </w:r>
    </w:p>
    <w:p w:rsidR="00122C69" w:rsidRDefault="00860F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(Candidato maior de 18 anos) </w:t>
      </w:r>
    </w:p>
    <w:p w:rsidR="00122C69" w:rsidRDefault="00122C6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122C6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860F50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Eu, _________________________________________, declaro estar ciente de que ao acessar a sala de aula remota ou participar de videoconferência em razão das atividades de ensino remoto realizadas pelo Instituto Federal de Educação, Ciência e Tecnologia do Sudeste de Minas Gerais, em decorrência da pandemia do novo coronavírus (Covid-19), a minha imagem e voz serão captadas e estarão disponíveis para serem utilizadas para fins educacionais, em formato assíncrono, e prazo indeterminado, sendo vedada qualquer utilização com finalidade lucrativa. Em caso de discordância, tenho a ciência de que minha câmera e microfone deverão permanecer desligados durante toda a interatividade síncrona. </w:t>
      </w:r>
    </w:p>
    <w:p w:rsidR="00122C69" w:rsidRDefault="00122C69">
      <w:pPr>
        <w:spacing w:before="240" w:after="24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860F5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_____________________, ______ de ____________ de ________ </w:t>
      </w:r>
    </w:p>
    <w:p w:rsidR="00122C69" w:rsidRDefault="00122C69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122C69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122C69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860F50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Assinatura do discente </w:t>
      </w:r>
    </w:p>
    <w:p w:rsidR="00122C69" w:rsidRDefault="00122C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122C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122C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122C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122C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122C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122C69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2C69" w:rsidRDefault="00122C69" w:rsidP="007F7716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22C69">
      <w:headerReference w:type="default" r:id="rId8"/>
      <w:pgSz w:w="11906" w:h="16838"/>
      <w:pgMar w:top="1943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659B" w:rsidRDefault="002D659B">
      <w:pPr>
        <w:spacing w:after="0" w:line="240" w:lineRule="auto"/>
      </w:pPr>
      <w:r>
        <w:separator/>
      </w:r>
    </w:p>
  </w:endnote>
  <w:endnote w:type="continuationSeparator" w:id="0">
    <w:p w:rsidR="002D659B" w:rsidRDefault="002D6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659B" w:rsidRDefault="002D659B">
      <w:pPr>
        <w:spacing w:after="0" w:line="240" w:lineRule="auto"/>
      </w:pPr>
      <w:r>
        <w:separator/>
      </w:r>
    </w:p>
  </w:footnote>
  <w:footnote w:type="continuationSeparator" w:id="0">
    <w:p w:rsidR="002D659B" w:rsidRDefault="002D6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C69" w:rsidRDefault="00122C69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p w:rsidR="00122C69" w:rsidRDefault="00122C69">
    <w:pPr>
      <w:spacing w:after="0" w:line="240" w:lineRule="auto"/>
      <w:jc w:val="center"/>
      <w:rPr>
        <w:rFonts w:ascii="Arial" w:eastAsia="Arial" w:hAnsi="Arial" w:cs="Arial"/>
        <w:sz w:val="18"/>
        <w:szCs w:val="18"/>
      </w:rPr>
    </w:pPr>
  </w:p>
  <w:tbl>
    <w:tblPr>
      <w:tblStyle w:val="a1"/>
      <w:tblW w:w="10095" w:type="dxa"/>
      <w:jc w:val="center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1635"/>
      <w:gridCol w:w="6945"/>
      <w:gridCol w:w="1515"/>
    </w:tblGrid>
    <w:tr w:rsidR="00122C69">
      <w:trPr>
        <w:trHeight w:val="1015"/>
        <w:jc w:val="center"/>
      </w:trPr>
      <w:tc>
        <w:tcPr>
          <w:tcW w:w="163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122C69" w:rsidRDefault="00860F5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17855" cy="845820"/>
                <wp:effectExtent l="0" t="0" r="0" b="0"/>
                <wp:docPr id="3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855" cy="845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122C69" w:rsidRDefault="00860F5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MINISTÉRIO DA EDUCAÇÃO</w:t>
          </w:r>
        </w:p>
        <w:p w:rsidR="00122C69" w:rsidRDefault="00860F5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SECRETARIA DE EDUCAÇÃO PROFISSIONAL E TECNOLÓGICA</w:t>
          </w:r>
        </w:p>
        <w:p w:rsidR="00122C69" w:rsidRDefault="00860F5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INSTITUTO FEDERAL DE EDUCAÇÃO, CIÊNCIA E TECNOLOGIA DO</w:t>
          </w:r>
        </w:p>
        <w:p w:rsidR="00122C69" w:rsidRDefault="00860F50">
          <w:pPr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 SUDESTE DE MINAS GERAIS</w:t>
          </w:r>
        </w:p>
        <w:p w:rsidR="00122C69" w:rsidRDefault="00860F50">
          <w:pPr>
            <w:widowControl w:val="0"/>
            <w:spacing w:after="0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CAMPUS MANHUAÇU</w:t>
          </w:r>
        </w:p>
      </w:tc>
      <w:tc>
        <w:tcPr>
          <w:tcW w:w="1515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val="clear" w:color="auto" w:fill="auto"/>
          <w:tcMar>
            <w:left w:w="90" w:type="dxa"/>
          </w:tcMar>
        </w:tcPr>
        <w:p w:rsidR="00122C69" w:rsidRDefault="00860F50">
          <w:pPr>
            <w:widowControl w:val="0"/>
            <w:rPr>
              <w:rFonts w:ascii="Arial" w:eastAsia="Arial" w:hAnsi="Arial" w:cs="Arial"/>
              <w:sz w:val="18"/>
              <w:szCs w:val="18"/>
            </w:rPr>
          </w:pPr>
          <w:r>
            <w:rPr>
              <w:noProof/>
            </w:rPr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635</wp:posOffset>
                </wp:positionV>
                <wp:extent cx="617220" cy="659765"/>
                <wp:effectExtent l="0" t="0" r="0" b="0"/>
                <wp:wrapNone/>
                <wp:docPr id="1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220" cy="6597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122C69" w:rsidRDefault="00122C69">
    <w:pPr>
      <w:spacing w:line="240" w:lineRule="auto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779FD"/>
    <w:multiLevelType w:val="multilevel"/>
    <w:tmpl w:val="74BE0AEA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>
    <w:nsid w:val="08600EB2"/>
    <w:multiLevelType w:val="multilevel"/>
    <w:tmpl w:val="EC2021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06B0196"/>
    <w:multiLevelType w:val="multilevel"/>
    <w:tmpl w:val="28F0E970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nsid w:val="10EE3DC7"/>
    <w:multiLevelType w:val="multilevel"/>
    <w:tmpl w:val="580E69E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68C30B6"/>
    <w:multiLevelType w:val="multilevel"/>
    <w:tmpl w:val="086EB148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>
    <w:nsid w:val="1C6B7038"/>
    <w:multiLevelType w:val="multilevel"/>
    <w:tmpl w:val="B47A318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6CC73D2"/>
    <w:multiLevelType w:val="multilevel"/>
    <w:tmpl w:val="06D6AF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7">
    <w:nsid w:val="4A875135"/>
    <w:multiLevelType w:val="multilevel"/>
    <w:tmpl w:val="6BFC0F0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8">
    <w:nsid w:val="56414150"/>
    <w:multiLevelType w:val="multilevel"/>
    <w:tmpl w:val="B8869A6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5B79036D"/>
    <w:multiLevelType w:val="multilevel"/>
    <w:tmpl w:val="2D209D9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6A06270E"/>
    <w:multiLevelType w:val="multilevel"/>
    <w:tmpl w:val="E50A77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000000"/>
        <w:sz w:val="24"/>
        <w:szCs w:val="24"/>
      </w:rPr>
    </w:lvl>
    <w:lvl w:ilvl="3">
      <w:start w:val="1"/>
      <w:numFmt w:val="bullet"/>
      <w:lvlText w:val="●"/>
      <w:lvlJc w:val="left"/>
      <w:pPr>
        <w:ind w:left="1728" w:hanging="647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%1.%2.%3.●.%5."/>
      <w:lvlJc w:val="left"/>
      <w:pPr>
        <w:ind w:left="2232" w:hanging="792"/>
      </w:pPr>
    </w:lvl>
    <w:lvl w:ilvl="5">
      <w:start w:val="1"/>
      <w:numFmt w:val="decimal"/>
      <w:lvlText w:val="%1.%2.%3.●.%5.%6."/>
      <w:lvlJc w:val="left"/>
      <w:pPr>
        <w:ind w:left="2736" w:hanging="933"/>
      </w:pPr>
    </w:lvl>
    <w:lvl w:ilvl="6">
      <w:start w:val="1"/>
      <w:numFmt w:val="decimal"/>
      <w:lvlText w:val="%1.%2.%3.●.%5.%6.%7."/>
      <w:lvlJc w:val="left"/>
      <w:pPr>
        <w:ind w:left="3240" w:hanging="1080"/>
      </w:pPr>
    </w:lvl>
    <w:lvl w:ilvl="7">
      <w:start w:val="1"/>
      <w:numFmt w:val="decimal"/>
      <w:lvlText w:val="%1.%2.%3.●.%5.%6.%7.%8."/>
      <w:lvlJc w:val="left"/>
      <w:pPr>
        <w:ind w:left="3744" w:hanging="1224"/>
      </w:pPr>
    </w:lvl>
    <w:lvl w:ilvl="8">
      <w:start w:val="1"/>
      <w:numFmt w:val="decimal"/>
      <w:lvlText w:val="%1.%2.%3.●.%5.%6.%7.%8.%9."/>
      <w:lvlJc w:val="left"/>
      <w:pPr>
        <w:ind w:left="4320" w:hanging="1440"/>
      </w:pPr>
    </w:lvl>
  </w:abstractNum>
  <w:abstractNum w:abstractNumId="11">
    <w:nsid w:val="6D8556F2"/>
    <w:multiLevelType w:val="multilevel"/>
    <w:tmpl w:val="B6323F4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rFonts w:ascii="Times New Roman" w:eastAsia="Times New Roman" w:hAnsi="Times New Roman" w:cs="Times New Roman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10"/>
  </w:num>
  <w:num w:numId="5">
    <w:abstractNumId w:val="8"/>
  </w:num>
  <w:num w:numId="6">
    <w:abstractNumId w:val="9"/>
  </w:num>
  <w:num w:numId="7">
    <w:abstractNumId w:val="2"/>
  </w:num>
  <w:num w:numId="8">
    <w:abstractNumId w:val="1"/>
  </w:num>
  <w:num w:numId="9">
    <w:abstractNumId w:val="6"/>
  </w:num>
  <w:num w:numId="10">
    <w:abstractNumId w:val="7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C69"/>
    <w:rsid w:val="00122C69"/>
    <w:rsid w:val="00261EBB"/>
    <w:rsid w:val="002D659B"/>
    <w:rsid w:val="003B03C1"/>
    <w:rsid w:val="005E7DD9"/>
    <w:rsid w:val="007E21E3"/>
    <w:rsid w:val="007F7716"/>
    <w:rsid w:val="00860F50"/>
    <w:rsid w:val="00DD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0850D-2141-4A99-A4C8-D2150BFE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200" w:line="240" w:lineRule="auto"/>
      <w:ind w:left="1440" w:hanging="360"/>
      <w:jc w:val="both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pPr>
      <w:spacing w:after="200" w:line="240" w:lineRule="auto"/>
      <w:ind w:hanging="6"/>
      <w:jc w:val="both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paragraph" w:styleId="Ttulo3">
    <w:name w:val="heading 3"/>
    <w:basedOn w:val="Normal"/>
    <w:next w:val="Normal"/>
    <w:pPr>
      <w:spacing w:after="200" w:line="276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rAcd8mYEIZV1kDAlzPH+sjURfw==">CgMxLjAyDmgubHBkbDJtZHk4amppMghoLmdqZGd4czIJaC4zMGowemxsMgloLjFmb2I5dGUyDmguZnIyMDlrcms0cnIxMg5oLmZyMjA5a3JrNHJyMTgAciExLU93UzlpLUxIVlRWNExmQUhhVkphLW1GTVFxN0tqZTM=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Rossini Pena Abrantes</dc:creator>
  <cp:lastModifiedBy>Conta da Microsoft</cp:lastModifiedBy>
  <cp:revision>3</cp:revision>
  <dcterms:created xsi:type="dcterms:W3CDTF">2024-01-17T00:24:00Z</dcterms:created>
  <dcterms:modified xsi:type="dcterms:W3CDTF">2024-01-17T00:28:00Z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ScaleCrop">
    <vt:lpwstr>false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hareDoc">
    <vt:lpwstr>false</vt:lpwstr>
  </property>
</Properties>
</file>