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8E" w:rsidRDefault="00453A8E" w:rsidP="003F5403">
      <w:pPr>
        <w:pStyle w:val="NormalWeb"/>
        <w:spacing w:before="0" w:beforeAutospacing="0" w:after="120" w:afterAutospacing="0"/>
        <w:rPr>
          <w:b/>
          <w:bCs/>
          <w:color w:val="000000"/>
        </w:rPr>
      </w:pPr>
    </w:p>
    <w:p w:rsidR="0056437E" w:rsidRDefault="00453A8E" w:rsidP="0056437E">
      <w:pPr>
        <w:pStyle w:val="NormalWeb"/>
        <w:spacing w:before="0" w:beforeAutospacing="0" w:after="120" w:afterAutospacing="0"/>
        <w:jc w:val="center"/>
      </w:pPr>
      <w:r>
        <w:rPr>
          <w:b/>
          <w:bCs/>
          <w:color w:val="000000"/>
        </w:rPr>
        <w:t xml:space="preserve">ANEXO III </w:t>
      </w:r>
    </w:p>
    <w:p w:rsidR="0056437E" w:rsidRDefault="0056437E" w:rsidP="0056437E"/>
    <w:p w:rsidR="0056437E" w:rsidRDefault="0056437E" w:rsidP="0056437E">
      <w:pPr>
        <w:pStyle w:val="NormalWeb"/>
        <w:spacing w:before="0" w:beforeAutospacing="0" w:after="120" w:afterAutospacing="0"/>
        <w:jc w:val="center"/>
      </w:pPr>
      <w:r>
        <w:rPr>
          <w:b/>
          <w:bCs/>
          <w:color w:val="000000"/>
        </w:rPr>
        <w:t>MODELO A SER SEGUIDO PARA A ELABORAÇÃO DO PROJETO DE MONITORIA</w:t>
      </w:r>
    </w:p>
    <w:p w:rsidR="0056437E" w:rsidRDefault="0056437E" w:rsidP="0056437E"/>
    <w:p w:rsidR="00453A8E" w:rsidRDefault="00453A8E" w:rsidP="0056437E">
      <w:pPr>
        <w:pStyle w:val="NormalWeb"/>
        <w:spacing w:before="93" w:beforeAutospacing="0" w:after="120" w:afterAutospacing="0"/>
        <w:ind w:left="2819" w:right="2843"/>
        <w:jc w:val="center"/>
        <w:rPr>
          <w:b/>
          <w:bCs/>
          <w:color w:val="000000"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9783"/>
      </w:tblGrid>
      <w:tr w:rsidR="00E242C0" w:rsidRPr="00E242C0" w:rsidTr="00F33F77">
        <w:trPr>
          <w:trHeight w:val="1029"/>
        </w:trPr>
        <w:tc>
          <w:tcPr>
            <w:tcW w:w="9783" w:type="dxa"/>
          </w:tcPr>
          <w:p w:rsidR="00E242C0" w:rsidRPr="00E242C0" w:rsidRDefault="00E242C0" w:rsidP="0095050C">
            <w:pPr>
              <w:spacing w:before="93" w:after="12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INSTITUTO FEDERAL DE EDUCAÇÃO,</w:t>
            </w:r>
          </w:p>
          <w:p w:rsidR="00E242C0" w:rsidRPr="00E242C0" w:rsidRDefault="00E242C0" w:rsidP="0095050C">
            <w:pPr>
              <w:spacing w:before="134" w:after="12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CIÊNCIA E TECNOLOGIA DO SUDESTE DE MINAS GERAIS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12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PROJETO DE MONITORIA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24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E242C0" w:rsidRPr="00E242C0" w:rsidTr="00E242C0">
        <w:tc>
          <w:tcPr>
            <w:tcW w:w="9783" w:type="dxa"/>
          </w:tcPr>
          <w:p w:rsidR="00E242C0" w:rsidRDefault="00E242C0" w:rsidP="0095050C">
            <w:pPr>
              <w:spacing w:after="12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Título do Projeto: </w:t>
            </w:r>
          </w:p>
          <w:p w:rsidR="00E242C0" w:rsidRDefault="00E242C0" w:rsidP="0095050C">
            <w:pPr>
              <w:spacing w:after="12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Orientador/coordenador: </w:t>
            </w:r>
          </w:p>
          <w:p w:rsidR="00E242C0" w:rsidRPr="00E242C0" w:rsidRDefault="00E242C0" w:rsidP="0095050C">
            <w:pPr>
              <w:spacing w:after="12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SIAPE: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Default="00E242C0" w:rsidP="0095050C">
            <w:pPr>
              <w:spacing w:before="1" w:after="12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E-mail p/ contato:</w:t>
            </w: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ab/>
            </w:r>
          </w:p>
          <w:p w:rsidR="00E242C0" w:rsidRPr="00E242C0" w:rsidRDefault="00E242C0" w:rsidP="0095050C">
            <w:pPr>
              <w:spacing w:before="1" w:after="12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Telefone p/ contato: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E242C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1. </w:t>
            </w: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Justificativa e Relevância do projeto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E242C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2. Objetivos do projeto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2.1. Gerais: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2.2. Específicos: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numPr>
                <w:ilvl w:val="0"/>
                <w:numId w:val="29"/>
              </w:num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Metodologia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numPr>
                <w:ilvl w:val="0"/>
                <w:numId w:val="30"/>
              </w:num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Cronograma de Execução das atividades envolvidas no projeto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numPr>
                <w:ilvl w:val="0"/>
                <w:numId w:val="31"/>
              </w:num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Viabilidade de execução (estrutural, financeira, econômica, temporal, etc.).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numPr>
                <w:ilvl w:val="0"/>
                <w:numId w:val="32"/>
              </w:num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Descrição da relação das atividades do projeto com o ensino, bem como associação com as noções de interdisciplinaridade e </w:t>
            </w:r>
            <w:proofErr w:type="spellStart"/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multiprofissionalidade</w:t>
            </w:r>
            <w:proofErr w:type="spellEnd"/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quando houver.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lastRenderedPageBreak/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numPr>
                <w:ilvl w:val="0"/>
                <w:numId w:val="33"/>
              </w:num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Resultado esperados: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7.1. Cursos e disciplinas que serão atendidas pelo projeto.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numPr>
                <w:ilvl w:val="0"/>
                <w:numId w:val="34"/>
              </w:num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Número de bolsas solicitadas: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8.1. De nível técnico: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8.2. De nível superior: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E242C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9. </w:t>
            </w: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O projeto será desenvolvido em parceria? Se sim, especificar e justificar.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  <w:r w:rsidRPr="00E242C0">
              <w:rPr>
                <w:rFonts w:ascii="Times New Roman" w:eastAsia="Times New Roman" w:hAnsi="Times New Roman" w:cs="Times New Roman"/>
                <w:color w:val="auto"/>
                <w:szCs w:val="24"/>
              </w:rPr>
              <w:br/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E242C0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10. </w:t>
            </w:r>
            <w:r w:rsidRPr="00E242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O projeto irá gerar despesas? Se sim, especificar e justificar.</w:t>
            </w: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pStyle w:val="NormalWeb"/>
              <w:spacing w:before="93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E242C0" w:rsidRPr="00E242C0" w:rsidTr="00E242C0">
        <w:tc>
          <w:tcPr>
            <w:tcW w:w="9783" w:type="dxa"/>
          </w:tcPr>
          <w:p w:rsidR="00E242C0" w:rsidRPr="00E242C0" w:rsidRDefault="00E242C0" w:rsidP="0095050C">
            <w:pPr>
              <w:pStyle w:val="NormalWeb"/>
              <w:spacing w:before="93" w:beforeAutospacing="0" w:after="120" w:afterAutospacing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453A8E" w:rsidRDefault="00453A8E" w:rsidP="0056437E">
      <w:pPr>
        <w:pStyle w:val="NormalWeb"/>
        <w:spacing w:before="93" w:beforeAutospacing="0" w:after="120" w:afterAutospacing="0"/>
        <w:ind w:left="2819" w:right="2843"/>
        <w:jc w:val="center"/>
        <w:rPr>
          <w:b/>
          <w:bCs/>
          <w:color w:val="000000"/>
        </w:rPr>
      </w:pPr>
    </w:p>
    <w:p w:rsidR="00E242C0" w:rsidRPr="00E242C0" w:rsidRDefault="00E242C0" w:rsidP="00E242C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E242C0">
        <w:rPr>
          <w:rFonts w:ascii="Times New Roman" w:eastAsia="Times New Roman" w:hAnsi="Times New Roman" w:cs="Times New Roman"/>
          <w:color w:val="000000"/>
          <w:szCs w:val="24"/>
        </w:rPr>
        <w:t>Declaro-me conhecedor das Regras deste Edital e do Regulamento de Monitoria do IF Sudeste MG e estou ciente das minhas obrigações enquanto orientador.</w:t>
      </w:r>
    </w:p>
    <w:p w:rsidR="00E242C0" w:rsidRPr="00E242C0" w:rsidRDefault="00E242C0" w:rsidP="00E242C0">
      <w:pPr>
        <w:spacing w:after="24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E242C0">
        <w:rPr>
          <w:rFonts w:ascii="Times New Roman" w:eastAsia="Times New Roman" w:hAnsi="Times New Roman" w:cs="Times New Roman"/>
          <w:color w:val="auto"/>
          <w:szCs w:val="24"/>
        </w:rPr>
        <w:br/>
      </w:r>
    </w:p>
    <w:p w:rsidR="00E242C0" w:rsidRPr="00E242C0" w:rsidRDefault="00E242C0" w:rsidP="00E242C0">
      <w:pPr>
        <w:spacing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E242C0">
        <w:rPr>
          <w:rFonts w:ascii="Times New Roman" w:eastAsia="Times New Roman" w:hAnsi="Times New Roman" w:cs="Times New Roman"/>
          <w:color w:val="000000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Cs w:val="24"/>
        </w:rPr>
        <w:t>___________________________</w:t>
      </w:r>
      <w:r w:rsidRPr="00E242C0">
        <w:rPr>
          <w:rFonts w:ascii="Times New Roman" w:eastAsia="Times New Roman" w:hAnsi="Times New Roman" w:cs="Times New Roman"/>
          <w:color w:val="000000"/>
          <w:szCs w:val="24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Cs w:val="24"/>
        </w:rPr>
        <w:t>___________________________</w:t>
      </w:r>
      <w:r w:rsidRPr="00E242C0">
        <w:rPr>
          <w:rFonts w:ascii="Times New Roman" w:eastAsia="Times New Roman" w:hAnsi="Times New Roman" w:cs="Times New Roman"/>
          <w:color w:val="000000"/>
          <w:szCs w:val="24"/>
        </w:rPr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Cs w:val="24"/>
        </w:rPr>
        <w:t>                               </w:t>
      </w:r>
    </w:p>
    <w:p w:rsidR="00E242C0" w:rsidRPr="00E242C0" w:rsidRDefault="00E242C0" w:rsidP="00E242C0">
      <w:pPr>
        <w:spacing w:after="120" w:line="240" w:lineRule="auto"/>
        <w:ind w:left="0" w:right="0" w:firstLine="72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E242C0">
        <w:rPr>
          <w:rFonts w:ascii="Times New Roman" w:eastAsia="Times New Roman" w:hAnsi="Times New Roman" w:cs="Times New Roman"/>
          <w:color w:val="000000"/>
          <w:szCs w:val="24"/>
        </w:rPr>
        <w:t>Nome do Orientador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</w:rPr>
        <w:tab/>
        <w:t xml:space="preserve">         Assinatura do Orientador</w:t>
      </w:r>
    </w:p>
    <w:p w:rsidR="00453A8E" w:rsidRDefault="00453A8E" w:rsidP="00E242C0">
      <w:pPr>
        <w:pStyle w:val="NormalWeb"/>
        <w:spacing w:before="93" w:beforeAutospacing="0" w:after="120" w:afterAutospacing="0"/>
        <w:ind w:right="2843"/>
        <w:rPr>
          <w:b/>
          <w:bCs/>
          <w:color w:val="000000"/>
        </w:rPr>
      </w:pPr>
    </w:p>
    <w:p w:rsidR="0056437E" w:rsidRDefault="0056437E" w:rsidP="003F5403">
      <w:pPr>
        <w:rPr>
          <w:i/>
          <w:iCs/>
          <w:color w:val="000000"/>
        </w:rPr>
      </w:pPr>
      <w:r>
        <w:br/>
      </w:r>
      <w:r>
        <w:br/>
      </w:r>
      <w:r>
        <w:br/>
      </w:r>
      <w:r>
        <w:rPr>
          <w:color w:val="000000"/>
        </w:rPr>
        <w:br/>
      </w:r>
      <w:bookmarkStart w:id="0" w:name="_GoBack"/>
      <w:bookmarkEnd w:id="0"/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Pr="00C60247" w:rsidRDefault="00306204" w:rsidP="00306204">
      <w:pPr>
        <w:pStyle w:val="NormalWeb"/>
        <w:spacing w:before="0" w:beforeAutospacing="0" w:after="0" w:afterAutospacing="0"/>
        <w:sectPr w:rsidR="00306204" w:rsidRPr="00C60247">
          <w:headerReference w:type="even" r:id="rId7"/>
          <w:headerReference w:type="default" r:id="rId8"/>
          <w:headerReference w:type="first" r:id="rId9"/>
          <w:pgSz w:w="11911" w:h="16841"/>
          <w:pgMar w:top="1989" w:right="1130" w:bottom="1145" w:left="1419" w:header="600" w:footer="720" w:gutter="0"/>
          <w:cols w:space="720"/>
        </w:sectPr>
      </w:pPr>
    </w:p>
    <w:p w:rsidR="00686239" w:rsidRPr="00C60247" w:rsidRDefault="00686239" w:rsidP="00306204">
      <w:pPr>
        <w:spacing w:after="230" w:line="259" w:lineRule="auto"/>
        <w:ind w:left="0" w:right="0" w:firstLine="0"/>
        <w:jc w:val="left"/>
        <w:sectPr w:rsidR="00686239" w:rsidRPr="00C60247" w:rsidSect="00A77838">
          <w:headerReference w:type="even" r:id="rId10"/>
          <w:headerReference w:type="default" r:id="rId11"/>
          <w:headerReference w:type="first" r:id="rId12"/>
          <w:pgSz w:w="11906" w:h="16838"/>
          <w:pgMar w:top="679" w:right="2502" w:bottom="734" w:left="960" w:header="720" w:footer="720" w:gutter="0"/>
          <w:cols w:space="720"/>
        </w:sectPr>
      </w:pPr>
    </w:p>
    <w:p w:rsidR="00686239" w:rsidRPr="00C60247" w:rsidRDefault="00686239">
      <w:pPr>
        <w:spacing w:after="142" w:line="259" w:lineRule="auto"/>
        <w:ind w:left="0" w:right="0" w:firstLine="0"/>
        <w:jc w:val="left"/>
      </w:pPr>
    </w:p>
    <w:p w:rsidR="00686239" w:rsidRPr="00C60247" w:rsidRDefault="00686239">
      <w:pPr>
        <w:spacing w:after="140" w:line="259" w:lineRule="auto"/>
        <w:ind w:left="96" w:right="0" w:firstLine="0"/>
      </w:pPr>
    </w:p>
    <w:p w:rsidR="00686239" w:rsidRPr="00C60247" w:rsidRDefault="0083270E">
      <w:pPr>
        <w:spacing w:after="98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686239" w:rsidRPr="00C60247" w:rsidRDefault="0083270E">
      <w:pPr>
        <w:spacing w:after="98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686239" w:rsidRPr="00C60247" w:rsidRDefault="0083270E">
      <w:pPr>
        <w:spacing w:after="96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686239" w:rsidRPr="00C60247" w:rsidRDefault="0083270E">
      <w:pPr>
        <w:spacing w:after="99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686239" w:rsidRDefault="0083270E" w:rsidP="00306204">
      <w:pPr>
        <w:spacing w:after="96" w:line="259" w:lineRule="auto"/>
        <w:ind w:left="2677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sectPr w:rsidR="00686239">
      <w:headerReference w:type="even" r:id="rId13"/>
      <w:headerReference w:type="default" r:id="rId14"/>
      <w:headerReference w:type="first" r:id="rId15"/>
      <w:pgSz w:w="11911" w:h="16841"/>
      <w:pgMar w:top="1693" w:right="944" w:bottom="487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ED4" w:rsidRDefault="00284ED4">
      <w:pPr>
        <w:spacing w:after="0" w:line="240" w:lineRule="auto"/>
      </w:pPr>
      <w:r>
        <w:separator/>
      </w:r>
    </w:p>
  </w:endnote>
  <w:endnote w:type="continuationSeparator" w:id="0">
    <w:p w:rsidR="00284ED4" w:rsidRDefault="0028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ED4" w:rsidRDefault="00284ED4">
      <w:pPr>
        <w:spacing w:after="0" w:line="240" w:lineRule="auto"/>
      </w:pPr>
      <w:r>
        <w:separator/>
      </w:r>
    </w:p>
  </w:footnote>
  <w:footnote w:type="continuationSeparator" w:id="0">
    <w:p w:rsidR="00284ED4" w:rsidRDefault="0028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98" name="Group 54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99" name="Picture 54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800" name="Rectangle 54800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01" name="Rectangle 54801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98" o:spid="_x0000_s1026" style="position:absolute;left:0;text-align:left;margin-left:59.9pt;margin-top:38.7pt;width:128.9pt;height:29.25pt;z-index:251659264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99" o:spid="_x0000_s1027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">
                <v:imagedata r:id="rId3" o:title=""/>
              </v:shape>
              <v:rect id="Rectangle 54800" o:spid="_x0000_s1028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801" o:spid="_x0000_s1029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nbxwAAAN4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HMYRwN43AlXQM7uAAAA//8DAFBLAQItABQABgAIAAAAIQDb4fbL7gAAAIUBAAATAAAAAAAA&#10;AAAAAAAAAAAAAABbQ29udGVudF9UeXBlc10ueG1sUEsBAi0AFAAGAAgAAAAhAFr0LFu/AAAAFQEA&#10;AAsAAAAAAAAAAAAAAAAAHwEAAF9yZWxzLy5yZWxzUEsBAi0AFAAGAAgAAAAhAOlSCdv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71" name="Group 54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72" name="Picture 547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73" name="Rectangle 54773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74" name="Rectangle 54774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71" o:spid="_x0000_s1030" style="position:absolute;left:0;text-align:left;margin-left:59.9pt;margin-top:38.7pt;width:128.9pt;height:29.25pt;z-index:251661312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72" o:spid="_x0000_s1031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">
                <v:imagedata r:id="rId3" o:title=""/>
              </v:shape>
              <v:rect id="Rectangle 54773" o:spid="_x0000_s1032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Uc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v7HYNCDvzvhCsjpAwAA//8DAFBLAQItABQABgAIAAAAIQDb4fbL7gAAAIUBAAATAAAAAAAA&#10;AAAAAAAAAAAAAABbQ29udGVudF9UeXBlc10ueG1sUEsBAi0AFAAGAAgAAAAhAFr0LFu/AAAAFQEA&#10;AAsAAAAAAAAAAAAAAAAAHwEAAF9yZWxzLy5yZWxzUEsBAi0AFAAGAAgAAAAhANh+1Rz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774" o:spid="_x0000_s1033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1o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Qa87GHThdSdcATl9AgAA//8DAFBLAQItABQABgAIAAAAIQDb4fbL7gAAAIUBAAATAAAAAAAA&#10;AAAAAAAAAAAAAABbQ29udGVudF9UeXBlc10ueG1sUEsBAi0AFAAGAAgAAAAhAFr0LFu/AAAAFQEA&#10;AAsAAAAAAAAAAAAAAAAAHwEAAF9yZWxzLy5yZWxzUEsBAi0AFAAGAAgAAAAhAFeXTWj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44" name="Group 54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45" name="Picture 547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46" name="Rectangle 54746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47" name="Rectangle 54747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44" o:spid="_x0000_s1034" style="position:absolute;left:0;text-align:left;margin-left:59.9pt;margin-top:38.7pt;width:128.9pt;height:29.25pt;z-index:251663360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45" o:spid="_x0000_s1035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">
                <v:imagedata r:id="rId3" o:title=""/>
              </v:shape>
              <v:rect id="Rectangle 54746" o:spid="_x0000_s1036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w5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R+D0WAIf3fCFZDzJwAAAP//AwBQSwECLQAUAAYACAAAACEA2+H2y+4AAACFAQAAEwAAAAAA&#10;AAAAAAAAAAAAAAAAW0NvbnRlbnRfVHlwZXNdLnhtbFBLAQItABQABgAIAAAAIQBa9CxbvwAAABUB&#10;AAALAAAAAAAAAAAAAAAAAB8BAABfcmVscy8ucmVsc1BLAQItABQABgAIAAAAIQAGZbw5yAAAAN4A&#10;AAAPAAAAAAAAAAAAAAAAAAcCAABkcnMvZG93bnJldi54bWxQSwUGAAAAAAMAAwC3AAAA/AIAAAAA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747" o:spid="_x0000_s1037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mi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Qa876A7gdSdcATl9AgAA//8DAFBLAQItABQABgAIAAAAIQDb4fbL7gAAAIUBAAATAAAAAAAA&#10;AAAAAAAAAAAAAABbQ29udGVudF9UeXBlc10ueG1sUEsBAi0AFAAGAAgAAAAhAFr0LFu/AAAAFQEA&#10;AAsAAAAAAAAAAAAAAAAAHwEAAF9yZWxzLy5yZWxzUEsBAi0AFAAGAAgAAAAhAGkpGaL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43E"/>
    <w:multiLevelType w:val="multilevel"/>
    <w:tmpl w:val="47CE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C2B95"/>
    <w:multiLevelType w:val="multilevel"/>
    <w:tmpl w:val="580E6E8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4607"/>
    <w:multiLevelType w:val="multilevel"/>
    <w:tmpl w:val="9934D3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B62B2"/>
    <w:multiLevelType w:val="hybridMultilevel"/>
    <w:tmpl w:val="21DECE64"/>
    <w:lvl w:ilvl="0" w:tplc="8B68B49E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C8C1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6579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CC9E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A6AD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4E19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C21E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CCF5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E986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E2DBE"/>
    <w:multiLevelType w:val="hybridMultilevel"/>
    <w:tmpl w:val="0658DA50"/>
    <w:lvl w:ilvl="0" w:tplc="F154C5D8">
      <w:start w:val="1"/>
      <w:numFmt w:val="upperRoman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F442">
      <w:start w:val="1"/>
      <w:numFmt w:val="lowerLetter"/>
      <w:lvlText w:val="%2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61828">
      <w:start w:val="1"/>
      <w:numFmt w:val="lowerRoman"/>
      <w:lvlText w:val="%3"/>
      <w:lvlJc w:val="left"/>
      <w:pPr>
        <w:ind w:left="200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663A4">
      <w:start w:val="1"/>
      <w:numFmt w:val="decimal"/>
      <w:lvlText w:val="%4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E2714">
      <w:start w:val="1"/>
      <w:numFmt w:val="lowerLetter"/>
      <w:lvlText w:val="%5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6BBD2">
      <w:start w:val="1"/>
      <w:numFmt w:val="lowerRoman"/>
      <w:lvlText w:val="%6"/>
      <w:lvlJc w:val="left"/>
      <w:pPr>
        <w:ind w:left="416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6DEA0">
      <w:start w:val="1"/>
      <w:numFmt w:val="decimal"/>
      <w:lvlText w:val="%7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0A458">
      <w:start w:val="1"/>
      <w:numFmt w:val="lowerLetter"/>
      <w:lvlText w:val="%8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2800C">
      <w:start w:val="1"/>
      <w:numFmt w:val="lowerRoman"/>
      <w:lvlText w:val="%9"/>
      <w:lvlJc w:val="left"/>
      <w:pPr>
        <w:ind w:left="632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2618E3"/>
    <w:multiLevelType w:val="multilevel"/>
    <w:tmpl w:val="C1A44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1487D"/>
    <w:multiLevelType w:val="hybridMultilevel"/>
    <w:tmpl w:val="3342D29E"/>
    <w:lvl w:ilvl="0" w:tplc="6CDCD582">
      <w:start w:val="1"/>
      <w:numFmt w:val="upperRoman"/>
      <w:lvlText w:val="%1.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A920A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810E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23426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2604E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263F6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4A37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6A5BA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A34C0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952A5"/>
    <w:multiLevelType w:val="multilevel"/>
    <w:tmpl w:val="A4807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A6691"/>
    <w:multiLevelType w:val="multilevel"/>
    <w:tmpl w:val="1714A0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A1914"/>
    <w:multiLevelType w:val="multilevel"/>
    <w:tmpl w:val="AA88A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87F89"/>
    <w:multiLevelType w:val="multilevel"/>
    <w:tmpl w:val="E332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8387A"/>
    <w:multiLevelType w:val="multilevel"/>
    <w:tmpl w:val="BA26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60E89"/>
    <w:multiLevelType w:val="multilevel"/>
    <w:tmpl w:val="7B7A7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473AA"/>
    <w:multiLevelType w:val="multilevel"/>
    <w:tmpl w:val="03EA8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54964"/>
    <w:multiLevelType w:val="multilevel"/>
    <w:tmpl w:val="75662F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C1F5C"/>
    <w:multiLevelType w:val="multilevel"/>
    <w:tmpl w:val="925A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224FA"/>
    <w:multiLevelType w:val="multilevel"/>
    <w:tmpl w:val="7FA2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43365"/>
    <w:multiLevelType w:val="multilevel"/>
    <w:tmpl w:val="CE820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07453"/>
    <w:multiLevelType w:val="multilevel"/>
    <w:tmpl w:val="B46C0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C0EF0"/>
    <w:multiLevelType w:val="hybridMultilevel"/>
    <w:tmpl w:val="83749CDA"/>
    <w:lvl w:ilvl="0" w:tplc="027EEF92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4468A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E8706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2BBD8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21592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66D3C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87E2E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6C608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6FAA6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FA784A"/>
    <w:multiLevelType w:val="multilevel"/>
    <w:tmpl w:val="E3BC3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337191"/>
    <w:multiLevelType w:val="multilevel"/>
    <w:tmpl w:val="1A8CE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2349C"/>
    <w:multiLevelType w:val="hybridMultilevel"/>
    <w:tmpl w:val="E5A81FAA"/>
    <w:lvl w:ilvl="0" w:tplc="067E775C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C5B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234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007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667F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8A02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AD1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0F3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CD6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7270CB"/>
    <w:multiLevelType w:val="multilevel"/>
    <w:tmpl w:val="C510A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DF2FE5"/>
    <w:multiLevelType w:val="multilevel"/>
    <w:tmpl w:val="480EB6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DE4D60"/>
    <w:multiLevelType w:val="hybridMultilevel"/>
    <w:tmpl w:val="534CE2E2"/>
    <w:lvl w:ilvl="0" w:tplc="9B20BCD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A2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28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7A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47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4B5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48D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89D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24D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9409C6"/>
    <w:multiLevelType w:val="multilevel"/>
    <w:tmpl w:val="22AC7D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F2BB4"/>
    <w:multiLevelType w:val="multilevel"/>
    <w:tmpl w:val="BC0C9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02939"/>
    <w:multiLevelType w:val="multilevel"/>
    <w:tmpl w:val="5B647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6943EE"/>
    <w:multiLevelType w:val="multilevel"/>
    <w:tmpl w:val="803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90F31"/>
    <w:multiLevelType w:val="multilevel"/>
    <w:tmpl w:val="FE2A1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137A3"/>
    <w:multiLevelType w:val="multilevel"/>
    <w:tmpl w:val="55B0AD1A"/>
    <w:lvl w:ilvl="0">
      <w:start w:val="5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color w:val="000009"/>
        <w:spacing w:val="-4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33" w:hanging="495"/>
        <w:jc w:val="right"/>
      </w:pPr>
      <w:rPr>
        <w:rFonts w:ascii="Arial" w:eastAsia="Arial" w:hAnsi="Arial" w:cs="Arial" w:hint="default"/>
        <w:color w:val="000009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2" w:hanging="49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8" w:hanging="49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5" w:hanging="49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21" w:hanging="49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37" w:hanging="49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95"/>
      </w:pPr>
      <w:rPr>
        <w:rFonts w:hint="default"/>
        <w:lang w:val="pt-BR" w:eastAsia="pt-BR" w:bidi="pt-BR"/>
      </w:rPr>
    </w:lvl>
  </w:abstractNum>
  <w:abstractNum w:abstractNumId="32" w15:restartNumberingAfterBreak="0">
    <w:nsid w:val="6E7C477B"/>
    <w:multiLevelType w:val="multilevel"/>
    <w:tmpl w:val="201C1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34C6C"/>
    <w:multiLevelType w:val="multilevel"/>
    <w:tmpl w:val="263E8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90B16"/>
    <w:multiLevelType w:val="multilevel"/>
    <w:tmpl w:val="D946F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901C66"/>
    <w:multiLevelType w:val="hybridMultilevel"/>
    <w:tmpl w:val="54024DB4"/>
    <w:lvl w:ilvl="0" w:tplc="6F08EF8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67346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AEED4">
      <w:start w:val="1"/>
      <w:numFmt w:val="lowerLetter"/>
      <w:lvlRestart w:val="0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6B47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EB11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D26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6569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44E5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CCD62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35"/>
  </w:num>
  <w:num w:numId="4">
    <w:abstractNumId w:val="19"/>
  </w:num>
  <w:num w:numId="5">
    <w:abstractNumId w:val="6"/>
  </w:num>
  <w:num w:numId="6">
    <w:abstractNumId w:val="4"/>
  </w:num>
  <w:num w:numId="7">
    <w:abstractNumId w:val="22"/>
  </w:num>
  <w:num w:numId="8">
    <w:abstractNumId w:val="25"/>
  </w:num>
  <w:num w:numId="9">
    <w:abstractNumId w:val="31"/>
  </w:num>
  <w:num w:numId="10">
    <w:abstractNumId w:val="10"/>
  </w:num>
  <w:num w:numId="11">
    <w:abstractNumId w:val="15"/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34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29"/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0"/>
  </w:num>
  <w:num w:numId="28">
    <w:abstractNumId w:val="27"/>
    <w:lvlOverride w:ilvl="0">
      <w:lvl w:ilvl="0">
        <w:numFmt w:val="decimal"/>
        <w:lvlText w:val="%1."/>
        <w:lvlJc w:val="left"/>
      </w:lvl>
    </w:lvlOverride>
  </w:num>
  <w:num w:numId="29">
    <w:abstractNumId w:val="32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</w:num>
  <w:num w:numId="33">
    <w:abstractNumId w:val="8"/>
    <w:lvlOverride w:ilvl="0">
      <w:lvl w:ilvl="0">
        <w:numFmt w:val="decimal"/>
        <w:lvlText w:val="%1."/>
        <w:lvlJc w:val="left"/>
      </w:lvl>
    </w:lvlOverride>
  </w:num>
  <w:num w:numId="34">
    <w:abstractNumId w:val="30"/>
    <w:lvlOverride w:ilvl="0">
      <w:lvl w:ilvl="0">
        <w:numFmt w:val="decimal"/>
        <w:lvlText w:val="%1."/>
        <w:lvlJc w:val="left"/>
      </w:lvl>
    </w:lvlOverride>
  </w:num>
  <w:num w:numId="35">
    <w:abstractNumId w:val="33"/>
    <w:lvlOverride w:ilvl="0">
      <w:lvl w:ilvl="0">
        <w:numFmt w:val="decimal"/>
        <w:lvlText w:val="%1."/>
        <w:lvlJc w:val="left"/>
      </w:lvl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9"/>
    <w:rsid w:val="000204A4"/>
    <w:rsid w:val="00047949"/>
    <w:rsid w:val="0007470B"/>
    <w:rsid w:val="00096990"/>
    <w:rsid w:val="000D39F0"/>
    <w:rsid w:val="00117C35"/>
    <w:rsid w:val="00284ED4"/>
    <w:rsid w:val="002B3C73"/>
    <w:rsid w:val="00306204"/>
    <w:rsid w:val="0031234B"/>
    <w:rsid w:val="00321FA7"/>
    <w:rsid w:val="0036078D"/>
    <w:rsid w:val="003A0C4E"/>
    <w:rsid w:val="003B256B"/>
    <w:rsid w:val="003F5403"/>
    <w:rsid w:val="00453A8E"/>
    <w:rsid w:val="00485652"/>
    <w:rsid w:val="0052230C"/>
    <w:rsid w:val="0056437E"/>
    <w:rsid w:val="00566165"/>
    <w:rsid w:val="005F43EA"/>
    <w:rsid w:val="006318E4"/>
    <w:rsid w:val="00682779"/>
    <w:rsid w:val="00686239"/>
    <w:rsid w:val="00692F36"/>
    <w:rsid w:val="006C3D14"/>
    <w:rsid w:val="006C4075"/>
    <w:rsid w:val="006C4A1A"/>
    <w:rsid w:val="0073288E"/>
    <w:rsid w:val="0074137A"/>
    <w:rsid w:val="00765F52"/>
    <w:rsid w:val="007A77FB"/>
    <w:rsid w:val="0083270E"/>
    <w:rsid w:val="008B7B69"/>
    <w:rsid w:val="0095175C"/>
    <w:rsid w:val="00976BB3"/>
    <w:rsid w:val="009D6385"/>
    <w:rsid w:val="00A77838"/>
    <w:rsid w:val="00A96C35"/>
    <w:rsid w:val="00AB72C0"/>
    <w:rsid w:val="00B60E03"/>
    <w:rsid w:val="00BF0250"/>
    <w:rsid w:val="00C01FB4"/>
    <w:rsid w:val="00C3390B"/>
    <w:rsid w:val="00C60247"/>
    <w:rsid w:val="00CA6830"/>
    <w:rsid w:val="00D161BC"/>
    <w:rsid w:val="00D21F6F"/>
    <w:rsid w:val="00E242C0"/>
    <w:rsid w:val="00E4703C"/>
    <w:rsid w:val="00E90748"/>
    <w:rsid w:val="00F2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0D20"/>
  <w15:docId w15:val="{ECDAB891-D638-4661-9E4C-E3223FE6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3" w:line="249" w:lineRule="auto"/>
      <w:ind w:left="780" w:right="243" w:hanging="569"/>
      <w:jc w:val="both"/>
    </w:pPr>
    <w:rPr>
      <w:rFonts w:ascii="Arial" w:eastAsia="Arial" w:hAnsi="Arial" w:cs="Arial"/>
      <w:color w:val="000009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8"/>
      </w:numPr>
      <w:spacing w:after="97"/>
      <w:ind w:left="10" w:right="6" w:hanging="10"/>
      <w:outlineLvl w:val="0"/>
    </w:pPr>
    <w:rPr>
      <w:rFonts w:ascii="Arial" w:eastAsia="Arial" w:hAnsi="Arial" w:cs="Arial"/>
      <w:b/>
      <w:color w:val="000009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D63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C3D14"/>
    <w:pPr>
      <w:widowControl w:val="0"/>
      <w:autoSpaceDE w:val="0"/>
      <w:autoSpaceDN w:val="0"/>
      <w:spacing w:after="0" w:line="240" w:lineRule="auto"/>
      <w:ind w:left="779" w:right="0" w:hanging="567"/>
      <w:jc w:val="left"/>
    </w:pPr>
    <w:rPr>
      <w:color w:val="auto"/>
      <w:sz w:val="22"/>
      <w:lang w:bidi="pt-BR"/>
    </w:rPr>
  </w:style>
  <w:style w:type="table" w:styleId="Tabelacomgrade">
    <w:name w:val="Table Grid"/>
    <w:basedOn w:val="Tabelanormal"/>
    <w:uiPriority w:val="39"/>
    <w:rsid w:val="006827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64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37E"/>
    <w:rPr>
      <w:rFonts w:ascii="Arial" w:eastAsia="Arial" w:hAnsi="Arial" w:cs="Arial"/>
      <w:color w:val="000009"/>
      <w:sz w:val="24"/>
    </w:rPr>
  </w:style>
  <w:style w:type="paragraph" w:styleId="NormalWeb">
    <w:name w:val="Normal (Web)"/>
    <w:basedOn w:val="Normal"/>
    <w:uiPriority w:val="99"/>
    <w:unhideWhenUsed/>
    <w:rsid w:val="0056437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tab-span">
    <w:name w:val="apple-tab-span"/>
    <w:basedOn w:val="Fontepargpadro"/>
    <w:rsid w:val="0056437E"/>
  </w:style>
  <w:style w:type="character" w:customStyle="1" w:styleId="ListLabel6">
    <w:name w:val="ListLabel 6"/>
    <w:qFormat/>
    <w:rsid w:val="00CA6830"/>
    <w:rPr>
      <w:rFonts w:ascii="Times New Roman" w:eastAsia="Arial" w:hAnsi="Times New Roman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130">
          <w:marLeft w:val="1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938">
          <w:marLeft w:val="4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91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672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326">
          <w:marLeft w:val="1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516">
          <w:marLeft w:val="4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65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924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14/2012, de 23 de julho de 2012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14/2012, de 23 de julho de 2012</dc:title>
  <dc:subject/>
  <dc:creator>Renata</dc:creator>
  <cp:keywords/>
  <cp:lastModifiedBy>Administrativo</cp:lastModifiedBy>
  <cp:revision>19</cp:revision>
  <cp:lastPrinted>2022-05-24T16:39:00Z</cp:lastPrinted>
  <dcterms:created xsi:type="dcterms:W3CDTF">2019-08-14T12:53:00Z</dcterms:created>
  <dcterms:modified xsi:type="dcterms:W3CDTF">2022-05-24T17:10:00Z</dcterms:modified>
</cp:coreProperties>
</file>