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4" w14:textId="77777777" w:rsidR="00336B57" w:rsidRDefault="00995BF8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 </w:t>
      </w:r>
    </w:p>
    <w:p w14:paraId="0000009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6" w14:textId="77777777" w:rsidR="00336B57" w:rsidRDefault="00995BF8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INSCRIÇÃO DE PROJETO DE MONITORIA</w:t>
      </w:r>
    </w:p>
    <w:p w14:paraId="0000009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490" w:type="dxa"/>
        <w:tblInd w:w="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746"/>
        <w:gridCol w:w="4744"/>
      </w:tblGrid>
      <w:tr w:rsidR="00336B57" w14:paraId="04D86AC0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9" w14:textId="77777777" w:rsidR="00336B57" w:rsidRDefault="00995BF8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Orientador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A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D83EC89" w14:textId="77777777">
        <w:trPr>
          <w:trHeight w:val="828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B" w14:textId="77777777" w:rsidR="00336B57" w:rsidRDefault="00995BF8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C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9164B17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D" w14:textId="77777777" w:rsidR="00336B57" w:rsidRDefault="00995BF8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Área de atuação: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E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74B8CFD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F" w14:textId="77777777" w:rsidR="00336B57" w:rsidRDefault="00995BF8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0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286CCBBC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1" w14:textId="77777777" w:rsidR="00336B57" w:rsidRDefault="00995BF8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2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A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36205246" w:rsidR="00336B57" w:rsidRDefault="00995BF8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Declaro para os devidos fins estar ciente e cumprir todos os requisitos previstos no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Edital nº </w:t>
      </w:r>
      <w:r w:rsidR="00B92CC7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r w:rsidR="00B92CC7">
        <w:rPr>
          <w:rFonts w:ascii="Times New Roman" w:eastAsia="Times New Roman" w:hAnsi="Times New Roman" w:cs="Times New Roman"/>
          <w:sz w:val="24"/>
          <w:szCs w:val="24"/>
        </w:rPr>
        <w:t>10 de outubro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2025</w:t>
      </w:r>
    </w:p>
    <w:p w14:paraId="000000A5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A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B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AC" w14:textId="77777777" w:rsidR="00336B57" w:rsidRDefault="00995BF8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19BCC20" wp14:editId="10F2AD3D">
                <wp:simplePos x="0" y="0"/>
                <wp:positionH relativeFrom="column">
                  <wp:posOffset>1422400</wp:posOffset>
                </wp:positionH>
                <wp:positionV relativeFrom="paragraph">
                  <wp:posOffset>190500</wp:posOffset>
                </wp:positionV>
                <wp:extent cx="3373120" cy="32385"/>
                <wp:effectExtent l="0" t="0" r="0" b="0"/>
                <wp:wrapTopAndBottom distT="0" distB="0"/>
                <wp:docPr id="2018186651" name="Forma Livre: Forma 201818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440" y="3768840"/>
                          <a:ext cx="336312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52A0" id="Forma Livre: Forma 2018186651" o:spid="_x0000_s1026" style="position:absolute;margin-left:112pt;margin-top:15pt;width:265.6pt;height:2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" path="m,l21600,21600e" filled="f" strokecolor="#000008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00000FA" w14:textId="0A48346E" w:rsidR="00336B57" w:rsidRDefault="00995BF8" w:rsidP="005F43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Orientador(a) do projeto</w:t>
      </w: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ED7EE" w14:textId="77777777" w:rsidR="008A526D" w:rsidRDefault="008A526D">
      <w:pPr>
        <w:spacing w:line="240" w:lineRule="auto"/>
      </w:pPr>
      <w:r>
        <w:separator/>
      </w:r>
    </w:p>
  </w:endnote>
  <w:endnote w:type="continuationSeparator" w:id="0">
    <w:p w14:paraId="4D4E7187" w14:textId="77777777" w:rsidR="008A526D" w:rsidRDefault="008A5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9F57521-6CEC-43F4-A813-202D5A927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C19A6C-B813-42F5-BBBF-63A248452F6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35D62682-2457-487D-97AD-ACEE36B58F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D17706-26EE-40B0-82D7-87AB10BFA1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5504AC-D989-4866-9FBF-95FEF71B3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4AFFA" w14:textId="77777777" w:rsidR="008A526D" w:rsidRDefault="008A526D">
      <w:pPr>
        <w:spacing w:line="240" w:lineRule="auto"/>
      </w:pPr>
      <w:r>
        <w:separator/>
      </w:r>
    </w:p>
  </w:footnote>
  <w:footnote w:type="continuationSeparator" w:id="0">
    <w:p w14:paraId="31EA5AC6" w14:textId="77777777" w:rsidR="008A526D" w:rsidRDefault="008A52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995BF8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995BF8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3F20DF"/>
    <w:rsid w:val="005F4349"/>
    <w:rsid w:val="007C1DBD"/>
    <w:rsid w:val="008210FA"/>
    <w:rsid w:val="008A526D"/>
    <w:rsid w:val="00A17464"/>
    <w:rsid w:val="00B92CC7"/>
    <w:rsid w:val="00C7594D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  <w:style w:type="paragraph" w:customStyle="1" w:styleId="Standard">
    <w:name w:val="Standard"/>
    <w:rsid w:val="00B92CC7"/>
    <w:pPr>
      <w:suppressAutoHyphens/>
      <w:autoSpaceDN w:val="0"/>
      <w:textAlignment w:val="baseline"/>
    </w:pPr>
    <w:rPr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2025-10-10T21:48:00Z</dcterms:created>
  <dcterms:modified xsi:type="dcterms:W3CDTF">2025-10-10T21:48:00Z</dcterms:modified>
</cp:coreProperties>
</file>