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823B8" w14:textId="77777777" w:rsidR="00D71643" w:rsidRDefault="00D71643" w:rsidP="00277D52">
      <w:pPr>
        <w:ind w:left="0" w:firstLine="0"/>
      </w:pPr>
    </w:p>
    <w:p w14:paraId="5A9F0B68" w14:textId="77777777" w:rsidR="00D71643" w:rsidRDefault="00D71643">
      <w:pPr>
        <w:ind w:left="0" w:firstLine="0"/>
      </w:pPr>
    </w:p>
    <w:p w14:paraId="22856C26" w14:textId="77777777" w:rsidR="00D71643" w:rsidRDefault="00000000">
      <w:pPr>
        <w:ind w:left="0" w:firstLine="0"/>
        <w:jc w:val="center"/>
      </w:pPr>
      <w:r>
        <w:rPr>
          <w:b/>
        </w:rPr>
        <w:t>ANEXO III</w:t>
      </w:r>
    </w:p>
    <w:p w14:paraId="7392BFB3" w14:textId="77777777" w:rsidR="00D71643" w:rsidRDefault="00000000">
      <w:pPr>
        <w:ind w:left="1" w:firstLine="0"/>
        <w:jc w:val="center"/>
        <w:rPr>
          <w:b/>
        </w:rPr>
      </w:pPr>
      <w:r>
        <w:rPr>
          <w:b/>
        </w:rPr>
        <w:t xml:space="preserve">PROCESSO SELETIVO DE REMOÇÃO </w:t>
      </w:r>
    </w:p>
    <w:p w14:paraId="5FD12452" w14:textId="77777777" w:rsidR="00D71643" w:rsidRDefault="00D71643">
      <w:pPr>
        <w:spacing w:after="268" w:line="244" w:lineRule="auto"/>
        <w:ind w:left="10" w:right="-15" w:firstLine="1"/>
        <w:jc w:val="center"/>
        <w:rPr>
          <w:b/>
        </w:rPr>
      </w:pPr>
    </w:p>
    <w:p w14:paraId="756B4603" w14:textId="77777777" w:rsidR="00D71643" w:rsidRDefault="00000000">
      <w:pPr>
        <w:spacing w:after="0" w:line="244" w:lineRule="auto"/>
        <w:ind w:left="0" w:right="-15" w:firstLine="0"/>
        <w:jc w:val="center"/>
      </w:pPr>
      <w:r>
        <w:rPr>
          <w:b/>
        </w:rPr>
        <w:t>FORMULÁRIO DE INSCRIÇÃO</w:t>
      </w:r>
      <w:r>
        <w:t xml:space="preserve"> </w:t>
      </w:r>
    </w:p>
    <w:tbl>
      <w:tblPr>
        <w:tblStyle w:val="af"/>
        <w:tblW w:w="8504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7"/>
        <w:gridCol w:w="4257"/>
      </w:tblGrid>
      <w:tr w:rsidR="00D71643" w14:paraId="0A03824C" w14:textId="77777777"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9D455" w14:textId="77777777" w:rsidR="00D71643" w:rsidRDefault="00000000">
            <w:pPr>
              <w:ind w:right="-9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COMPLETO:</w:t>
            </w:r>
          </w:p>
        </w:tc>
      </w:tr>
      <w:tr w:rsidR="00D71643" w14:paraId="4B98DF17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A40AD" w14:textId="77777777" w:rsidR="00D7164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NASCIMENTO: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006FC" w14:textId="77777777" w:rsidR="00D7164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SIAPE:</w:t>
            </w:r>
          </w:p>
        </w:tc>
      </w:tr>
    </w:tbl>
    <w:p w14:paraId="42B364A0" w14:textId="77777777" w:rsidR="00D71643" w:rsidRDefault="00D71643">
      <w:pPr>
        <w:rPr>
          <w:sz w:val="18"/>
          <w:szCs w:val="18"/>
        </w:rPr>
      </w:pPr>
    </w:p>
    <w:tbl>
      <w:tblPr>
        <w:tblStyle w:val="af0"/>
        <w:tblW w:w="8504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4"/>
      </w:tblGrid>
      <w:tr w:rsidR="00D71643" w14:paraId="590DF1DC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81DD8" w14:textId="77777777" w:rsidR="00D7164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</w:t>
            </w:r>
          </w:p>
        </w:tc>
      </w:tr>
      <w:tr w:rsidR="00D71643" w14:paraId="50888FEC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471A6" w14:textId="77777777" w:rsidR="00D7164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CELULAR:</w:t>
            </w:r>
          </w:p>
        </w:tc>
      </w:tr>
    </w:tbl>
    <w:p w14:paraId="2206276E" w14:textId="77777777" w:rsidR="00D71643" w:rsidRDefault="00D71643">
      <w:pPr>
        <w:rPr>
          <w:sz w:val="18"/>
          <w:szCs w:val="18"/>
        </w:rPr>
      </w:pPr>
    </w:p>
    <w:tbl>
      <w:tblPr>
        <w:tblStyle w:val="af1"/>
        <w:tblW w:w="8504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4"/>
      </w:tblGrid>
      <w:tr w:rsidR="00D71643" w14:paraId="253A21E3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36081" w14:textId="77777777" w:rsidR="00D7164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UNIDADE DE LOTAÇÃO:</w:t>
            </w:r>
          </w:p>
        </w:tc>
      </w:tr>
    </w:tbl>
    <w:p w14:paraId="4232BFF5" w14:textId="77777777" w:rsidR="00D71643" w:rsidRDefault="00D71643">
      <w:pPr>
        <w:rPr>
          <w:sz w:val="18"/>
          <w:szCs w:val="18"/>
        </w:rPr>
      </w:pPr>
    </w:p>
    <w:tbl>
      <w:tblPr>
        <w:tblStyle w:val="af2"/>
        <w:tblW w:w="8504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4"/>
      </w:tblGrid>
      <w:tr w:rsidR="00D71643" w14:paraId="46785906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AE037" w14:textId="77777777" w:rsidR="00D7164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CARGO/ÁREA:</w:t>
            </w:r>
          </w:p>
        </w:tc>
      </w:tr>
    </w:tbl>
    <w:p w14:paraId="11FC1A1E" w14:textId="77777777" w:rsidR="00D71643" w:rsidRDefault="00D71643">
      <w:pPr>
        <w:rPr>
          <w:sz w:val="18"/>
          <w:szCs w:val="18"/>
        </w:rPr>
      </w:pPr>
    </w:p>
    <w:tbl>
      <w:tblPr>
        <w:tblStyle w:val="af3"/>
        <w:tblW w:w="8504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4"/>
      </w:tblGrid>
      <w:tr w:rsidR="00D71643" w14:paraId="0FE9DA7D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2A9B3" w14:textId="77777777" w:rsidR="00D7164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UNIDADE DE DESTINO PRETENDIDA:</w:t>
            </w:r>
          </w:p>
          <w:p w14:paraId="22B4DF5E" w14:textId="77777777" w:rsidR="00D71643" w:rsidRDefault="00D71643">
            <w:pPr>
              <w:rPr>
                <w:sz w:val="18"/>
                <w:szCs w:val="18"/>
              </w:rPr>
            </w:pPr>
          </w:p>
        </w:tc>
      </w:tr>
      <w:tr w:rsidR="00D71643" w14:paraId="57A1303C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FAFE0" w14:textId="77777777" w:rsidR="00D7164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POSSUI FILHO RESIDENTE NO MUNICÍPIO DA UNIDADE PRETENDIDA? (SIM/NÃO):      </w:t>
            </w:r>
          </w:p>
          <w:p w14:paraId="6CBADC45" w14:textId="77777777" w:rsidR="00D71643" w:rsidRDefault="00000000">
            <w:pPr>
              <w:ind w:left="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(Anexar comprovação) </w:t>
            </w:r>
          </w:p>
        </w:tc>
      </w:tr>
      <w:tr w:rsidR="00D71643" w14:paraId="5F4F4A56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460A9" w14:textId="77777777" w:rsidR="00D71643" w:rsidRDefault="0000000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POSSUI CÔNJUGE OU COMPANHEIRO RESIDENTE NO MUNICÍPIO DA UNIDADE PRETENDIDA? (SIM/NÃO):                                                         </w:t>
            </w:r>
          </w:p>
          <w:p w14:paraId="51BD1EB1" w14:textId="77777777" w:rsidR="00D71643" w:rsidRDefault="0000000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(Anexar comprovação)</w:t>
            </w:r>
          </w:p>
        </w:tc>
      </w:tr>
    </w:tbl>
    <w:p w14:paraId="7FE39D81" w14:textId="77777777" w:rsidR="00D71643" w:rsidRDefault="00D71643">
      <w:pPr>
        <w:rPr>
          <w:sz w:val="18"/>
          <w:szCs w:val="18"/>
        </w:rPr>
      </w:pPr>
    </w:p>
    <w:tbl>
      <w:tblPr>
        <w:tblStyle w:val="af4"/>
        <w:tblW w:w="8504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4"/>
      </w:tblGrid>
      <w:tr w:rsidR="00D71643" w14:paraId="59E345BB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5D04" w14:textId="77777777" w:rsidR="00D7164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DISCRIMINAÇÃO DO TEMPO DE SERVIÇO (Anexar Mapa de Tempo de Serviço emitido pela CGP – Campus)</w:t>
            </w:r>
          </w:p>
        </w:tc>
      </w:tr>
      <w:tr w:rsidR="00D71643" w14:paraId="0B97328B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70A9F" w14:textId="77777777" w:rsidR="00D71643" w:rsidRDefault="0000000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  </w:t>
            </w:r>
            <w:proofErr w:type="gramEnd"/>
            <w:r>
              <w:rPr>
                <w:sz w:val="18"/>
                <w:szCs w:val="18"/>
              </w:rPr>
              <w:t xml:space="preserve">           ) DIAS DE EFETIVO EXERCÍCIO NO IF SUDESTE MG. DATA DE EXERCÍCIO:</w:t>
            </w:r>
          </w:p>
          <w:p w14:paraId="665F60FB" w14:textId="77777777" w:rsidR="00D71643" w:rsidRDefault="00D71643">
            <w:pPr>
              <w:rPr>
                <w:sz w:val="18"/>
                <w:szCs w:val="18"/>
              </w:rPr>
            </w:pPr>
          </w:p>
          <w:p w14:paraId="74187AB0" w14:textId="77777777" w:rsidR="00D71643" w:rsidRDefault="0000000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  </w:t>
            </w:r>
            <w:proofErr w:type="gramEnd"/>
            <w:r>
              <w:rPr>
                <w:sz w:val="18"/>
                <w:szCs w:val="18"/>
              </w:rPr>
              <w:t xml:space="preserve">           ) DIAS DE EFETIVO EXERCÍCIO NO CAMPUS DE ORIGEM. DATA DE INÍCIO:</w:t>
            </w:r>
          </w:p>
          <w:p w14:paraId="6A27954A" w14:textId="77777777" w:rsidR="00D71643" w:rsidRDefault="00D71643">
            <w:pPr>
              <w:rPr>
                <w:sz w:val="18"/>
                <w:szCs w:val="18"/>
              </w:rPr>
            </w:pPr>
          </w:p>
        </w:tc>
      </w:tr>
    </w:tbl>
    <w:p w14:paraId="427ABF3C" w14:textId="77777777" w:rsidR="00D71643" w:rsidRDefault="00D71643">
      <w:pPr>
        <w:rPr>
          <w:sz w:val="18"/>
          <w:szCs w:val="18"/>
        </w:rPr>
      </w:pPr>
    </w:p>
    <w:tbl>
      <w:tblPr>
        <w:tblStyle w:val="af5"/>
        <w:tblW w:w="8504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4"/>
      </w:tblGrid>
      <w:tr w:rsidR="00D71643" w14:paraId="02055507" w14:textId="77777777">
        <w:trPr>
          <w:trHeight w:val="267"/>
        </w:trPr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7383C" w14:textId="77777777" w:rsidR="00D7164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NÚMERO DE FILHOS MENORES DE 21 ANOS:                                            </w:t>
            </w:r>
            <w:proofErr w:type="gramStart"/>
            <w:r>
              <w:rPr>
                <w:sz w:val="18"/>
                <w:szCs w:val="18"/>
              </w:rPr>
              <w:t xml:space="preserve">   (</w:t>
            </w:r>
            <w:proofErr w:type="gramEnd"/>
            <w:r>
              <w:rPr>
                <w:sz w:val="18"/>
                <w:szCs w:val="18"/>
              </w:rPr>
              <w:t>Anexar comprovação)</w:t>
            </w:r>
          </w:p>
        </w:tc>
      </w:tr>
      <w:tr w:rsidR="00D71643" w14:paraId="6CEFB24C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BB15B" w14:textId="77777777" w:rsidR="00D7164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NÚMERO DE FILHOS MAIORES DE 21 ANOS:                                              </w:t>
            </w:r>
            <w:proofErr w:type="gramStart"/>
            <w:r>
              <w:rPr>
                <w:sz w:val="18"/>
                <w:szCs w:val="18"/>
              </w:rPr>
              <w:t xml:space="preserve">   (</w:t>
            </w:r>
            <w:proofErr w:type="gramEnd"/>
            <w:r>
              <w:rPr>
                <w:sz w:val="18"/>
                <w:szCs w:val="18"/>
              </w:rPr>
              <w:t>Anexar comprovação)</w:t>
            </w:r>
          </w:p>
        </w:tc>
      </w:tr>
      <w:tr w:rsidR="00D71643" w14:paraId="16AEDA7D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7EDF8" w14:textId="77777777" w:rsidR="00D7164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DECLARAÇÃO:</w:t>
            </w:r>
          </w:p>
          <w:p w14:paraId="59910D32" w14:textId="77777777" w:rsidR="00D7164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Declaro estar ciente e concordar com as condições previstas no edital nº _____, regulador do presente processo seletivo de remoção.</w:t>
            </w:r>
          </w:p>
          <w:p w14:paraId="2CB429A8" w14:textId="77777777" w:rsidR="00D7164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Declaro, também, sob as penas da lei, serem verdadeiras as informações aqui prestadas</w:t>
            </w:r>
          </w:p>
        </w:tc>
      </w:tr>
      <w:tr w:rsidR="00D71643" w14:paraId="2FE06B55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0B9B0" w14:textId="77777777" w:rsidR="00D7164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DA INSCRIÇÃO: _____/______/______</w:t>
            </w:r>
          </w:p>
        </w:tc>
      </w:tr>
      <w:tr w:rsidR="00D71643" w14:paraId="369A1D31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25FEA" w14:textId="77777777" w:rsidR="00D71643" w:rsidRDefault="00000000">
            <w:pPr>
              <w:ind w:left="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ASSINATURA DO SERVIDOR:</w:t>
            </w:r>
          </w:p>
          <w:p w14:paraId="57A66B26" w14:textId="77777777" w:rsidR="00D71643" w:rsidRDefault="00D71643">
            <w:pPr>
              <w:rPr>
                <w:sz w:val="18"/>
                <w:szCs w:val="18"/>
                <w:highlight w:val="lightGray"/>
              </w:rPr>
            </w:pPr>
          </w:p>
          <w:p w14:paraId="26697429" w14:textId="77777777" w:rsidR="00D71643" w:rsidRDefault="00D71643">
            <w:pPr>
              <w:rPr>
                <w:sz w:val="18"/>
                <w:szCs w:val="18"/>
                <w:highlight w:val="lightGray"/>
              </w:rPr>
            </w:pPr>
          </w:p>
        </w:tc>
      </w:tr>
    </w:tbl>
    <w:p w14:paraId="515EA18A" w14:textId="77777777" w:rsidR="00D71643" w:rsidRDefault="00D71643">
      <w:pPr>
        <w:spacing w:after="0" w:line="240" w:lineRule="auto"/>
        <w:ind w:left="0" w:firstLine="0"/>
        <w:jc w:val="left"/>
      </w:pPr>
    </w:p>
    <w:p w14:paraId="36680293" w14:textId="77777777" w:rsidR="00D71643" w:rsidRDefault="00D71643">
      <w:pPr>
        <w:spacing w:after="0" w:line="240" w:lineRule="auto"/>
        <w:ind w:left="0" w:firstLine="0"/>
        <w:jc w:val="left"/>
      </w:pPr>
    </w:p>
    <w:p w14:paraId="4F379A44" w14:textId="77777777" w:rsidR="00D71643" w:rsidRDefault="00D71643">
      <w:pPr>
        <w:spacing w:after="0" w:line="240" w:lineRule="auto"/>
        <w:ind w:left="0" w:firstLine="0"/>
        <w:jc w:val="left"/>
      </w:pPr>
    </w:p>
    <w:p w14:paraId="23260CE1" w14:textId="77777777" w:rsidR="00D71643" w:rsidRDefault="00D71643">
      <w:pPr>
        <w:spacing w:after="0" w:line="240" w:lineRule="auto"/>
        <w:ind w:left="0" w:firstLine="0"/>
        <w:jc w:val="left"/>
      </w:pPr>
    </w:p>
    <w:p w14:paraId="05C8D5FB" w14:textId="77777777" w:rsidR="00D71643" w:rsidRDefault="00D71643">
      <w:pPr>
        <w:spacing w:after="0" w:line="240" w:lineRule="auto"/>
        <w:ind w:left="0" w:firstLine="0"/>
        <w:jc w:val="left"/>
      </w:pPr>
    </w:p>
    <w:p w14:paraId="04C5A12E" w14:textId="77777777" w:rsidR="00D71643" w:rsidRDefault="00D71643">
      <w:pPr>
        <w:spacing w:after="0" w:line="240" w:lineRule="auto"/>
        <w:ind w:left="0" w:firstLine="0"/>
        <w:jc w:val="left"/>
      </w:pPr>
    </w:p>
    <w:p w14:paraId="2CC50E85" w14:textId="77777777" w:rsidR="00D71643" w:rsidRDefault="00D71643">
      <w:pPr>
        <w:spacing w:after="0" w:line="240" w:lineRule="auto"/>
        <w:ind w:left="0" w:firstLine="0"/>
        <w:jc w:val="left"/>
      </w:pPr>
    </w:p>
    <w:p w14:paraId="3F9C437E" w14:textId="77777777" w:rsidR="00D71643" w:rsidRDefault="00D71643">
      <w:pPr>
        <w:spacing w:after="0" w:line="240" w:lineRule="auto"/>
        <w:ind w:left="0" w:firstLine="0"/>
        <w:jc w:val="left"/>
      </w:pPr>
    </w:p>
    <w:p w14:paraId="68D60B0B" w14:textId="77777777" w:rsidR="00D71643" w:rsidRDefault="00D71643">
      <w:pPr>
        <w:spacing w:after="3" w:line="244" w:lineRule="auto"/>
        <w:ind w:left="10" w:right="-15" w:firstLine="1"/>
        <w:jc w:val="center"/>
        <w:rPr>
          <w:b/>
        </w:rPr>
      </w:pPr>
    </w:p>
    <w:p w14:paraId="76728FC4" w14:textId="77777777" w:rsidR="00D71643" w:rsidRDefault="00000000">
      <w:pPr>
        <w:spacing w:after="3" w:line="244" w:lineRule="auto"/>
        <w:ind w:left="10" w:right="-15" w:firstLine="1"/>
        <w:jc w:val="center"/>
        <w:rPr>
          <w:b/>
        </w:rPr>
      </w:pPr>
      <w:r>
        <w:rPr>
          <w:b/>
        </w:rPr>
        <w:lastRenderedPageBreak/>
        <w:t>ANEXO IV</w:t>
      </w:r>
    </w:p>
    <w:p w14:paraId="24024C30" w14:textId="77777777" w:rsidR="00D71643" w:rsidRDefault="00000000">
      <w:pPr>
        <w:spacing w:after="3" w:line="244" w:lineRule="auto"/>
        <w:ind w:left="10" w:right="-15" w:firstLine="1"/>
        <w:jc w:val="center"/>
        <w:rPr>
          <w:b/>
        </w:rPr>
      </w:pPr>
      <w:r>
        <w:rPr>
          <w:b/>
        </w:rPr>
        <w:t xml:space="preserve">PROCESSO SELETIVO DE REMOÇÃO </w:t>
      </w:r>
    </w:p>
    <w:p w14:paraId="07319C31" w14:textId="77777777" w:rsidR="00D71643" w:rsidRDefault="00D71643">
      <w:pPr>
        <w:spacing w:after="265" w:line="244" w:lineRule="auto"/>
        <w:ind w:left="0" w:right="-15" w:firstLine="0"/>
        <w:jc w:val="left"/>
      </w:pPr>
    </w:p>
    <w:p w14:paraId="1541B39C" w14:textId="77777777" w:rsidR="00D71643" w:rsidRDefault="00000000">
      <w:pPr>
        <w:spacing w:after="0" w:line="244" w:lineRule="auto"/>
        <w:ind w:left="10" w:right="-15" w:firstLine="1"/>
        <w:jc w:val="center"/>
      </w:pPr>
      <w:r>
        <w:rPr>
          <w:b/>
        </w:rPr>
        <w:t xml:space="preserve"> FORMULÁRIO RELAÇÃO DE DOCUMENTOS APRESENTADOS        </w:t>
      </w:r>
      <w:r>
        <w:t xml:space="preserve">        </w:t>
      </w:r>
    </w:p>
    <w:sdt>
      <w:sdtPr>
        <w:tag w:val="goog_rdk_1"/>
        <w:id w:val="1111705478"/>
        <w:lock w:val="contentLocked"/>
      </w:sdtPr>
      <w:sdtContent>
        <w:tbl>
          <w:tblPr>
            <w:tblStyle w:val="af6"/>
            <w:tblW w:w="9420" w:type="dxa"/>
            <w:tblInd w:w="-216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675"/>
            <w:gridCol w:w="7611"/>
            <w:gridCol w:w="1134"/>
          </w:tblGrid>
          <w:tr w:rsidR="00D71643" w14:paraId="5B4F4795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149416CE" w14:textId="77777777" w:rsidR="00D71643" w:rsidRDefault="00000000">
                <w:pPr>
                  <w:jc w:val="center"/>
                  <w:rPr>
                    <w:b/>
                    <w:sz w:val="12"/>
                    <w:szCs w:val="12"/>
                  </w:rPr>
                </w:pPr>
                <w:r>
                  <w:rPr>
                    <w:b/>
                    <w:sz w:val="12"/>
                    <w:szCs w:val="12"/>
                  </w:rPr>
                  <w:t>Ordem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03B99FB" w14:textId="77777777" w:rsidR="00D71643" w:rsidRDefault="00000000">
                <w:pPr>
                  <w:jc w:val="center"/>
                  <w:rPr>
                    <w:b/>
                    <w:sz w:val="12"/>
                    <w:szCs w:val="12"/>
                  </w:rPr>
                </w:pPr>
                <w:r>
                  <w:rPr>
                    <w:b/>
                    <w:sz w:val="12"/>
                    <w:szCs w:val="12"/>
                  </w:rPr>
                  <w:t>DOCUMENTO</w:t>
                </w: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98EEE0D" w14:textId="77777777" w:rsidR="00D71643" w:rsidRDefault="00000000">
                <w:pPr>
                  <w:jc w:val="center"/>
                  <w:rPr>
                    <w:b/>
                    <w:sz w:val="12"/>
                    <w:szCs w:val="12"/>
                  </w:rPr>
                </w:pPr>
                <w:r>
                  <w:rPr>
                    <w:b/>
                    <w:sz w:val="12"/>
                    <w:szCs w:val="12"/>
                  </w:rPr>
                  <w:t>PÁGINA</w:t>
                </w:r>
              </w:p>
            </w:tc>
          </w:tr>
          <w:tr w:rsidR="00D71643" w14:paraId="65E9F3FB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B79F753" w14:textId="77777777" w:rsidR="00D71643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111D69C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4630600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</w:tr>
          <w:tr w:rsidR="00D71643" w14:paraId="2F6D4571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5B41D70C" w14:textId="77777777" w:rsidR="00D71643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7E3D2A9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A155511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</w:tr>
          <w:tr w:rsidR="00D71643" w14:paraId="076C3A38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E0DD8D8" w14:textId="77777777" w:rsidR="00D71643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4449350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5D42A6C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</w:tr>
          <w:tr w:rsidR="00D71643" w14:paraId="2274F430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5E0226AC" w14:textId="77777777" w:rsidR="00D71643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4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3927465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4880D59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</w:tr>
          <w:tr w:rsidR="00D71643" w14:paraId="75730ADC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7BC89BA4" w14:textId="77777777" w:rsidR="00D71643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5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A07EA59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CB63743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</w:tr>
          <w:tr w:rsidR="00D71643" w14:paraId="0E38E745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59748DFC" w14:textId="77777777" w:rsidR="00D71643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6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777E452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D7F0D94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</w:tr>
          <w:tr w:rsidR="00D71643" w14:paraId="5A8654D8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380D0953" w14:textId="77777777" w:rsidR="00D71643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7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72B8506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B9B2926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</w:tr>
          <w:tr w:rsidR="00D71643" w14:paraId="63708A81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6E71CB97" w14:textId="77777777" w:rsidR="00D71643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8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E9C59FE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F351B98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</w:tr>
          <w:tr w:rsidR="00D71643" w14:paraId="215ECD34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6F7E7377" w14:textId="77777777" w:rsidR="00D71643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9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1209F0E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B82BB78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</w:tr>
          <w:tr w:rsidR="00D71643" w14:paraId="349DC47E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4CF2F8DD" w14:textId="77777777" w:rsidR="00D71643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10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042203C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3DB717E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</w:tr>
          <w:tr w:rsidR="00D71643" w14:paraId="3E6DFC94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2387E7D2" w14:textId="77777777" w:rsidR="00D71643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11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FD53928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1FE9384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</w:tr>
          <w:tr w:rsidR="00D71643" w14:paraId="2C2A0849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1C7F9A80" w14:textId="77777777" w:rsidR="00D71643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12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656E715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EEBEE84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</w:tr>
          <w:tr w:rsidR="00D71643" w14:paraId="2916430C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638C9330" w14:textId="77777777" w:rsidR="00D71643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13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2F77AE5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B327099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</w:tr>
          <w:tr w:rsidR="00D71643" w14:paraId="600C32F1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5616F64E" w14:textId="77777777" w:rsidR="00D71643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14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9F3EB19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D8EF2FA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</w:tr>
          <w:tr w:rsidR="00D71643" w14:paraId="4CD38ABD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4F0B2463" w14:textId="77777777" w:rsidR="00D71643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15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97FC5D3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5D52404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</w:tr>
          <w:tr w:rsidR="00D71643" w14:paraId="3C3BA2E7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6A7E53F7" w14:textId="77777777" w:rsidR="00D71643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16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B682CBC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688E165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</w:tr>
          <w:tr w:rsidR="00D71643" w14:paraId="37FE6D4B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56E54F22" w14:textId="77777777" w:rsidR="00D71643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17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619B5AD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35B7E06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</w:tr>
          <w:tr w:rsidR="00D71643" w14:paraId="6ED61C02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36B3AA2B" w14:textId="77777777" w:rsidR="00D71643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18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593F7E2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8995EC9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</w:tr>
          <w:tr w:rsidR="00D71643" w14:paraId="312E0C49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26FD7483" w14:textId="77777777" w:rsidR="00D71643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19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46B7BC3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A77CE32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</w:tr>
          <w:tr w:rsidR="00D71643" w14:paraId="0D6FB078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4E9A283B" w14:textId="77777777" w:rsidR="00D71643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20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B0645DD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AB2EE61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</w:tr>
          <w:tr w:rsidR="00D71643" w14:paraId="1CF39A08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10D1AC09" w14:textId="77777777" w:rsidR="00D71643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21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6C190D6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ADE4B17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</w:tr>
          <w:tr w:rsidR="00D71643" w14:paraId="0FD0A395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4868F53B" w14:textId="77777777" w:rsidR="00D71643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22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D94A77B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AEA0BB9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</w:tr>
          <w:tr w:rsidR="00D71643" w14:paraId="6AE33AD6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522049C5" w14:textId="77777777" w:rsidR="00D71643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23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BBADEB6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AFEC549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</w:tr>
          <w:tr w:rsidR="00D71643" w14:paraId="5A86CAA9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2A552239" w14:textId="77777777" w:rsidR="00D71643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24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F0EAF90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171EC66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</w:tr>
          <w:tr w:rsidR="00D71643" w14:paraId="159B52AA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19ABC9" w14:textId="77777777" w:rsidR="00D71643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25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3DFF131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134E753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</w:tr>
          <w:tr w:rsidR="00D71643" w14:paraId="21482EC0" w14:textId="77777777">
            <w:trPr>
              <w:trHeight w:val="180"/>
            </w:trPr>
            <w:tc>
              <w:tcPr>
                <w:tcW w:w="828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2BF12D0" w14:textId="77777777" w:rsidR="00D71643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LOCAL:</w:t>
                </w: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77415AE0" w14:textId="77777777" w:rsidR="00D71643" w:rsidRDefault="00D71643">
                <w:pPr>
                  <w:spacing w:after="0" w:line="240" w:lineRule="auto"/>
                  <w:ind w:left="0" w:firstLine="0"/>
                  <w:rPr>
                    <w:sz w:val="18"/>
                    <w:szCs w:val="18"/>
                  </w:rPr>
                </w:pPr>
              </w:p>
            </w:tc>
          </w:tr>
          <w:tr w:rsidR="00D71643" w14:paraId="3DF0118E" w14:textId="77777777">
            <w:trPr>
              <w:trHeight w:val="180"/>
            </w:trPr>
            <w:tc>
              <w:tcPr>
                <w:tcW w:w="828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69365164" w14:textId="77777777" w:rsidR="00D71643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DATA:</w:t>
                </w: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63DD5AC5" w14:textId="77777777" w:rsidR="00D71643" w:rsidRDefault="00D71643">
                <w:pPr>
                  <w:spacing w:after="0" w:line="240" w:lineRule="auto"/>
                  <w:ind w:left="0" w:firstLine="0"/>
                  <w:rPr>
                    <w:sz w:val="18"/>
                    <w:szCs w:val="18"/>
                  </w:rPr>
                </w:pPr>
              </w:p>
            </w:tc>
          </w:tr>
          <w:tr w:rsidR="00D71643" w14:paraId="76950B57" w14:textId="77777777">
            <w:trPr>
              <w:trHeight w:val="1110"/>
            </w:trPr>
            <w:tc>
              <w:tcPr>
                <w:tcW w:w="828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3DDE5432" w14:textId="77777777" w:rsidR="00D71643" w:rsidRDefault="00000000">
                <w:pPr>
                  <w:ind w:left="1" w:firstLine="1"/>
                  <w:rPr>
                    <w:b/>
                  </w:rPr>
                </w:pPr>
                <w:r>
                  <w:rPr>
                    <w:b/>
                    <w:sz w:val="18"/>
                    <w:szCs w:val="18"/>
                  </w:rPr>
                  <w:t>ASSINATURA DO SERVIDOR:</w:t>
                </w:r>
              </w:p>
              <w:p w14:paraId="1550D350" w14:textId="77777777" w:rsidR="00D71643" w:rsidRDefault="00D71643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8C77309" w14:textId="77777777" w:rsidR="00D71643" w:rsidRDefault="00000000">
                <w:pPr>
                  <w:spacing w:after="0" w:line="240" w:lineRule="auto"/>
                  <w:ind w:left="0" w:firstLine="0"/>
                  <w:rPr>
                    <w:sz w:val="18"/>
                    <w:szCs w:val="18"/>
                  </w:rPr>
                </w:pPr>
              </w:p>
            </w:tc>
          </w:tr>
        </w:tbl>
      </w:sdtContent>
    </w:sdt>
    <w:p w14:paraId="4EE0F819" w14:textId="77777777" w:rsidR="00D71643" w:rsidRDefault="00D71643"/>
    <w:p w14:paraId="279ABBB6" w14:textId="77777777" w:rsidR="00D71643" w:rsidRDefault="00D71643">
      <w:pPr>
        <w:spacing w:after="265" w:line="244" w:lineRule="auto"/>
        <w:ind w:left="10" w:right="-15" w:firstLine="1"/>
        <w:jc w:val="center"/>
      </w:pPr>
    </w:p>
    <w:p w14:paraId="76200CC8" w14:textId="77777777" w:rsidR="00D71643" w:rsidRDefault="00D71643">
      <w:pPr>
        <w:spacing w:after="265" w:line="244" w:lineRule="auto"/>
        <w:ind w:left="10" w:right="-15" w:firstLine="1"/>
        <w:jc w:val="center"/>
      </w:pPr>
    </w:p>
    <w:p w14:paraId="4697426D" w14:textId="77777777" w:rsidR="00D71643" w:rsidRDefault="00D71643">
      <w:pPr>
        <w:spacing w:after="265" w:line="244" w:lineRule="auto"/>
        <w:ind w:left="10" w:right="-15" w:firstLine="1"/>
        <w:jc w:val="center"/>
      </w:pPr>
    </w:p>
    <w:p w14:paraId="33DC2D7C" w14:textId="77777777" w:rsidR="00D71643" w:rsidRDefault="00D71643">
      <w:pPr>
        <w:ind w:left="0" w:firstLine="0"/>
        <w:rPr>
          <w:b/>
        </w:rPr>
      </w:pPr>
    </w:p>
    <w:p w14:paraId="20C9B861" w14:textId="77777777" w:rsidR="00D71643" w:rsidRDefault="00D71643">
      <w:pPr>
        <w:spacing w:after="0" w:line="240" w:lineRule="auto"/>
        <w:ind w:left="0" w:firstLine="0"/>
        <w:jc w:val="left"/>
        <w:rPr>
          <w:b/>
        </w:rPr>
      </w:pPr>
    </w:p>
    <w:p w14:paraId="75B31BE7" w14:textId="77777777" w:rsidR="00D71643" w:rsidRDefault="00D71643">
      <w:pPr>
        <w:spacing w:after="0" w:line="240" w:lineRule="auto"/>
        <w:ind w:left="0" w:firstLine="0"/>
        <w:jc w:val="left"/>
        <w:rPr>
          <w:b/>
        </w:rPr>
      </w:pPr>
    </w:p>
    <w:p w14:paraId="734275BC" w14:textId="77777777" w:rsidR="00D71643" w:rsidRDefault="00D71643">
      <w:pPr>
        <w:spacing w:after="0" w:line="240" w:lineRule="auto"/>
        <w:ind w:left="0" w:firstLine="0"/>
        <w:jc w:val="left"/>
        <w:rPr>
          <w:b/>
        </w:rPr>
      </w:pPr>
    </w:p>
    <w:p w14:paraId="57ABA10F" w14:textId="77777777" w:rsidR="00D71643" w:rsidRDefault="00D71643">
      <w:pPr>
        <w:spacing w:after="0" w:line="240" w:lineRule="auto"/>
        <w:ind w:left="0" w:firstLine="0"/>
        <w:jc w:val="left"/>
        <w:rPr>
          <w:b/>
        </w:rPr>
      </w:pPr>
    </w:p>
    <w:p w14:paraId="6E4EAEB6" w14:textId="77777777" w:rsidR="00D71643" w:rsidRDefault="00D71643">
      <w:pPr>
        <w:spacing w:after="0" w:line="240" w:lineRule="auto"/>
        <w:ind w:left="0" w:firstLine="0"/>
        <w:jc w:val="left"/>
        <w:rPr>
          <w:b/>
        </w:rPr>
      </w:pPr>
    </w:p>
    <w:p w14:paraId="5B917C65" w14:textId="77777777" w:rsidR="00D71643" w:rsidRDefault="00000000">
      <w:pPr>
        <w:spacing w:after="3" w:line="244" w:lineRule="auto"/>
        <w:ind w:left="10" w:right="-15" w:firstLine="1"/>
        <w:jc w:val="center"/>
        <w:rPr>
          <w:b/>
        </w:rPr>
      </w:pPr>
      <w:r>
        <w:rPr>
          <w:b/>
        </w:rPr>
        <w:t>ANEXO V</w:t>
      </w:r>
    </w:p>
    <w:p w14:paraId="775E0754" w14:textId="77777777" w:rsidR="00D71643" w:rsidRDefault="00000000">
      <w:pPr>
        <w:spacing w:after="3" w:line="240" w:lineRule="auto"/>
        <w:ind w:left="2925" w:right="-15" w:firstLine="1"/>
        <w:jc w:val="left"/>
        <w:rPr>
          <w:b/>
        </w:rPr>
      </w:pPr>
      <w:r>
        <w:rPr>
          <w:b/>
        </w:rPr>
        <w:t xml:space="preserve">PROCESSO SELETIVO DE REMOÇÃO </w:t>
      </w:r>
    </w:p>
    <w:p w14:paraId="6D4C1D25" w14:textId="77777777" w:rsidR="00D71643" w:rsidRDefault="00000000">
      <w:pPr>
        <w:spacing w:after="400" w:line="240" w:lineRule="auto"/>
        <w:ind w:left="0" w:firstLine="0"/>
        <w:jc w:val="center"/>
        <w:rPr>
          <w:b/>
        </w:rPr>
      </w:pPr>
      <w:r>
        <w:rPr>
          <w:b/>
        </w:rPr>
        <w:t xml:space="preserve"> </w:t>
      </w:r>
    </w:p>
    <w:p w14:paraId="1C070968" w14:textId="77777777" w:rsidR="00D71643" w:rsidRDefault="00000000">
      <w:pPr>
        <w:spacing w:after="0" w:line="244" w:lineRule="auto"/>
        <w:ind w:left="10" w:right="-15" w:firstLine="1"/>
        <w:jc w:val="center"/>
      </w:pPr>
      <w:r>
        <w:rPr>
          <w:b/>
        </w:rPr>
        <w:t>TERMO DE COMPROMISSO</w:t>
      </w:r>
    </w:p>
    <w:tbl>
      <w:tblPr>
        <w:tblStyle w:val="af7"/>
        <w:tblW w:w="8504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7"/>
        <w:gridCol w:w="4257"/>
      </w:tblGrid>
      <w:tr w:rsidR="00D71643" w14:paraId="29FFF64D" w14:textId="77777777"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0A316" w14:textId="77777777" w:rsidR="00D71643" w:rsidRDefault="00000000">
            <w:pPr>
              <w:ind w:right="-9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COMPLETO:</w:t>
            </w:r>
          </w:p>
          <w:p w14:paraId="147D67B3" w14:textId="77777777" w:rsidR="00D71643" w:rsidRDefault="00D71643">
            <w:pPr>
              <w:ind w:right="-917"/>
              <w:rPr>
                <w:sz w:val="18"/>
                <w:szCs w:val="18"/>
              </w:rPr>
            </w:pPr>
          </w:p>
        </w:tc>
      </w:tr>
      <w:tr w:rsidR="00D71643" w14:paraId="154937A2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8AB42" w14:textId="77777777" w:rsidR="00D7164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CARGO:</w:t>
            </w:r>
          </w:p>
          <w:p w14:paraId="0AEEE12A" w14:textId="77777777" w:rsidR="00D71643" w:rsidRDefault="00D71643">
            <w:pPr>
              <w:rPr>
                <w:sz w:val="18"/>
                <w:szCs w:val="18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0C81A" w14:textId="77777777" w:rsidR="00D7164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SIAPE:</w:t>
            </w:r>
          </w:p>
        </w:tc>
      </w:tr>
      <w:tr w:rsidR="00D71643" w14:paraId="74E10710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7FF72" w14:textId="77777777" w:rsidR="00D7164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UNIDADE DE LOTAÇÃO:</w:t>
            </w:r>
          </w:p>
          <w:p w14:paraId="433F77BB" w14:textId="77777777" w:rsidR="00D71643" w:rsidRDefault="00D71643">
            <w:pPr>
              <w:rPr>
                <w:sz w:val="18"/>
                <w:szCs w:val="18"/>
              </w:rPr>
            </w:pPr>
          </w:p>
        </w:tc>
      </w:tr>
      <w:tr w:rsidR="00D71643" w14:paraId="714BEC15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8F19C" w14:textId="77777777" w:rsidR="00D7164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UNIDADE DE DESTINO PRETENDIDA:</w:t>
            </w:r>
          </w:p>
          <w:p w14:paraId="58B9F72A" w14:textId="77777777" w:rsidR="00D71643" w:rsidRDefault="00D71643">
            <w:pPr>
              <w:rPr>
                <w:sz w:val="18"/>
                <w:szCs w:val="18"/>
              </w:rPr>
            </w:pPr>
          </w:p>
        </w:tc>
      </w:tr>
      <w:tr w:rsidR="00D71643" w14:paraId="44094488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CDC11" w14:textId="77777777" w:rsidR="00D7164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ENDEREÇO:</w:t>
            </w:r>
          </w:p>
          <w:p w14:paraId="6A832402" w14:textId="77777777" w:rsidR="00D71643" w:rsidRDefault="00D71643">
            <w:pPr>
              <w:rPr>
                <w:sz w:val="18"/>
                <w:szCs w:val="18"/>
              </w:rPr>
            </w:pPr>
          </w:p>
        </w:tc>
      </w:tr>
      <w:tr w:rsidR="00D71643" w14:paraId="28455367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6ED26" w14:textId="77777777" w:rsidR="00D7164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TELEFONE:</w:t>
            </w:r>
          </w:p>
          <w:p w14:paraId="6314992E" w14:textId="77777777" w:rsidR="00D71643" w:rsidRDefault="00D71643">
            <w:pPr>
              <w:rPr>
                <w:sz w:val="18"/>
                <w:szCs w:val="18"/>
              </w:rPr>
            </w:pPr>
          </w:p>
        </w:tc>
      </w:tr>
      <w:tr w:rsidR="00D71643" w14:paraId="3B6C64F3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D5A28" w14:textId="77777777" w:rsidR="00D7164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</w:t>
            </w:r>
          </w:p>
          <w:p w14:paraId="5D986BCC" w14:textId="77777777" w:rsidR="00D71643" w:rsidRDefault="00D71643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D71643" w14:paraId="14EF54BB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99113" w14:textId="77777777" w:rsidR="00D71643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TERMO DE COMPROMISSO</w:t>
            </w:r>
          </w:p>
        </w:tc>
      </w:tr>
      <w:tr w:rsidR="00D71643" w14:paraId="2DC96B19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240B5" w14:textId="77777777" w:rsidR="00D7164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Considerando a minha inscrição no Processo Seletivo de Remoção, firmo o presente Termo, comprometendo-me, no caso de efetivação de minha remoção, a:</w:t>
            </w:r>
          </w:p>
          <w:p w14:paraId="51C93120" w14:textId="77777777" w:rsidR="00D7164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- </w:t>
            </w:r>
            <w:proofErr w:type="gramStart"/>
            <w:r>
              <w:rPr>
                <w:sz w:val="18"/>
                <w:szCs w:val="18"/>
              </w:rPr>
              <w:t>desempenhar</w:t>
            </w:r>
            <w:proofErr w:type="gramEnd"/>
            <w:r>
              <w:rPr>
                <w:sz w:val="18"/>
                <w:szCs w:val="18"/>
              </w:rPr>
              <w:t xml:space="preserve"> as atividades do cargo na nova unidade de lotação; e,</w:t>
            </w:r>
          </w:p>
          <w:p w14:paraId="2E6E7C81" w14:textId="77777777" w:rsidR="00D7164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 - </w:t>
            </w:r>
            <w:proofErr w:type="gramStart"/>
            <w:r>
              <w:rPr>
                <w:sz w:val="18"/>
                <w:szCs w:val="18"/>
              </w:rPr>
              <w:t>executar</w:t>
            </w:r>
            <w:proofErr w:type="gramEnd"/>
            <w:r>
              <w:rPr>
                <w:sz w:val="18"/>
                <w:szCs w:val="18"/>
              </w:rPr>
              <w:t xml:space="preserve"> as atividades do cargo nos turnos diurno e/ou noturno.</w:t>
            </w:r>
          </w:p>
          <w:p w14:paraId="5FAB3F92" w14:textId="77777777" w:rsidR="00D71643" w:rsidRDefault="00D71643">
            <w:pPr>
              <w:rPr>
                <w:sz w:val="18"/>
                <w:szCs w:val="18"/>
              </w:rPr>
            </w:pPr>
          </w:p>
          <w:p w14:paraId="47B2B4A8" w14:textId="77777777" w:rsidR="00D7164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Declaro que tenho conhecimento e manifesto a minha tácita aceitação das condições estabelecidas no presente Edital de Processo Seletivo de Remoção e demais instrumentos reguladores, dos quais não posso alegar desconhecimento.</w:t>
            </w:r>
          </w:p>
        </w:tc>
      </w:tr>
      <w:tr w:rsidR="00D71643" w14:paraId="5F1456A2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E5E4C" w14:textId="77777777" w:rsidR="00D7164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LOCAL:</w:t>
            </w:r>
          </w:p>
        </w:tc>
      </w:tr>
      <w:tr w:rsidR="00D71643" w14:paraId="5306CDDD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C7A91" w14:textId="77777777" w:rsidR="00D7164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DATA:</w:t>
            </w:r>
          </w:p>
        </w:tc>
      </w:tr>
      <w:tr w:rsidR="00D71643" w14:paraId="1D80D424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4722C" w14:textId="77777777" w:rsidR="00D7164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ASSINATURA DO SERVIDOR:</w:t>
            </w:r>
          </w:p>
          <w:p w14:paraId="766CE87C" w14:textId="77777777" w:rsidR="00D71643" w:rsidRDefault="00D71643">
            <w:pPr>
              <w:rPr>
                <w:sz w:val="18"/>
                <w:szCs w:val="18"/>
              </w:rPr>
            </w:pPr>
          </w:p>
          <w:p w14:paraId="4B1FC978" w14:textId="77777777" w:rsidR="00D71643" w:rsidRDefault="00D71643">
            <w:pPr>
              <w:rPr>
                <w:sz w:val="18"/>
                <w:szCs w:val="18"/>
              </w:rPr>
            </w:pPr>
          </w:p>
        </w:tc>
      </w:tr>
    </w:tbl>
    <w:p w14:paraId="725730DB" w14:textId="77777777" w:rsidR="00D71643" w:rsidRDefault="00D71643">
      <w:pPr>
        <w:rPr>
          <w:b/>
        </w:rPr>
      </w:pPr>
    </w:p>
    <w:p w14:paraId="15FA4237" w14:textId="77777777" w:rsidR="00D71643" w:rsidRDefault="00D71643">
      <w:pPr>
        <w:spacing w:after="275" w:line="244" w:lineRule="auto"/>
        <w:ind w:left="10" w:right="-15" w:firstLine="1"/>
        <w:jc w:val="center"/>
        <w:rPr>
          <w:b/>
        </w:rPr>
      </w:pPr>
    </w:p>
    <w:p w14:paraId="3CCAE6D0" w14:textId="77777777" w:rsidR="00D71643" w:rsidRDefault="00D71643">
      <w:pPr>
        <w:spacing w:after="0" w:line="240" w:lineRule="auto"/>
        <w:ind w:left="0" w:firstLine="0"/>
        <w:jc w:val="center"/>
      </w:pPr>
    </w:p>
    <w:p w14:paraId="4F058131" w14:textId="77777777" w:rsidR="00D71643" w:rsidRDefault="00D71643">
      <w:pPr>
        <w:spacing w:after="3" w:line="244" w:lineRule="auto"/>
        <w:ind w:left="10" w:right="-15" w:firstLine="1"/>
        <w:jc w:val="center"/>
        <w:rPr>
          <w:b/>
        </w:rPr>
      </w:pPr>
    </w:p>
    <w:p w14:paraId="213A2785" w14:textId="77777777" w:rsidR="00D71643" w:rsidRDefault="00D71643">
      <w:pPr>
        <w:spacing w:after="3" w:line="244" w:lineRule="auto"/>
        <w:ind w:left="10" w:right="-15" w:firstLine="1"/>
        <w:jc w:val="center"/>
        <w:rPr>
          <w:b/>
        </w:rPr>
      </w:pPr>
    </w:p>
    <w:p w14:paraId="4F0AD050" w14:textId="77777777" w:rsidR="00D71643" w:rsidRDefault="00D71643">
      <w:pPr>
        <w:spacing w:after="3" w:line="244" w:lineRule="auto"/>
        <w:ind w:left="10" w:right="-15" w:firstLine="1"/>
        <w:jc w:val="center"/>
        <w:rPr>
          <w:b/>
        </w:rPr>
      </w:pPr>
    </w:p>
    <w:p w14:paraId="6CE67356" w14:textId="77777777" w:rsidR="00D71643" w:rsidRDefault="00D71643">
      <w:pPr>
        <w:spacing w:after="3" w:line="244" w:lineRule="auto"/>
        <w:ind w:left="10" w:right="-15" w:firstLine="1"/>
        <w:jc w:val="center"/>
        <w:rPr>
          <w:b/>
        </w:rPr>
      </w:pPr>
    </w:p>
    <w:p w14:paraId="5FE3A81F" w14:textId="77777777" w:rsidR="00D71643" w:rsidRDefault="00D71643">
      <w:pPr>
        <w:spacing w:after="3" w:line="244" w:lineRule="auto"/>
        <w:ind w:left="10" w:right="-15" w:firstLine="1"/>
        <w:jc w:val="center"/>
        <w:rPr>
          <w:b/>
        </w:rPr>
      </w:pPr>
    </w:p>
    <w:p w14:paraId="3BB58D18" w14:textId="77777777" w:rsidR="00D71643" w:rsidRDefault="00D71643">
      <w:pPr>
        <w:spacing w:after="3" w:line="244" w:lineRule="auto"/>
        <w:ind w:left="10" w:right="-15" w:firstLine="1"/>
        <w:jc w:val="center"/>
        <w:rPr>
          <w:b/>
        </w:rPr>
      </w:pPr>
    </w:p>
    <w:p w14:paraId="3EF2B7C5" w14:textId="77777777" w:rsidR="00D71643" w:rsidRDefault="00D71643">
      <w:pPr>
        <w:spacing w:after="3" w:line="244" w:lineRule="auto"/>
        <w:ind w:left="10" w:right="-15" w:firstLine="1"/>
        <w:jc w:val="center"/>
        <w:rPr>
          <w:b/>
        </w:rPr>
      </w:pPr>
    </w:p>
    <w:p w14:paraId="0080E98C" w14:textId="77777777" w:rsidR="00D71643" w:rsidRDefault="00D71643">
      <w:pPr>
        <w:spacing w:after="3" w:line="244" w:lineRule="auto"/>
        <w:ind w:left="10" w:right="-15" w:firstLine="1"/>
        <w:jc w:val="center"/>
        <w:rPr>
          <w:b/>
        </w:rPr>
      </w:pPr>
    </w:p>
    <w:p w14:paraId="6C8C3F54" w14:textId="77777777" w:rsidR="00D71643" w:rsidRDefault="00D71643">
      <w:pPr>
        <w:spacing w:after="3" w:line="244" w:lineRule="auto"/>
        <w:ind w:left="10" w:right="-15" w:firstLine="1"/>
        <w:jc w:val="center"/>
        <w:rPr>
          <w:b/>
        </w:rPr>
      </w:pPr>
    </w:p>
    <w:p w14:paraId="7849421F" w14:textId="77777777" w:rsidR="00277D52" w:rsidRDefault="00277D52">
      <w:pPr>
        <w:spacing w:after="3" w:line="244" w:lineRule="auto"/>
        <w:ind w:left="10" w:right="-15" w:firstLine="1"/>
        <w:jc w:val="center"/>
        <w:rPr>
          <w:b/>
        </w:rPr>
      </w:pPr>
    </w:p>
    <w:p w14:paraId="5B665E72" w14:textId="77777777" w:rsidR="00D71643" w:rsidRDefault="00D71643">
      <w:pPr>
        <w:spacing w:after="3" w:line="244" w:lineRule="auto"/>
        <w:ind w:left="10" w:right="-15" w:firstLine="1"/>
        <w:jc w:val="center"/>
        <w:rPr>
          <w:b/>
        </w:rPr>
      </w:pPr>
    </w:p>
    <w:p w14:paraId="0142140F" w14:textId="77777777" w:rsidR="00D71643" w:rsidRDefault="00D71643">
      <w:pPr>
        <w:spacing w:after="3" w:line="244" w:lineRule="auto"/>
        <w:ind w:left="10" w:right="-15" w:firstLine="1"/>
        <w:jc w:val="center"/>
        <w:rPr>
          <w:b/>
        </w:rPr>
      </w:pPr>
    </w:p>
    <w:p w14:paraId="5F08325A" w14:textId="77777777" w:rsidR="00D71643" w:rsidRDefault="00D71643">
      <w:pPr>
        <w:spacing w:after="3" w:line="244" w:lineRule="auto"/>
        <w:ind w:left="0" w:right="-15" w:firstLine="0"/>
        <w:jc w:val="left"/>
        <w:rPr>
          <w:b/>
        </w:rPr>
      </w:pPr>
    </w:p>
    <w:p w14:paraId="58809BA9" w14:textId="77777777" w:rsidR="00D71643" w:rsidRDefault="00000000">
      <w:pPr>
        <w:spacing w:after="3" w:line="244" w:lineRule="auto"/>
        <w:ind w:left="10" w:right="-15" w:firstLine="1"/>
        <w:jc w:val="center"/>
        <w:rPr>
          <w:b/>
        </w:rPr>
      </w:pPr>
      <w:r>
        <w:rPr>
          <w:b/>
        </w:rPr>
        <w:lastRenderedPageBreak/>
        <w:t>ANEXO VI</w:t>
      </w:r>
    </w:p>
    <w:p w14:paraId="58E07617" w14:textId="77777777" w:rsidR="00D71643" w:rsidRDefault="00000000">
      <w:pPr>
        <w:spacing w:after="3" w:line="240" w:lineRule="auto"/>
        <w:ind w:left="2925" w:right="-15" w:firstLine="1"/>
        <w:jc w:val="left"/>
        <w:rPr>
          <w:b/>
        </w:rPr>
      </w:pPr>
      <w:r>
        <w:rPr>
          <w:b/>
        </w:rPr>
        <w:t xml:space="preserve">PROCESSO SELETIVO DE REMOÇÃO </w:t>
      </w:r>
    </w:p>
    <w:p w14:paraId="361F2613" w14:textId="77777777" w:rsidR="00D71643" w:rsidRDefault="00D71643">
      <w:pPr>
        <w:spacing w:after="3" w:line="240" w:lineRule="auto"/>
        <w:ind w:left="0" w:right="-15" w:firstLine="0"/>
        <w:jc w:val="left"/>
        <w:rPr>
          <w:b/>
        </w:rPr>
      </w:pPr>
    </w:p>
    <w:p w14:paraId="640478F2" w14:textId="77777777" w:rsidR="00D71643" w:rsidRDefault="00D71643">
      <w:pPr>
        <w:spacing w:after="281" w:line="240" w:lineRule="auto"/>
        <w:ind w:left="0" w:firstLine="0"/>
        <w:jc w:val="center"/>
      </w:pPr>
    </w:p>
    <w:p w14:paraId="1AA0D826" w14:textId="77777777" w:rsidR="00D71643" w:rsidRDefault="00000000">
      <w:pPr>
        <w:spacing w:after="0" w:line="244" w:lineRule="auto"/>
        <w:ind w:left="10" w:right="-15" w:firstLine="1"/>
        <w:jc w:val="center"/>
      </w:pPr>
      <w:r>
        <w:rPr>
          <w:b/>
        </w:rPr>
        <w:t>PEDIDO DE RECONSIDERAÇÃO</w:t>
      </w:r>
    </w:p>
    <w:tbl>
      <w:tblPr>
        <w:tblStyle w:val="af8"/>
        <w:tblW w:w="8504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7"/>
        <w:gridCol w:w="4257"/>
      </w:tblGrid>
      <w:tr w:rsidR="00D71643" w14:paraId="2D365D71" w14:textId="77777777"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0E36D" w14:textId="77777777" w:rsidR="00D71643" w:rsidRDefault="00000000">
            <w:pPr>
              <w:ind w:right="-9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COMPLETO:</w:t>
            </w:r>
          </w:p>
          <w:p w14:paraId="7C719A38" w14:textId="77777777" w:rsidR="00D71643" w:rsidRDefault="00D71643">
            <w:pPr>
              <w:ind w:right="-917"/>
              <w:rPr>
                <w:sz w:val="18"/>
                <w:szCs w:val="18"/>
              </w:rPr>
            </w:pPr>
          </w:p>
        </w:tc>
      </w:tr>
      <w:tr w:rsidR="00D71643" w14:paraId="031D0126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B7EB6" w14:textId="77777777" w:rsidR="00D7164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CARGO:</w:t>
            </w:r>
          </w:p>
          <w:p w14:paraId="6328CA9B" w14:textId="77777777" w:rsidR="00D71643" w:rsidRDefault="00D71643">
            <w:pPr>
              <w:rPr>
                <w:sz w:val="18"/>
                <w:szCs w:val="18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188E2" w14:textId="77777777" w:rsidR="00D7164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SIAPE:</w:t>
            </w:r>
          </w:p>
        </w:tc>
      </w:tr>
      <w:tr w:rsidR="00D71643" w14:paraId="7AD176F6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1C761" w14:textId="77777777" w:rsidR="00D7164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UNIDADE DE LOTAÇÃO:</w:t>
            </w:r>
          </w:p>
          <w:p w14:paraId="470A8D09" w14:textId="77777777" w:rsidR="00D71643" w:rsidRDefault="00D71643">
            <w:pPr>
              <w:rPr>
                <w:sz w:val="18"/>
                <w:szCs w:val="18"/>
              </w:rPr>
            </w:pPr>
          </w:p>
        </w:tc>
      </w:tr>
      <w:tr w:rsidR="00D71643" w14:paraId="284693B0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DB114" w14:textId="77777777" w:rsidR="00D7164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UNIDADE DE DESTINO PRETENDIDA:</w:t>
            </w:r>
          </w:p>
          <w:p w14:paraId="7E0F33E3" w14:textId="77777777" w:rsidR="00D71643" w:rsidRDefault="00D71643">
            <w:pPr>
              <w:rPr>
                <w:sz w:val="18"/>
                <w:szCs w:val="18"/>
              </w:rPr>
            </w:pPr>
          </w:p>
        </w:tc>
      </w:tr>
      <w:tr w:rsidR="00D71643" w14:paraId="3F8213A3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C82F5" w14:textId="77777777" w:rsidR="00D7164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ENDEREÇO:</w:t>
            </w:r>
          </w:p>
          <w:p w14:paraId="2D58B770" w14:textId="77777777" w:rsidR="00D71643" w:rsidRDefault="00D71643">
            <w:pPr>
              <w:rPr>
                <w:sz w:val="18"/>
                <w:szCs w:val="18"/>
              </w:rPr>
            </w:pPr>
          </w:p>
        </w:tc>
      </w:tr>
      <w:tr w:rsidR="00D71643" w14:paraId="31B4EC8C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826C8" w14:textId="77777777" w:rsidR="00D7164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TELEFONE:</w:t>
            </w:r>
          </w:p>
          <w:p w14:paraId="1134CD4E" w14:textId="77777777" w:rsidR="00D71643" w:rsidRDefault="00D71643">
            <w:pPr>
              <w:rPr>
                <w:sz w:val="18"/>
                <w:szCs w:val="18"/>
              </w:rPr>
            </w:pPr>
          </w:p>
        </w:tc>
      </w:tr>
      <w:tr w:rsidR="00D71643" w14:paraId="0F41D63F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38E14" w14:textId="77777777" w:rsidR="00D7164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</w:t>
            </w:r>
          </w:p>
          <w:p w14:paraId="28CE593A" w14:textId="77777777" w:rsidR="00D71643" w:rsidRDefault="00D71643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D71643" w14:paraId="7D3803EB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4EFFF" w14:textId="77777777" w:rsidR="00D71643" w:rsidRDefault="0000000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À Comissão Organizadora do Processo Seletivo de Remoção:</w:t>
            </w:r>
          </w:p>
        </w:tc>
      </w:tr>
      <w:tr w:rsidR="00D71643" w14:paraId="59D32245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B38FE" w14:textId="77777777" w:rsidR="00D7164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Fundamentação da Solicitação:</w:t>
            </w:r>
          </w:p>
          <w:p w14:paraId="08C65466" w14:textId="77777777" w:rsidR="00D71643" w:rsidRDefault="00D71643">
            <w:pPr>
              <w:rPr>
                <w:sz w:val="18"/>
                <w:szCs w:val="18"/>
              </w:rPr>
            </w:pPr>
          </w:p>
          <w:p w14:paraId="3BA084A7" w14:textId="77777777" w:rsidR="00D71643" w:rsidRDefault="00D71643">
            <w:pPr>
              <w:rPr>
                <w:sz w:val="18"/>
                <w:szCs w:val="18"/>
              </w:rPr>
            </w:pPr>
          </w:p>
          <w:p w14:paraId="180DCBF8" w14:textId="77777777" w:rsidR="00D71643" w:rsidRDefault="00D71643">
            <w:pPr>
              <w:rPr>
                <w:sz w:val="18"/>
                <w:szCs w:val="18"/>
              </w:rPr>
            </w:pPr>
          </w:p>
          <w:p w14:paraId="64569FA4" w14:textId="77777777" w:rsidR="00D71643" w:rsidRDefault="00D71643">
            <w:pPr>
              <w:rPr>
                <w:sz w:val="18"/>
                <w:szCs w:val="18"/>
              </w:rPr>
            </w:pPr>
          </w:p>
          <w:p w14:paraId="6A373968" w14:textId="77777777" w:rsidR="00D71643" w:rsidRDefault="00D71643">
            <w:pPr>
              <w:rPr>
                <w:sz w:val="18"/>
                <w:szCs w:val="18"/>
              </w:rPr>
            </w:pPr>
          </w:p>
          <w:p w14:paraId="63A23B06" w14:textId="77777777" w:rsidR="00D71643" w:rsidRDefault="00D71643">
            <w:pPr>
              <w:rPr>
                <w:sz w:val="18"/>
                <w:szCs w:val="18"/>
              </w:rPr>
            </w:pPr>
          </w:p>
          <w:p w14:paraId="61BF32C3" w14:textId="77777777" w:rsidR="00D71643" w:rsidRDefault="00D71643">
            <w:pPr>
              <w:rPr>
                <w:sz w:val="18"/>
                <w:szCs w:val="18"/>
              </w:rPr>
            </w:pPr>
          </w:p>
          <w:p w14:paraId="7F0B5E05" w14:textId="77777777" w:rsidR="00D71643" w:rsidRDefault="00D71643">
            <w:pPr>
              <w:rPr>
                <w:sz w:val="18"/>
                <w:szCs w:val="18"/>
              </w:rPr>
            </w:pPr>
          </w:p>
          <w:p w14:paraId="7222D754" w14:textId="77777777" w:rsidR="00D71643" w:rsidRDefault="00D71643">
            <w:pPr>
              <w:rPr>
                <w:sz w:val="18"/>
                <w:szCs w:val="18"/>
              </w:rPr>
            </w:pPr>
          </w:p>
          <w:p w14:paraId="3DABB8E9" w14:textId="77777777" w:rsidR="00D71643" w:rsidRDefault="00D71643">
            <w:pPr>
              <w:rPr>
                <w:sz w:val="18"/>
                <w:szCs w:val="18"/>
              </w:rPr>
            </w:pPr>
          </w:p>
          <w:p w14:paraId="7FE1A52C" w14:textId="77777777" w:rsidR="00D71643" w:rsidRDefault="00D71643">
            <w:pPr>
              <w:ind w:left="0" w:firstLine="0"/>
              <w:rPr>
                <w:sz w:val="18"/>
                <w:szCs w:val="18"/>
              </w:rPr>
            </w:pPr>
          </w:p>
          <w:p w14:paraId="0E8A83B8" w14:textId="77777777" w:rsidR="00D71643" w:rsidRDefault="00D71643">
            <w:pPr>
              <w:rPr>
                <w:sz w:val="18"/>
                <w:szCs w:val="18"/>
              </w:rPr>
            </w:pPr>
          </w:p>
          <w:p w14:paraId="72EBF18C" w14:textId="77777777" w:rsidR="00D71643" w:rsidRDefault="00D71643">
            <w:pPr>
              <w:rPr>
                <w:sz w:val="18"/>
                <w:szCs w:val="18"/>
              </w:rPr>
            </w:pPr>
          </w:p>
          <w:p w14:paraId="609E818B" w14:textId="77777777" w:rsidR="00D71643" w:rsidRDefault="00D71643">
            <w:pPr>
              <w:rPr>
                <w:sz w:val="18"/>
                <w:szCs w:val="18"/>
              </w:rPr>
            </w:pPr>
          </w:p>
          <w:p w14:paraId="3BDC8ABC" w14:textId="77777777" w:rsidR="00D71643" w:rsidRDefault="00D71643">
            <w:pPr>
              <w:rPr>
                <w:sz w:val="18"/>
                <w:szCs w:val="18"/>
              </w:rPr>
            </w:pPr>
          </w:p>
          <w:p w14:paraId="16C334F4" w14:textId="77777777" w:rsidR="00D71643" w:rsidRDefault="00D71643">
            <w:pPr>
              <w:rPr>
                <w:sz w:val="18"/>
                <w:szCs w:val="18"/>
              </w:rPr>
            </w:pPr>
          </w:p>
        </w:tc>
      </w:tr>
      <w:tr w:rsidR="00D71643" w14:paraId="2C2AEEF5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6A2A9" w14:textId="77777777" w:rsidR="00D7164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LOCAL:</w:t>
            </w:r>
          </w:p>
        </w:tc>
      </w:tr>
      <w:tr w:rsidR="00D71643" w14:paraId="489A8268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E0460" w14:textId="77777777" w:rsidR="00D7164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DATA:</w:t>
            </w:r>
          </w:p>
        </w:tc>
      </w:tr>
      <w:tr w:rsidR="00D71643" w14:paraId="3DD04B10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9BE13" w14:textId="77777777" w:rsidR="00D7164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ASSINATURA DO SERVIDOR:</w:t>
            </w:r>
          </w:p>
          <w:p w14:paraId="414DC721" w14:textId="77777777" w:rsidR="00D71643" w:rsidRDefault="00D71643">
            <w:pPr>
              <w:rPr>
                <w:sz w:val="18"/>
                <w:szCs w:val="18"/>
              </w:rPr>
            </w:pPr>
          </w:p>
          <w:p w14:paraId="5FDD09DD" w14:textId="77777777" w:rsidR="00D71643" w:rsidRDefault="00D71643">
            <w:pPr>
              <w:rPr>
                <w:sz w:val="18"/>
                <w:szCs w:val="18"/>
              </w:rPr>
            </w:pPr>
          </w:p>
        </w:tc>
      </w:tr>
      <w:tr w:rsidR="00D71643" w14:paraId="01D1B305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C6E3D" w14:textId="77777777" w:rsidR="00D7164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INSTRUÇÕES: </w:t>
            </w:r>
          </w:p>
          <w:p w14:paraId="757E1AA9" w14:textId="77777777" w:rsidR="00D71643" w:rsidRDefault="00000000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O recurso deverá ser digitado ou, opcionalmente, manuscrito, desde que de forma legível.</w:t>
            </w:r>
          </w:p>
        </w:tc>
      </w:tr>
    </w:tbl>
    <w:p w14:paraId="64CD7066" w14:textId="77777777" w:rsidR="00D71643" w:rsidRDefault="00D71643">
      <w:pPr>
        <w:spacing w:after="3" w:line="244" w:lineRule="auto"/>
        <w:ind w:left="0" w:right="-15" w:firstLine="0"/>
        <w:jc w:val="left"/>
      </w:pPr>
    </w:p>
    <w:p w14:paraId="385DF1FE" w14:textId="77777777" w:rsidR="00D71643" w:rsidRDefault="00D71643">
      <w:p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="0" w:firstLine="0"/>
      </w:pPr>
    </w:p>
    <w:sectPr w:rsidR="00D71643">
      <w:headerReference w:type="default" r:id="rId7"/>
      <w:footerReference w:type="default" r:id="rId8"/>
      <w:pgSz w:w="11906" w:h="16838"/>
      <w:pgMar w:top="2409" w:right="648" w:bottom="1237" w:left="992" w:header="419" w:footer="95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1D9BB" w14:textId="77777777" w:rsidR="005B7B59" w:rsidRDefault="005B7B59">
      <w:pPr>
        <w:spacing w:after="0" w:line="240" w:lineRule="auto"/>
      </w:pPr>
      <w:r>
        <w:separator/>
      </w:r>
    </w:p>
  </w:endnote>
  <w:endnote w:type="continuationSeparator" w:id="0">
    <w:p w14:paraId="43A9695C" w14:textId="77777777" w:rsidR="005B7B59" w:rsidRDefault="005B7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B914E" w14:textId="77777777" w:rsidR="00D71643" w:rsidRDefault="00000000">
    <w:pPr>
      <w:spacing w:after="0" w:line="240" w:lineRule="auto"/>
      <w:ind w:left="0" w:firstLine="0"/>
      <w:jc w:val="center"/>
    </w:pPr>
    <w:r>
      <w:fldChar w:fldCharType="begin"/>
    </w:r>
    <w:r>
      <w:instrText>PAGE</w:instrText>
    </w:r>
    <w:r>
      <w:fldChar w:fldCharType="separate"/>
    </w:r>
    <w:r w:rsidR="00277D5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C73DA" w14:textId="77777777" w:rsidR="005B7B59" w:rsidRDefault="005B7B59">
      <w:pPr>
        <w:spacing w:after="0" w:line="240" w:lineRule="auto"/>
      </w:pPr>
      <w:r>
        <w:separator/>
      </w:r>
    </w:p>
  </w:footnote>
  <w:footnote w:type="continuationSeparator" w:id="0">
    <w:p w14:paraId="2A02B664" w14:textId="77777777" w:rsidR="005B7B59" w:rsidRDefault="005B7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9A944" w14:textId="77777777" w:rsidR="00D71643" w:rsidRDefault="00000000">
    <w:pPr>
      <w:tabs>
        <w:tab w:val="center" w:pos="4819"/>
        <w:tab w:val="right" w:pos="9638"/>
      </w:tabs>
      <w:spacing w:after="140" w:line="360" w:lineRule="auto"/>
      <w:ind w:left="0" w:firstLine="0"/>
      <w:jc w:val="center"/>
      <w:rPr>
        <w:color w:val="FF4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A8121D9" wp14:editId="16FC45F2">
          <wp:simplePos x="0" y="0"/>
          <wp:positionH relativeFrom="column">
            <wp:posOffset>31750</wp:posOffset>
          </wp:positionH>
          <wp:positionV relativeFrom="paragraph">
            <wp:posOffset>34290</wp:posOffset>
          </wp:positionV>
          <wp:extent cx="1564005" cy="610870"/>
          <wp:effectExtent l="0" t="0" r="0" b="0"/>
          <wp:wrapTopAndBottom distT="0" dist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8" t="-18" r="-8" b="-18"/>
                  <a:stretch>
                    <a:fillRect/>
                  </a:stretch>
                </pic:blipFill>
                <pic:spPr>
                  <a:xfrm>
                    <a:off x="0" y="0"/>
                    <a:ext cx="1564005" cy="610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7F4D14" w14:textId="77777777" w:rsidR="00D71643" w:rsidRDefault="00D71643">
    <w:pPr>
      <w:tabs>
        <w:tab w:val="center" w:pos="4819"/>
        <w:tab w:val="right" w:pos="9638"/>
      </w:tabs>
      <w:ind w:left="1" w:firstLine="0"/>
      <w:jc w:val="center"/>
      <w:rPr>
        <w:color w:val="FF4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643"/>
    <w:rsid w:val="00277D52"/>
    <w:rsid w:val="005B7B59"/>
    <w:rsid w:val="00D06C4A"/>
    <w:rsid w:val="00D7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368EA2"/>
  <w15:docId w15:val="{10131F66-6EA7-2E43-B572-2B48F3CB9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after="52" w:line="232" w:lineRule="auto"/>
        <w:ind w:left="11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3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A3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3FCA"/>
  </w:style>
  <w:style w:type="paragraph" w:styleId="Rodap">
    <w:name w:val="footer"/>
    <w:basedOn w:val="Normal"/>
    <w:link w:val="RodapChar"/>
    <w:uiPriority w:val="99"/>
    <w:unhideWhenUsed/>
    <w:rsid w:val="003A3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3FCA"/>
  </w:style>
  <w:style w:type="table" w:customStyle="1" w:styleId="ac">
    <w:basedOn w:val="TableNormal0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3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9wW1mO8OHIDr8CiW8JrBX7OG7w==">CgMxLjAaHwoBMBIaChgICVIUChJ0YWJsZS5oeW9vbTAzaTF1Y2UaHwoBMRIaChgICVIUChJ0YWJsZS5oeXZhbmJ6MjdkY3c4AHIhMXJnbllQOTNjM21MZnFRdEl6eWdwNF9JVDk0UzA4NUpK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435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Elaine Oliveira</cp:lastModifiedBy>
  <cp:revision>2</cp:revision>
  <dcterms:created xsi:type="dcterms:W3CDTF">2024-07-30T16:34:00Z</dcterms:created>
  <dcterms:modified xsi:type="dcterms:W3CDTF">2024-07-30T16:34:00Z</dcterms:modified>
</cp:coreProperties>
</file>