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73EE" w14:textId="77777777" w:rsidR="00DB5E34" w:rsidRDefault="00874FC9" w:rsidP="007F36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 w:line="240" w:lineRule="auto"/>
        <w:ind w:left="1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2F4D96AE" w14:textId="77777777" w:rsidR="00DB5E34" w:rsidRDefault="00874FC9" w:rsidP="00A400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ANEXO II </w:t>
      </w:r>
    </w:p>
    <w:p w14:paraId="4E9A5911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 w:line="240" w:lineRule="auto"/>
        <w:ind w:left="3985"/>
        <w:rPr>
          <w:b/>
          <w:color w:val="000000"/>
        </w:rPr>
      </w:pPr>
      <w:r>
        <w:rPr>
          <w:b/>
          <w:color w:val="000000"/>
        </w:rPr>
        <w:t xml:space="preserve">TERMO DE COMPROMISSO </w:t>
      </w:r>
    </w:p>
    <w:p w14:paraId="1257C270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ind w:left="734"/>
        <w:rPr>
          <w:b/>
          <w:color w:val="000000"/>
          <w:sz w:val="24"/>
          <w:szCs w:val="24"/>
        </w:rPr>
      </w:pPr>
      <w:r>
        <w:rPr>
          <w:b/>
          <w:color w:val="000000"/>
        </w:rPr>
        <w:t xml:space="preserve">1. </w:t>
      </w:r>
      <w:r>
        <w:rPr>
          <w:b/>
          <w:color w:val="000000"/>
          <w:sz w:val="24"/>
          <w:szCs w:val="24"/>
        </w:rPr>
        <w:t xml:space="preserve">DISCENTE: </w:t>
      </w:r>
    </w:p>
    <w:p w14:paraId="4BCAED52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5" w:line="344" w:lineRule="auto"/>
        <w:ind w:left="651" w:right="835" w:firstLine="20"/>
        <w:jc w:val="both"/>
        <w:rPr>
          <w:color w:val="000000"/>
        </w:rPr>
      </w:pPr>
      <w:r>
        <w:rPr>
          <w:color w:val="000000"/>
        </w:rPr>
        <w:t>Eu, _______________________________________________, discente do IF Sudeste MG – Campus ________________, Matrícula n°_____________________, telefone n° _______________________ CPF nº ______.______.______-____, RG n° ____________________, comprometo-me a enviar à Diretoria de Apoio ao Discente (DIRAD), no prazo de até 30 (trinta) dias após a emissão, os certificados de apresentação de trabalho e participação nos di</w:t>
      </w:r>
      <w:r>
        <w:t>versos dias do evento</w:t>
      </w:r>
      <w:r>
        <w:rPr>
          <w:color w:val="000000"/>
        </w:rPr>
        <w:t xml:space="preserve">. Caso não o entregue no prazo estabelecido, estarei inadimplente junto à mesma. Declaro que estou ciente e concordo com as condições contidas no edital e anexos. Nestes termos, assino o presente Termo de Compromisso. </w:t>
      </w:r>
    </w:p>
    <w:p w14:paraId="42FF4A31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1" w:line="240" w:lineRule="auto"/>
        <w:ind w:left="722"/>
        <w:rPr>
          <w:b/>
          <w:color w:val="000000"/>
          <w:sz w:val="24"/>
          <w:szCs w:val="24"/>
        </w:rPr>
      </w:pPr>
      <w:r>
        <w:rPr>
          <w:b/>
          <w:color w:val="000000"/>
        </w:rPr>
        <w:t xml:space="preserve">2. </w:t>
      </w:r>
      <w:r>
        <w:rPr>
          <w:b/>
          <w:color w:val="000000"/>
          <w:sz w:val="24"/>
          <w:szCs w:val="24"/>
        </w:rPr>
        <w:t xml:space="preserve">SERVIDOR: </w:t>
      </w:r>
    </w:p>
    <w:p w14:paraId="56CE06C0" w14:textId="77777777" w:rsidR="00DB5E34" w:rsidRDefault="00874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3" w:line="344" w:lineRule="auto"/>
        <w:ind w:left="651" w:right="833" w:firstLine="20"/>
        <w:jc w:val="both"/>
        <w:rPr>
          <w:color w:val="000000"/>
        </w:rPr>
      </w:pPr>
      <w:r>
        <w:rPr>
          <w:color w:val="000000"/>
        </w:rPr>
        <w:t xml:space="preserve">Eu, _______________________________________________, servidor(a) do IF Sudeste MG – Campus _______________, Matrícula </w:t>
      </w:r>
      <w:proofErr w:type="spellStart"/>
      <w:r>
        <w:rPr>
          <w:color w:val="000000"/>
        </w:rPr>
        <w:t>Siape</w:t>
      </w:r>
      <w:proofErr w:type="spellEnd"/>
      <w:r>
        <w:rPr>
          <w:color w:val="000000"/>
        </w:rPr>
        <w:t>___________________ telefone n° _______________________, comprometo-me acompanhar o(a) discente______________________________________ na entrega da prestação de contas, dentr</w:t>
      </w:r>
      <w:r>
        <w:t>o do prazo estabelecido, referente ao apoio solicitado para participação no VIII ENNEABI, na data de 04 a 06 de junho de 2025, bem como comprometo-me a orientá-lo a realizar a de</w:t>
      </w:r>
      <w:r>
        <w:rPr>
          <w:color w:val="000000"/>
        </w:rPr>
        <w:t xml:space="preserve">volução do recurso recebido, via GRU, caso não participe do evento ou não apresente o comprovante de participação. Declaro que estou ciente e concordo com as condições contidas no edital e anexos. Nestes termos, assino o presente Termo de Compromisso. </w:t>
      </w:r>
    </w:p>
    <w:p w14:paraId="38E5E27F" w14:textId="77777777" w:rsidR="000F407E" w:rsidRDefault="00874FC9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833"/>
        <w:jc w:val="right"/>
        <w:rPr>
          <w:color w:val="000000"/>
        </w:rPr>
      </w:pPr>
      <w:r>
        <w:rPr>
          <w:color w:val="000000"/>
        </w:rPr>
        <w:t xml:space="preserve">_____________, _____ de 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2025. </w:t>
      </w:r>
    </w:p>
    <w:p w14:paraId="662EE772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833"/>
        <w:jc w:val="center"/>
        <w:rPr>
          <w:color w:val="000000"/>
        </w:rPr>
      </w:pPr>
    </w:p>
    <w:p w14:paraId="3071DAEE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1AE8A020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14:paraId="69539FEC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Assinatura do Estudante</w:t>
      </w:r>
    </w:p>
    <w:p w14:paraId="482B18B2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385F3716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37D11957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6BC5E9FB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14:paraId="22AE380C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Assinatura do Servidor Responsável</w:t>
      </w:r>
    </w:p>
    <w:p w14:paraId="10A8F390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</w:p>
    <w:p w14:paraId="3C948E90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right="833"/>
        <w:jc w:val="center"/>
        <w:rPr>
          <w:color w:val="000000"/>
        </w:rPr>
      </w:pPr>
    </w:p>
    <w:p w14:paraId="2A2E0D72" w14:textId="77777777" w:rsidR="000F407E" w:rsidRDefault="000F407E" w:rsidP="000F40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___________________________________________</w:t>
      </w:r>
    </w:p>
    <w:p w14:paraId="76818E1A" w14:textId="2ECB87D3" w:rsidR="00DB5E34" w:rsidRDefault="00874FC9" w:rsidP="007F3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color w:val="000000"/>
        </w:rPr>
        <w:t>Assinatura do responsável (apenas para menores de 18 anos)</w:t>
      </w:r>
    </w:p>
    <w:sectPr w:rsidR="00DB5E34">
      <w:headerReference w:type="default" r:id="rId6"/>
      <w:pgSz w:w="11920" w:h="16820"/>
      <w:pgMar w:top="238" w:right="464" w:bottom="765" w:left="39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7215" w14:textId="77777777" w:rsidR="00B3690D" w:rsidRDefault="00B3690D">
      <w:pPr>
        <w:spacing w:line="240" w:lineRule="auto"/>
      </w:pPr>
      <w:r>
        <w:separator/>
      </w:r>
    </w:p>
  </w:endnote>
  <w:endnote w:type="continuationSeparator" w:id="0">
    <w:p w14:paraId="0D201572" w14:textId="77777777" w:rsidR="00B3690D" w:rsidRDefault="00B36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14EA" w14:textId="77777777" w:rsidR="00B3690D" w:rsidRDefault="00B3690D">
      <w:pPr>
        <w:spacing w:line="240" w:lineRule="auto"/>
      </w:pPr>
      <w:r>
        <w:separator/>
      </w:r>
    </w:p>
  </w:footnote>
  <w:footnote w:type="continuationSeparator" w:id="0">
    <w:p w14:paraId="79A30C9D" w14:textId="77777777" w:rsidR="00B3690D" w:rsidRDefault="00B369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2AE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</w:p>
  <w:p w14:paraId="2BE9113E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</w:p>
  <w:p w14:paraId="27473DE2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67" w:line="240" w:lineRule="auto"/>
      <w:ind w:left="10"/>
      <w:rPr>
        <w:b/>
        <w:color w:val="000000"/>
        <w:sz w:val="20"/>
        <w:szCs w:val="20"/>
      </w:rPr>
    </w:pPr>
    <w:r>
      <w:rPr>
        <w:noProof/>
        <w:color w:val="000000"/>
      </w:rPr>
      <w:drawing>
        <wp:inline distT="19050" distB="19050" distL="19050" distR="19050" wp14:anchorId="731AC465" wp14:editId="64ED4762">
          <wp:extent cx="1638300" cy="352425"/>
          <wp:effectExtent l="0" t="0" r="0" b="0"/>
          <wp:docPr id="2" name="image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52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  <w:sz w:val="20"/>
        <w:szCs w:val="20"/>
      </w:rPr>
      <w:t xml:space="preserve">                           MINISTÉRIO DA EDUCAÇÃO </w:t>
    </w: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7DD85BA1" wp14:editId="7040384E">
          <wp:simplePos x="0" y="0"/>
          <wp:positionH relativeFrom="column">
            <wp:posOffset>6479540</wp:posOffset>
          </wp:positionH>
          <wp:positionV relativeFrom="paragraph">
            <wp:posOffset>-34924</wp:posOffset>
          </wp:positionV>
          <wp:extent cx="457200" cy="457200"/>
          <wp:effectExtent l="0" t="0" r="0" b="0"/>
          <wp:wrapSquare wrapText="left" distT="19050" distB="19050" distL="19050" distR="19050"/>
          <wp:docPr id="4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1DD014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right="2369"/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SECRETARIA DE EDUCAÇÃO PROFISSIONAL E TECNOLÓGICA </w:t>
    </w:r>
  </w:p>
  <w:p w14:paraId="59C48C52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30" w:line="229" w:lineRule="auto"/>
      <w:ind w:left="1014" w:right="689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INSTITUTO FEDERAL DE EDUCAÇÃO, CIÊNCIA E TECNOLOGIA DO SUDESTE DE MINAS GERAIS PRÓ-REITORIA DE ENSINO  </w:t>
    </w:r>
  </w:p>
  <w:p w14:paraId="644805C5" w14:textId="77777777" w:rsidR="00A400BF" w:rsidRDefault="00A400BF" w:rsidP="00A400BF">
    <w:pPr>
      <w:widowControl w:val="0"/>
      <w:pBdr>
        <w:top w:val="nil"/>
        <w:left w:val="nil"/>
        <w:bottom w:val="nil"/>
        <w:right w:val="nil"/>
        <w:between w:val="nil"/>
      </w:pBdr>
      <w:spacing w:before="5" w:line="240" w:lineRule="auto"/>
      <w:ind w:right="3625"/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DIRETORIA DE APOIO AO DISCENTE </w:t>
    </w:r>
  </w:p>
  <w:p w14:paraId="3A124A8E" w14:textId="77777777" w:rsidR="00DB5E34" w:rsidRPr="00A400BF" w:rsidRDefault="00DB5E34" w:rsidP="00A400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34"/>
    <w:rsid w:val="000F407E"/>
    <w:rsid w:val="00227AC0"/>
    <w:rsid w:val="007F3661"/>
    <w:rsid w:val="00874FC9"/>
    <w:rsid w:val="00927003"/>
    <w:rsid w:val="00A400BF"/>
    <w:rsid w:val="00B3690D"/>
    <w:rsid w:val="00D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FD16"/>
  <w15:docId w15:val="{6EB4E846-7978-4EF2-9788-2413FC4A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407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00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00BF"/>
  </w:style>
  <w:style w:type="paragraph" w:styleId="Rodap">
    <w:name w:val="footer"/>
    <w:basedOn w:val="Normal"/>
    <w:link w:val="RodapChar"/>
    <w:uiPriority w:val="99"/>
    <w:unhideWhenUsed/>
    <w:rsid w:val="00A400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Oredem Franciscana</cp:lastModifiedBy>
  <cp:revision>2</cp:revision>
  <cp:lastPrinted>2025-03-28T21:43:00Z</cp:lastPrinted>
  <dcterms:created xsi:type="dcterms:W3CDTF">2025-03-29T00:33:00Z</dcterms:created>
  <dcterms:modified xsi:type="dcterms:W3CDTF">2025-03-29T00:33:00Z</dcterms:modified>
</cp:coreProperties>
</file>