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1" w:type="dxa"/>
        <w:tblInd w:w="-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018"/>
        <w:gridCol w:w="467"/>
        <w:gridCol w:w="1293"/>
        <w:gridCol w:w="198"/>
        <w:gridCol w:w="1060"/>
        <w:gridCol w:w="2835"/>
        <w:gridCol w:w="3544"/>
        <w:gridCol w:w="53"/>
        <w:gridCol w:w="20"/>
        <w:gridCol w:w="49"/>
        <w:gridCol w:w="11"/>
        <w:gridCol w:w="9"/>
        <w:gridCol w:w="11"/>
      </w:tblGrid>
      <w:tr w:rsidR="00C946E5" w14:paraId="2DFD8AF5" w14:textId="77777777" w:rsidTr="00C946E5">
        <w:trPr>
          <w:gridAfter w:val="1"/>
          <w:wAfter w:w="11" w:type="dxa"/>
        </w:trPr>
        <w:tc>
          <w:tcPr>
            <w:tcW w:w="23" w:type="dxa"/>
          </w:tcPr>
          <w:p w14:paraId="40DA9AEC" w14:textId="77777777" w:rsidR="00C946E5" w:rsidRDefault="00C946E5" w:rsidP="00DA6024">
            <w:pPr>
              <w:pStyle w:val="Ttulodetabela"/>
              <w:snapToGrid w:val="0"/>
            </w:pPr>
          </w:p>
        </w:tc>
        <w:tc>
          <w:tcPr>
            <w:tcW w:w="10537" w:type="dxa"/>
            <w:gridSpan w:val="10"/>
            <w:shd w:val="clear" w:color="auto" w:fill="E5E5E5"/>
          </w:tcPr>
          <w:p w14:paraId="1D761B6A" w14:textId="77777777" w:rsidR="00C946E5" w:rsidRDefault="00C946E5" w:rsidP="00DA6024">
            <w:pPr>
              <w:snapToGrid w:val="0"/>
              <w:spacing w:before="60" w:after="60"/>
              <w:jc w:val="center"/>
            </w:pPr>
            <w:r>
              <w:rPr>
                <w:b/>
                <w:spacing w:val="8"/>
              </w:rPr>
              <w:t xml:space="preserve">Anexo V. </w:t>
            </w:r>
            <w:r>
              <w:rPr>
                <w:b/>
                <w:caps/>
              </w:rPr>
              <w:t>ACOMPANHAMENTO MENSAL DE ATIVIDADES DO PROJETO DE ENSINO</w:t>
            </w:r>
          </w:p>
        </w:tc>
        <w:tc>
          <w:tcPr>
            <w:tcW w:w="20" w:type="dxa"/>
            <w:gridSpan w:val="2"/>
          </w:tcPr>
          <w:p w14:paraId="57067684" w14:textId="77777777" w:rsidR="00C946E5" w:rsidRDefault="00C946E5" w:rsidP="00DA6024">
            <w:pPr>
              <w:snapToGrid w:val="0"/>
              <w:rPr>
                <w:b/>
                <w:caps/>
              </w:rPr>
            </w:pPr>
          </w:p>
        </w:tc>
      </w:tr>
      <w:tr w:rsidR="00C946E5" w14:paraId="6D376A26" w14:textId="77777777" w:rsidTr="00C946E5">
        <w:trPr>
          <w:trHeight w:val="283"/>
        </w:trPr>
        <w:tc>
          <w:tcPr>
            <w:tcW w:w="10571" w:type="dxa"/>
            <w:gridSpan w:val="12"/>
            <w:vAlign w:val="center"/>
          </w:tcPr>
          <w:p w14:paraId="72C8AD25" w14:textId="77777777" w:rsidR="00C946E5" w:rsidRDefault="00C946E5" w:rsidP="00DA6024">
            <w:pPr>
              <w:snapToGrid w:val="0"/>
              <w:spacing w:before="60" w:after="60"/>
              <w:jc w:val="center"/>
            </w:pPr>
            <w:r>
              <w:rPr>
                <w:b/>
                <w:spacing w:val="8"/>
              </w:rPr>
              <w:t>EDITAL nº____/____</w:t>
            </w:r>
          </w:p>
          <w:p w14:paraId="17A763F9" w14:textId="77777777" w:rsidR="00C946E5" w:rsidRDefault="00C946E5" w:rsidP="00DA6024">
            <w:pPr>
              <w:widowControl w:val="0"/>
              <w:snapToGrid w:val="0"/>
              <w:spacing w:before="60"/>
              <w:rPr>
                <w:sz w:val="2"/>
                <w:szCs w:val="2"/>
              </w:rPr>
            </w:pPr>
          </w:p>
        </w:tc>
        <w:tc>
          <w:tcPr>
            <w:tcW w:w="20" w:type="dxa"/>
            <w:gridSpan w:val="2"/>
          </w:tcPr>
          <w:p w14:paraId="0BB300EE" w14:textId="77777777" w:rsidR="00C946E5" w:rsidRDefault="00C946E5" w:rsidP="00DA6024">
            <w:pPr>
              <w:snapToGrid w:val="0"/>
              <w:rPr>
                <w:sz w:val="18"/>
                <w:szCs w:val="18"/>
              </w:rPr>
            </w:pPr>
          </w:p>
        </w:tc>
      </w:tr>
      <w:tr w:rsidR="00C946E5" w:rsidRPr="003C08CE" w14:paraId="738CEA90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01CC9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b/>
                <w:sz w:val="18"/>
                <w:szCs w:val="18"/>
              </w:rPr>
              <w:t>INFORMAÇÕES RELATIVAS AO PROGRAMA</w:t>
            </w:r>
          </w:p>
        </w:tc>
      </w:tr>
      <w:tr w:rsidR="00C946E5" w:rsidRPr="003C08CE" w14:paraId="6E0331BF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F8237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</w:rPr>
              <w:t xml:space="preserve">NOME DO(A) ESTUDANTE (A): </w:t>
            </w:r>
          </w:p>
        </w:tc>
      </w:tr>
      <w:tr w:rsidR="00C946E5" w:rsidRPr="003C08CE" w14:paraId="71CCD956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6E51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</w:rPr>
              <w:t xml:space="preserve">CURSO: </w:t>
            </w:r>
          </w:p>
        </w:tc>
      </w:tr>
      <w:tr w:rsidR="00C946E5" w:rsidRPr="003C08CE" w14:paraId="7CC0AD53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B61F" w14:textId="77777777" w:rsidR="00C946E5" w:rsidRPr="003C08CE" w:rsidRDefault="00C946E5" w:rsidP="00DA6024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napToGrid w:val="0"/>
              <w:spacing w:before="60" w:after="60"/>
              <w:jc w:val="both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</w:rPr>
              <w:t>Tipo de Bolsa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A318" w14:textId="77777777" w:rsidR="00C946E5" w:rsidRPr="003C08CE" w:rsidRDefault="00C946E5" w:rsidP="00DA6024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napToGrid w:val="0"/>
              <w:spacing w:before="60" w:after="60"/>
              <w:jc w:val="both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</w:rPr>
              <w:t xml:space="preserve">Nível Superior </w:t>
            </w:r>
            <w:proofErr w:type="gramStart"/>
            <w:r w:rsidRPr="003C08C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3C08CE">
              <w:rPr>
                <w:rFonts w:asciiTheme="majorHAnsi" w:hAnsiTheme="majorHAnsi" w:cstheme="majorHAnsi"/>
              </w:rPr>
              <w:t xml:space="preserve">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2B5C5" w14:textId="77777777" w:rsidR="00C946E5" w:rsidRPr="003C08CE" w:rsidRDefault="00C946E5" w:rsidP="00DA6024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napToGrid w:val="0"/>
              <w:spacing w:before="60" w:after="6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</w:rPr>
              <w:t xml:space="preserve">Nível </w:t>
            </w:r>
            <w:proofErr w:type="gramStart"/>
            <w:r w:rsidRPr="003C08CE">
              <w:rPr>
                <w:rFonts w:asciiTheme="majorHAnsi" w:hAnsiTheme="majorHAnsi" w:cstheme="majorHAnsi"/>
              </w:rPr>
              <w:t>Médio  (</w:t>
            </w:r>
            <w:proofErr w:type="gramEnd"/>
            <w:r w:rsidRPr="003C08CE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3C08CE">
              <w:rPr>
                <w:rFonts w:asciiTheme="majorHAnsi" w:hAnsiTheme="majorHAnsi" w:cstheme="majorHAnsi"/>
              </w:rPr>
              <w:t xml:space="preserve">  )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42F8A" w14:textId="77777777" w:rsidR="00C946E5" w:rsidRPr="003C08CE" w:rsidRDefault="00C946E5" w:rsidP="00DA6024">
            <w:pPr>
              <w:pBdr>
                <w:top w:val="none" w:sz="0" w:space="0" w:color="000000"/>
                <w:left w:val="single" w:sz="4" w:space="1" w:color="C0C0C0"/>
                <w:bottom w:val="none" w:sz="0" w:space="0" w:color="000000"/>
                <w:right w:val="none" w:sz="0" w:space="0" w:color="000000"/>
              </w:pBdr>
              <w:snapToGrid w:val="0"/>
              <w:spacing w:before="60" w:after="60"/>
              <w:jc w:val="both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</w:rPr>
              <w:t xml:space="preserve">Não </w:t>
            </w:r>
            <w:proofErr w:type="gramStart"/>
            <w:r w:rsidRPr="003C08CE">
              <w:rPr>
                <w:rFonts w:asciiTheme="majorHAnsi" w:hAnsiTheme="majorHAnsi" w:cstheme="majorHAnsi"/>
              </w:rPr>
              <w:t>se aplica -Voluntário</w:t>
            </w:r>
            <w:proofErr w:type="gramEnd"/>
            <w:r w:rsidRPr="003C08CE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3C08CE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3C08CE">
              <w:rPr>
                <w:rFonts w:asciiTheme="majorHAnsi" w:hAnsiTheme="majorHAnsi" w:cstheme="majorHAnsi"/>
              </w:rPr>
              <w:t xml:space="preserve"> )</w:t>
            </w:r>
          </w:p>
        </w:tc>
      </w:tr>
      <w:tr w:rsidR="00C946E5" w:rsidRPr="003C08CE" w14:paraId="01A266AB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65473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</w:rPr>
              <w:t xml:space="preserve">NOME DO(A) </w:t>
            </w:r>
            <w:r>
              <w:rPr>
                <w:rFonts w:asciiTheme="majorHAnsi" w:hAnsiTheme="majorHAnsi" w:cstheme="majorHAnsi"/>
              </w:rPr>
              <w:t>COORDENADOR</w:t>
            </w:r>
            <w:r w:rsidRPr="003C08CE">
              <w:rPr>
                <w:rFonts w:asciiTheme="majorHAnsi" w:hAnsiTheme="majorHAnsi" w:cstheme="majorHAnsi"/>
              </w:rPr>
              <w:t xml:space="preserve">(A): </w:t>
            </w:r>
          </w:p>
        </w:tc>
      </w:tr>
      <w:tr w:rsidR="00C946E5" w:rsidRPr="003C08CE" w14:paraId="71C18A47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96C03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</w:rPr>
              <w:t>NOME DO(A) CO</w:t>
            </w:r>
            <w:r>
              <w:rPr>
                <w:rFonts w:asciiTheme="majorHAnsi" w:hAnsiTheme="majorHAnsi" w:cstheme="majorHAnsi"/>
              </w:rPr>
              <w:t>COORDENADOR</w:t>
            </w:r>
            <w:r w:rsidRPr="003C08CE">
              <w:rPr>
                <w:rFonts w:asciiTheme="majorHAnsi" w:hAnsiTheme="majorHAnsi" w:cstheme="majorHAnsi"/>
              </w:rPr>
              <w:t>(A):</w:t>
            </w:r>
          </w:p>
        </w:tc>
      </w:tr>
      <w:tr w:rsidR="00C946E5" w:rsidRPr="003C08CE" w14:paraId="1B1E0410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2AD45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bCs/>
              </w:rPr>
              <w:t xml:space="preserve">TÍTULO DO PROJETO: </w:t>
            </w:r>
          </w:p>
        </w:tc>
      </w:tr>
      <w:tr w:rsidR="00C946E5" w:rsidRPr="003C08CE" w14:paraId="5E783D50" w14:textId="77777777" w:rsidTr="00C946E5">
        <w:trPr>
          <w:cantSplit/>
          <w:trHeight w:val="283"/>
        </w:trPr>
        <w:tc>
          <w:tcPr>
            <w:tcW w:w="10571" w:type="dxa"/>
            <w:gridSpan w:val="1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8EA50A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bCs/>
                <w:sz w:val="2"/>
                <w:szCs w:val="2"/>
                <w:vertAlign w:val="superscript"/>
              </w:rPr>
            </w:pPr>
          </w:p>
        </w:tc>
        <w:tc>
          <w:tcPr>
            <w:tcW w:w="20" w:type="dxa"/>
            <w:gridSpan w:val="2"/>
          </w:tcPr>
          <w:p w14:paraId="205E5890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C946E5" w:rsidRPr="003C08CE" w14:paraId="1BF91E16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51E53" w14:textId="77777777" w:rsidR="00C946E5" w:rsidRPr="003C08CE" w:rsidRDefault="00C946E5" w:rsidP="00DA6024">
            <w:pPr>
              <w:widowControl w:val="0"/>
              <w:snapToGrid w:val="0"/>
              <w:jc w:val="center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b/>
                <w:sz w:val="20"/>
                <w:szCs w:val="20"/>
              </w:rPr>
              <w:t>SITUAÇÃO ATUAL DO PROJETO</w:t>
            </w:r>
          </w:p>
        </w:tc>
      </w:tr>
      <w:tr w:rsidR="00C946E5" w:rsidRPr="003C08CE" w14:paraId="78D3B97B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03F3DB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(  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) 1 – COMO PREVISTO</w:t>
            </w:r>
          </w:p>
        </w:tc>
        <w:tc>
          <w:tcPr>
            <w:tcW w:w="76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EE570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A4BB19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AA9DE0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777483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>Justificativa (somente para as situações 3 e 4)</w:t>
            </w:r>
          </w:p>
          <w:p w14:paraId="4CBDB322" w14:textId="77777777" w:rsidR="00C946E5" w:rsidRPr="003C08CE" w:rsidRDefault="00C946E5" w:rsidP="00DA602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8E0E9F" w14:textId="77777777" w:rsidR="00C946E5" w:rsidRPr="003C08CE" w:rsidRDefault="00C946E5" w:rsidP="00DA602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55D2F22E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7FAE13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(  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) 2 – ADIANTADO</w:t>
            </w:r>
          </w:p>
        </w:tc>
        <w:tc>
          <w:tcPr>
            <w:tcW w:w="76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5FB9F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006C1502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A1AC60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(  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) 3 – ATRASADO</w:t>
            </w:r>
          </w:p>
        </w:tc>
        <w:tc>
          <w:tcPr>
            <w:tcW w:w="76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944D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2C01EB3C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6EA8B2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(  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) 4 – NÃO INICIADO</w:t>
            </w:r>
          </w:p>
        </w:tc>
        <w:tc>
          <w:tcPr>
            <w:tcW w:w="76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8CA2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510F73D0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AA221B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(  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) 5 – CONCLUÍDO</w:t>
            </w:r>
          </w:p>
        </w:tc>
        <w:tc>
          <w:tcPr>
            <w:tcW w:w="763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4052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51AD0B6F" w14:textId="77777777" w:rsidTr="00C946E5">
        <w:trPr>
          <w:gridAfter w:val="4"/>
          <w:wAfter w:w="80" w:type="dxa"/>
          <w:cantSplit/>
          <w:trHeight w:val="283"/>
        </w:trPr>
        <w:tc>
          <w:tcPr>
            <w:tcW w:w="10491" w:type="dxa"/>
            <w:gridSpan w:val="9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58DACD4D" w14:textId="77777777" w:rsidR="00C946E5" w:rsidRPr="003C08CE" w:rsidRDefault="00C946E5" w:rsidP="00DA6024">
            <w:pPr>
              <w:pStyle w:val="NormalWeb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C08CE">
              <w:rPr>
                <w:rFonts w:asciiTheme="majorHAnsi" w:eastAsia="Times New Roman" w:hAnsiTheme="majorHAnsi" w:cstheme="majorHAnsi"/>
                <w:b/>
                <w:szCs w:val="20"/>
                <w:lang w:val="pt-BR" w:eastAsia="ar-SA"/>
              </w:rPr>
              <w:t>ATIVIDADES REALIZADAS</w:t>
            </w:r>
          </w:p>
        </w:tc>
        <w:tc>
          <w:tcPr>
            <w:tcW w:w="20" w:type="dxa"/>
          </w:tcPr>
          <w:p w14:paraId="5D02DB89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1EBDE38E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9C740B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MÊS/ANO:</w:t>
            </w:r>
          </w:p>
        </w:tc>
        <w:tc>
          <w:tcPr>
            <w:tcW w:w="9397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1CB837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D3F750" w14:textId="77777777" w:rsidR="00C946E5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C3901B" w14:textId="77777777" w:rsidR="00C946E5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7C1FB1" w14:textId="77777777" w:rsidR="00C946E5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D8B8DF" w14:textId="77777777" w:rsidR="00C946E5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39083F" w14:textId="77777777" w:rsidR="00C946E5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FE2C6F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FB661B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>Descreva atividades realizadas no mês pelo estudante</w:t>
            </w:r>
          </w:p>
          <w:p w14:paraId="7D88F418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093834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946E5" w:rsidRPr="003C08CE" w14:paraId="36B00F70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CF8F0E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1 – Cumprimento da carga horária: 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Ruim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Regular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Bom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Ótimo </w:t>
            </w:r>
          </w:p>
        </w:tc>
      </w:tr>
      <w:tr w:rsidR="00C946E5" w:rsidRPr="003C08CE" w14:paraId="73E71440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4CFF33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2 – Interesse nas atividades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desempenhada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>: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Ruim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Regular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Bom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Ótimo</w:t>
            </w:r>
          </w:p>
        </w:tc>
      </w:tr>
      <w:tr w:rsidR="00C946E5" w:rsidRPr="003C08CE" w14:paraId="52EFC2E3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300DB75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3 – Progresso alcançado:                 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Ruim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Regular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Bom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Ótimo</w:t>
            </w:r>
          </w:p>
        </w:tc>
      </w:tr>
      <w:tr w:rsidR="00C946E5" w:rsidRPr="003C08CE" w14:paraId="4F86A5C2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45ED3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Pagamento da bolsa: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Sim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Não      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proofErr w:type="gramStart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 )</w:t>
            </w:r>
            <w:proofErr w:type="gramEnd"/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 Não se aplica - Estudante voluntário         </w:t>
            </w:r>
          </w:p>
        </w:tc>
      </w:tr>
      <w:tr w:rsidR="00C946E5" w:rsidRPr="003C08CE" w14:paraId="596527E1" w14:textId="77777777" w:rsidTr="00C946E5">
        <w:trPr>
          <w:cantSplit/>
          <w:trHeight w:val="283"/>
        </w:trPr>
        <w:tc>
          <w:tcPr>
            <w:tcW w:w="10571" w:type="dxa"/>
            <w:gridSpan w:val="12"/>
            <w:vAlign w:val="center"/>
          </w:tcPr>
          <w:p w14:paraId="7B91ECE6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0" w:type="dxa"/>
            <w:gridSpan w:val="2"/>
          </w:tcPr>
          <w:p w14:paraId="283A2333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39AA51F0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2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B7C01A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DATA: </w:t>
            </w:r>
          </w:p>
        </w:tc>
        <w:tc>
          <w:tcPr>
            <w:tcW w:w="7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1655C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ASSINATURA DO(A)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COORDENADOR</w:t>
            </w: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>(A):</w:t>
            </w:r>
          </w:p>
        </w:tc>
      </w:tr>
      <w:tr w:rsidR="00C946E5" w:rsidRPr="003C08CE" w14:paraId="395082A0" w14:textId="77777777" w:rsidTr="00C946E5">
        <w:trPr>
          <w:cantSplit/>
          <w:trHeight w:val="283"/>
        </w:trPr>
        <w:tc>
          <w:tcPr>
            <w:tcW w:w="10571" w:type="dxa"/>
            <w:gridSpan w:val="12"/>
            <w:vAlign w:val="center"/>
          </w:tcPr>
          <w:p w14:paraId="56164405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" w:type="dxa"/>
            <w:gridSpan w:val="2"/>
          </w:tcPr>
          <w:p w14:paraId="2F3C59DF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5A1510EE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FF9F5" w14:textId="77777777" w:rsidR="00C946E5" w:rsidRPr="003C08CE" w:rsidRDefault="00C946E5" w:rsidP="00DA6024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b/>
                <w:sz w:val="18"/>
                <w:szCs w:val="18"/>
              </w:rPr>
              <w:t>COMENTÁRIOS E DIFICULDADES DO ESTUDANTE SOBRE O PROGRAMA (OPCIONAL)</w:t>
            </w:r>
          </w:p>
        </w:tc>
      </w:tr>
      <w:tr w:rsidR="00C946E5" w:rsidRPr="003C08CE" w14:paraId="5E4D76E7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83"/>
        </w:trPr>
        <w:tc>
          <w:tcPr>
            <w:tcW w:w="104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76DFF" w14:textId="77777777" w:rsidR="00C946E5" w:rsidRPr="003C08CE" w:rsidRDefault="00C946E5" w:rsidP="00DA602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A83D349" w14:textId="77777777" w:rsidR="00C946E5" w:rsidRPr="003C08CE" w:rsidRDefault="00C946E5" w:rsidP="00DA602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C946E5" w:rsidRPr="003C08CE" w14:paraId="61238166" w14:textId="77777777" w:rsidTr="00C946E5">
        <w:tblPrEx>
          <w:tblCellMar>
            <w:left w:w="70" w:type="dxa"/>
            <w:right w:w="70" w:type="dxa"/>
          </w:tblCellMar>
        </w:tblPrEx>
        <w:trPr>
          <w:gridAfter w:val="6"/>
          <w:wAfter w:w="153" w:type="dxa"/>
          <w:cantSplit/>
          <w:trHeight w:val="278"/>
        </w:trPr>
        <w:tc>
          <w:tcPr>
            <w:tcW w:w="2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D75E86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 xml:space="preserve">DATA: </w:t>
            </w:r>
          </w:p>
        </w:tc>
        <w:tc>
          <w:tcPr>
            <w:tcW w:w="7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21604" w14:textId="77777777" w:rsidR="00C946E5" w:rsidRPr="003C08CE" w:rsidRDefault="00C946E5" w:rsidP="00DA6024">
            <w:pPr>
              <w:snapToGrid w:val="0"/>
              <w:rPr>
                <w:rFonts w:asciiTheme="majorHAnsi" w:hAnsiTheme="majorHAnsi" w:cstheme="majorHAnsi"/>
              </w:rPr>
            </w:pPr>
            <w:r w:rsidRPr="003C08CE">
              <w:rPr>
                <w:rFonts w:asciiTheme="majorHAnsi" w:hAnsiTheme="majorHAnsi" w:cstheme="majorHAnsi"/>
                <w:sz w:val="18"/>
                <w:szCs w:val="18"/>
              </w:rPr>
              <w:t>ASSINATURA DO(A) ESTUDANTE:</w:t>
            </w:r>
          </w:p>
        </w:tc>
      </w:tr>
    </w:tbl>
    <w:p w14:paraId="2A28201D" w14:textId="77777777" w:rsidR="00C946E5" w:rsidRPr="003C08CE" w:rsidRDefault="00C946E5" w:rsidP="00C946E5">
      <w:pPr>
        <w:spacing w:before="60" w:after="60"/>
        <w:ind w:left="-851"/>
        <w:rPr>
          <w:rFonts w:asciiTheme="majorHAnsi" w:hAnsiTheme="majorHAnsi" w:cstheme="majorHAnsi"/>
          <w:color w:val="FF0000"/>
          <w:sz w:val="20"/>
          <w:szCs w:val="20"/>
        </w:rPr>
      </w:pPr>
      <w:proofErr w:type="spellStart"/>
      <w:r w:rsidRPr="003C08CE">
        <w:rPr>
          <w:rFonts w:asciiTheme="majorHAnsi" w:hAnsiTheme="majorHAnsi" w:cstheme="majorHAnsi"/>
          <w:color w:val="FF0000"/>
          <w:sz w:val="20"/>
          <w:szCs w:val="20"/>
        </w:rPr>
        <w:t>Obs</w:t>
      </w:r>
      <w:proofErr w:type="spellEnd"/>
      <w:r w:rsidRPr="003C08CE">
        <w:rPr>
          <w:rFonts w:asciiTheme="majorHAnsi" w:hAnsiTheme="majorHAnsi" w:cstheme="majorHAnsi"/>
          <w:color w:val="FF0000"/>
          <w:sz w:val="20"/>
          <w:szCs w:val="20"/>
        </w:rPr>
        <w:t>: O formulário deve ser entregue até o dia 05 do mês subsequente. Não poderá ser entregue antes do término do mês.</w:t>
      </w:r>
    </w:p>
    <w:p w14:paraId="6064CE40" w14:textId="77777777" w:rsidR="00C946E5" w:rsidRDefault="00C946E5" w:rsidP="00C946E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F2AA974" w14:textId="4E917010" w:rsidR="006B73F4" w:rsidRPr="00C946E5" w:rsidRDefault="006B73F4" w:rsidP="00C946E5"/>
    <w:sectPr w:rsidR="006B73F4" w:rsidRPr="00C946E5" w:rsidSect="003B24DF">
      <w:headerReference w:type="default" r:id="rId7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5D93" w14:textId="77777777" w:rsidR="005D79EC" w:rsidRDefault="005D79EC" w:rsidP="0052113C">
      <w:pPr>
        <w:spacing w:line="240" w:lineRule="auto"/>
      </w:pPr>
      <w:r>
        <w:separator/>
      </w:r>
    </w:p>
  </w:endnote>
  <w:endnote w:type="continuationSeparator" w:id="0">
    <w:p w14:paraId="6002B0AC" w14:textId="77777777" w:rsidR="005D79EC" w:rsidRDefault="005D79EC" w:rsidP="00521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B037" w14:textId="77777777" w:rsidR="005D79EC" w:rsidRDefault="005D79EC" w:rsidP="0052113C">
      <w:pPr>
        <w:spacing w:line="240" w:lineRule="auto"/>
      </w:pPr>
      <w:r>
        <w:separator/>
      </w:r>
    </w:p>
  </w:footnote>
  <w:footnote w:type="continuationSeparator" w:id="0">
    <w:p w14:paraId="598FB6D8" w14:textId="77777777" w:rsidR="005D79EC" w:rsidRDefault="005D79EC" w:rsidP="00521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2800" w14:textId="26D921A0" w:rsidR="0052113C" w:rsidRDefault="0052113C">
    <w:pPr>
      <w:pStyle w:val="Cabealho"/>
    </w:pP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12F7601D" wp14:editId="07543CD9">
          <wp:simplePos x="0" y="0"/>
          <wp:positionH relativeFrom="column">
            <wp:posOffset>5029200</wp:posOffset>
          </wp:positionH>
          <wp:positionV relativeFrom="paragraph">
            <wp:posOffset>40640</wp:posOffset>
          </wp:positionV>
          <wp:extent cx="485775" cy="523875"/>
          <wp:effectExtent l="0" t="0" r="9525" b="9525"/>
          <wp:wrapNone/>
          <wp:docPr id="9437626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2FB199E4" wp14:editId="58CA1150">
          <wp:extent cx="2466113" cy="652571"/>
          <wp:effectExtent l="0" t="0" r="0" b="0"/>
          <wp:docPr id="20332281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113" cy="65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8F530"/>
    <w:multiLevelType w:val="singleLevel"/>
    <w:tmpl w:val="5C98F5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9888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C"/>
    <w:rsid w:val="000C2E93"/>
    <w:rsid w:val="00214CD2"/>
    <w:rsid w:val="003B24DF"/>
    <w:rsid w:val="003C2D63"/>
    <w:rsid w:val="0052113C"/>
    <w:rsid w:val="005D79EC"/>
    <w:rsid w:val="006205CA"/>
    <w:rsid w:val="00637C3B"/>
    <w:rsid w:val="006B73F4"/>
    <w:rsid w:val="00853B85"/>
    <w:rsid w:val="008E2951"/>
    <w:rsid w:val="00C946E5"/>
    <w:rsid w:val="00D925AA"/>
    <w:rsid w:val="00F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FC7"/>
  <w15:chartTrackingRefBased/>
  <w15:docId w15:val="{F4780F43-8F52-4AC9-9D1F-896E782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1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1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1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1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1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1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1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1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E295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C946E5"/>
    <w:pPr>
      <w:spacing w:before="100" w:beforeAutospacing="1" w:after="0" w:line="288" w:lineRule="auto"/>
    </w:pPr>
    <w:rPr>
      <w:rFonts w:ascii="Times New Roman" w:eastAsia="SimSun" w:hAnsi="Times New Roman" w:cs="Times New Roman"/>
      <w:kern w:val="0"/>
      <w:sz w:val="20"/>
      <w:lang w:val="en-US" w:eastAsia="zh-CN"/>
      <w14:ligatures w14:val="none"/>
    </w:rPr>
  </w:style>
  <w:style w:type="paragraph" w:customStyle="1" w:styleId="Ttulodetabela">
    <w:name w:val="Título de tabela"/>
    <w:basedOn w:val="Normal"/>
    <w:uiPriority w:val="7"/>
    <w:rsid w:val="00C946E5"/>
    <w:pPr>
      <w:suppressLineNumbers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</dc:creator>
  <cp:keywords/>
  <dc:description/>
  <cp:lastModifiedBy>Ana Paula Rodrigues</cp:lastModifiedBy>
  <cp:revision>3</cp:revision>
  <dcterms:created xsi:type="dcterms:W3CDTF">2026-03-26T00:31:00Z</dcterms:created>
  <dcterms:modified xsi:type="dcterms:W3CDTF">2026-03-26T00:33:00Z</dcterms:modified>
</cp:coreProperties>
</file>