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E1628E" w14:paraId="17A844A5" w14:textId="77777777" w:rsidTr="00DA6024">
        <w:tc>
          <w:tcPr>
            <w:tcW w:w="10491" w:type="dxa"/>
            <w:shd w:val="clear" w:color="auto" w:fill="E5E5E5"/>
          </w:tcPr>
          <w:p w14:paraId="0A271048" w14:textId="77777777" w:rsidR="00E1628E" w:rsidRDefault="00E1628E" w:rsidP="00DA6024">
            <w:pPr>
              <w:spacing w:before="60" w:after="60"/>
              <w:jc w:val="center"/>
            </w:pPr>
            <w:r>
              <w:rPr>
                <w:b/>
                <w:caps/>
              </w:rPr>
              <w:t>Anexo VI. Relatório Final</w:t>
            </w:r>
          </w:p>
        </w:tc>
      </w:tr>
    </w:tbl>
    <w:p w14:paraId="2D5E210B" w14:textId="77777777" w:rsidR="00E1628E" w:rsidRDefault="00E1628E" w:rsidP="00E1628E">
      <w:pPr>
        <w:pStyle w:val="PargrafodaLista1"/>
        <w:ind w:left="7" w:hangingChars="7" w:hanging="7"/>
        <w:jc w:val="both"/>
        <w:rPr>
          <w:b/>
          <w:sz w:val="10"/>
          <w:szCs w:val="10"/>
        </w:rPr>
      </w:pPr>
    </w:p>
    <w:p w14:paraId="0F267831" w14:textId="77777777" w:rsidR="00E1628E" w:rsidRDefault="00E1628E" w:rsidP="00E1628E">
      <w:pPr>
        <w:pStyle w:val="PargrafodaLista1"/>
        <w:ind w:left="0" w:firstLine="0"/>
        <w:jc w:val="both"/>
        <w:rPr>
          <w:rFonts w:ascii="Arial" w:hAnsi="Arial" w:cs="Arial"/>
          <w:bCs/>
          <w:sz w:val="10"/>
          <w:szCs w:val="10"/>
          <w:highlight w:val="yellow"/>
        </w:rPr>
      </w:pPr>
    </w:p>
    <w:tbl>
      <w:tblPr>
        <w:tblW w:w="0" w:type="auto"/>
        <w:tblInd w:w="-362" w:type="dxa"/>
        <w:tblLayout w:type="fixed"/>
        <w:tblLook w:val="0000" w:firstRow="0" w:lastRow="0" w:firstColumn="0" w:lastColumn="0" w:noHBand="0" w:noVBand="0"/>
      </w:tblPr>
      <w:tblGrid>
        <w:gridCol w:w="10563"/>
      </w:tblGrid>
      <w:tr w:rsidR="00E1628E" w:rsidRPr="0081074D" w14:paraId="75C62A87" w14:textId="77777777" w:rsidTr="00DA6024">
        <w:tc>
          <w:tcPr>
            <w:tcW w:w="10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B76E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EDITAL</w:t>
            </w: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_____/_____</w:t>
            </w:r>
          </w:p>
          <w:p w14:paraId="41D2E9AD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TÍTULO DO PROJETO: </w:t>
            </w: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____________________________________________________</w:t>
            </w:r>
          </w:p>
          <w:p w14:paraId="535B6F35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________________________________________________________________________</w:t>
            </w:r>
          </w:p>
        </w:tc>
      </w:tr>
    </w:tbl>
    <w:p w14:paraId="4E5A7AEC" w14:textId="77777777" w:rsidR="00E1628E" w:rsidRPr="0081074D" w:rsidRDefault="00E1628E" w:rsidP="00E1628E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362" w:type="dxa"/>
        <w:tblLayout w:type="fixed"/>
        <w:tblLook w:val="0000" w:firstRow="0" w:lastRow="0" w:firstColumn="0" w:lastColumn="0" w:noHBand="0" w:noVBand="0"/>
      </w:tblPr>
      <w:tblGrid>
        <w:gridCol w:w="10563"/>
      </w:tblGrid>
      <w:tr w:rsidR="00E1628E" w:rsidRPr="0081074D" w14:paraId="7BD293BA" w14:textId="77777777" w:rsidTr="00DA6024">
        <w:tc>
          <w:tcPr>
            <w:tcW w:w="10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2A8F92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>Identificação do Discente</w:t>
            </w:r>
          </w:p>
        </w:tc>
      </w:tr>
      <w:tr w:rsidR="00E1628E" w:rsidRPr="0081074D" w14:paraId="59BA0382" w14:textId="77777777" w:rsidTr="00DA6024">
        <w:tc>
          <w:tcPr>
            <w:tcW w:w="10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F8C" w14:textId="77777777" w:rsidR="00E1628E" w:rsidRPr="0081074D" w:rsidRDefault="00E1628E" w:rsidP="00DA6024">
            <w:pPr>
              <w:spacing w:before="60" w:after="60"/>
              <w:ind w:firstLineChars="850" w:firstLine="1707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>(  )</w:t>
            </w:r>
            <w:proofErr w:type="gramEnd"/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BOLSISTA                                  </w:t>
            </w:r>
            <w:proofErr w:type="gramStart"/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(  )</w:t>
            </w:r>
            <w:proofErr w:type="gramEnd"/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VOLUNTÁRIO</w:t>
            </w:r>
          </w:p>
          <w:p w14:paraId="627EE227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NOME:____________________________________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</w:t>
            </w: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MATRÍCULA: __________________</w:t>
            </w:r>
          </w:p>
          <w:p w14:paraId="38B6D945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BOLSA: </w:t>
            </w: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Nível Superior </w:t>
            </w: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Nível Médio </w:t>
            </w: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)Não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aplica - Voluntário                              </w:t>
            </w: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Início(mês/ano) _____/_____</w:t>
            </w:r>
          </w:p>
        </w:tc>
      </w:tr>
    </w:tbl>
    <w:p w14:paraId="50256B17" w14:textId="77777777" w:rsidR="00E1628E" w:rsidRPr="0081074D" w:rsidRDefault="00E1628E" w:rsidP="00E1628E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0343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621"/>
        <w:gridCol w:w="4097"/>
        <w:gridCol w:w="3625"/>
      </w:tblGrid>
      <w:tr w:rsidR="00E1628E" w:rsidRPr="0081074D" w14:paraId="401A92A5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8A3B87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Justificativa e relevância do Projeto</w:t>
            </w:r>
          </w:p>
        </w:tc>
      </w:tr>
      <w:tr w:rsidR="00E1628E" w:rsidRPr="0081074D" w14:paraId="30DFCEF3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8D4C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D16FC7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BA16F6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0FA3E6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0F81CC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F367BE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628E" w:rsidRPr="0081074D" w14:paraId="14461778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2FB79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>Relação entre o projeto com os cursos do IF Sudeste MG e ao perfil profissional do estudante</w:t>
            </w:r>
          </w:p>
        </w:tc>
      </w:tr>
      <w:tr w:rsidR="00E1628E" w:rsidRPr="0081074D" w14:paraId="171A5DFB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0725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C20B41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369D46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3C460C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7F601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854E51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628E" w:rsidRPr="0081074D" w14:paraId="760A47A0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9436E1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>Objetivos geral e específicos</w:t>
            </w:r>
          </w:p>
        </w:tc>
      </w:tr>
      <w:tr w:rsidR="00E1628E" w:rsidRPr="0081074D" w14:paraId="409C75E9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C8EE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AAF30E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3B3A73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3E29DD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D8E631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03B6A5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82D7C6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628E" w:rsidRPr="0081074D" w14:paraId="1A269F18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644136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>Metodologia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utilizada</w:t>
            </w:r>
          </w:p>
        </w:tc>
      </w:tr>
      <w:tr w:rsidR="00E1628E" w:rsidRPr="0081074D" w14:paraId="3DBA7323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377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A19B78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D5F8E6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628E" w:rsidRPr="0081074D" w14:paraId="081DA3F7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DFC88D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 xml:space="preserve">Resultados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obtidos</w:t>
            </w: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>: contribuições ao processo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>de ensino-aprendizagem</w:t>
            </w:r>
          </w:p>
        </w:tc>
      </w:tr>
      <w:tr w:rsidR="00E1628E" w:rsidRPr="0081074D" w14:paraId="358B3566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ECEE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B95B20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E9AD6B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AED70F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7D3795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CA46DD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0D702A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94D9F8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7AC959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628E" w:rsidRPr="0081074D" w14:paraId="790A0617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C4A45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 xml:space="preserve">Resultados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obtidos</w:t>
            </w:r>
            <w:r w:rsidRPr="00A84535">
              <w:rPr>
                <w:rFonts w:asciiTheme="majorHAnsi" w:hAnsiTheme="majorHAnsi" w:cstheme="majorHAnsi"/>
                <w:sz w:val="20"/>
                <w:szCs w:val="20"/>
              </w:rPr>
              <w:t>: contribuições para a permanência e êxito</w:t>
            </w:r>
          </w:p>
        </w:tc>
      </w:tr>
      <w:tr w:rsidR="00E1628E" w:rsidRPr="0081074D" w14:paraId="0C87B5BE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9612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C1F1CD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662754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FFA3E6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3F74FD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77DDDC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87137F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03A90E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796796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628E" w:rsidRPr="0081074D" w14:paraId="2AE1959C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021B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OBS.: Na descrição de cada um dos itens elencados podem ser inseridas imagens, quadros, tabelas ou qualquer elemento gráfico que a equipe julgar necessário.</w:t>
            </w:r>
          </w:p>
        </w:tc>
      </w:tr>
      <w:tr w:rsidR="00E1628E" w:rsidRPr="0081074D" w14:paraId="35D706DD" w14:textId="77777777" w:rsidTr="00DA6024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464F" w14:textId="77777777" w:rsidR="00E1628E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>PUBLICOU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E/OU APRESENTOU</w:t>
            </w: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RESULTADOS EM CONGRESSOS E/OU SEMINÁRIOS FORA DA PRÓPRIA INSTITUIÇÃO? </w:t>
            </w:r>
            <w:r w:rsidRPr="0081074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(Anexar comprovantes</w:t>
            </w:r>
          </w:p>
        </w:tc>
      </w:tr>
      <w:tr w:rsidR="00E1628E" w:rsidRPr="0081074D" w14:paraId="5EAE90C4" w14:textId="77777777" w:rsidTr="00DA6024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F0EAD" w14:textId="77777777" w:rsidR="00E1628E" w:rsidRPr="0081074D" w:rsidRDefault="00E1628E" w:rsidP="00DA6024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Sim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B3C7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Locais</w:t>
            </w:r>
          </w:p>
          <w:p w14:paraId="04C7A43A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Regionais</w:t>
            </w:r>
          </w:p>
          <w:p w14:paraId="79F3EAC2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Nacionais</w:t>
            </w:r>
          </w:p>
          <w:p w14:paraId="1D81FC54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Internacionais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311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 )</w:t>
            </w:r>
            <w:proofErr w:type="gramEnd"/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 Não</w:t>
            </w:r>
          </w:p>
        </w:tc>
      </w:tr>
      <w:tr w:rsidR="00E1628E" w:rsidRPr="0081074D" w14:paraId="0B306EC5" w14:textId="77777777" w:rsidTr="00DA6024">
        <w:trPr>
          <w:trHeight w:val="764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158" w:type="dxa"/>
              <w:tblLayout w:type="fixed"/>
              <w:tblLook w:val="0000" w:firstRow="0" w:lastRow="0" w:firstColumn="0" w:lastColumn="0" w:noHBand="0" w:noVBand="0"/>
            </w:tblPr>
            <w:tblGrid>
              <w:gridCol w:w="6697"/>
              <w:gridCol w:w="1012"/>
              <w:gridCol w:w="1012"/>
              <w:gridCol w:w="1437"/>
            </w:tblGrid>
            <w:tr w:rsidR="00E1628E" w:rsidRPr="0081074D" w14:paraId="4A4089FB" w14:textId="77777777" w:rsidTr="00DA6024">
              <w:tc>
                <w:tcPr>
                  <w:tcW w:w="6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0E0E0"/>
                  <w:vAlign w:val="center"/>
                </w:tcPr>
                <w:p w14:paraId="69F494E1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Responda as </w:t>
                  </w:r>
                  <w:r w:rsidRPr="0081074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Perguntas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0E0E0"/>
                  <w:vAlign w:val="center"/>
                </w:tcPr>
                <w:p w14:paraId="6700683B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1074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0E0E0"/>
                  <w:vAlign w:val="center"/>
                </w:tcPr>
                <w:p w14:paraId="15ABA03D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1074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Não</w:t>
                  </w:r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42F00D9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1074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Não tenho clareza</w:t>
                  </w:r>
                </w:p>
              </w:tc>
            </w:tr>
            <w:tr w:rsidR="00E1628E" w:rsidRPr="0081074D" w14:paraId="62E5D187" w14:textId="77777777" w:rsidTr="00DA6024">
              <w:tc>
                <w:tcPr>
                  <w:tcW w:w="6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FA337C" w14:textId="77777777" w:rsidR="00E1628E" w:rsidRPr="0081074D" w:rsidRDefault="00E1628E" w:rsidP="00DA6024">
                  <w:pPr>
                    <w:snapToGrid w:val="0"/>
                    <w:spacing w:before="60" w:after="60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1074D">
                    <w:rPr>
                      <w:rFonts w:asciiTheme="majorHAnsi" w:hAnsiTheme="majorHAnsi" w:cstheme="majorHAnsi"/>
                      <w:sz w:val="20"/>
                      <w:szCs w:val="20"/>
                    </w:rPr>
                    <w:t>O projeto contribuiu para sua formação profissional?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95D299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BCF40D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EB609A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E1628E" w:rsidRPr="0081074D" w14:paraId="4172FCC7" w14:textId="77777777" w:rsidTr="00DA6024">
              <w:tc>
                <w:tcPr>
                  <w:tcW w:w="6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A4234D" w14:textId="77777777" w:rsidR="00E1628E" w:rsidRPr="0081074D" w:rsidRDefault="00E1628E" w:rsidP="00DA6024">
                  <w:pPr>
                    <w:snapToGrid w:val="0"/>
                    <w:spacing w:before="60" w:after="60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1074D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O projeto contribuiu para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 melhoria do ensino no campus?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EB1319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485C8D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138F73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E1628E" w:rsidRPr="0081074D" w14:paraId="27BC161A" w14:textId="77777777" w:rsidTr="00DA6024">
              <w:tc>
                <w:tcPr>
                  <w:tcW w:w="6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583B80" w14:textId="77777777" w:rsidR="00E1628E" w:rsidRPr="0081074D" w:rsidRDefault="00E1628E" w:rsidP="00DA6024">
                  <w:pPr>
                    <w:snapToGrid w:val="0"/>
                    <w:spacing w:before="60" w:after="60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1074D">
                    <w:rPr>
                      <w:rFonts w:asciiTheme="majorHAnsi" w:hAnsiTheme="majorHAnsi" w:cstheme="majorHAnsi"/>
                      <w:sz w:val="20"/>
                      <w:szCs w:val="20"/>
                    </w:rPr>
                    <w:t>A infraestrutura oferecida para a realização do projeto foi suficiente?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EF9C35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4856B9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33DD42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E1628E" w:rsidRPr="0081074D" w14:paraId="0328BCB6" w14:textId="77777777" w:rsidTr="00DA6024">
              <w:tc>
                <w:tcPr>
                  <w:tcW w:w="6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A8B74A" w14:textId="77777777" w:rsidR="00E1628E" w:rsidRPr="0081074D" w:rsidRDefault="00E1628E" w:rsidP="00DA6024">
                  <w:pPr>
                    <w:snapToGrid w:val="0"/>
                    <w:spacing w:before="60" w:after="60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1074D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A contribuição do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coordenador</w:t>
                  </w:r>
                  <w:r w:rsidRPr="0081074D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foi satisfatória para o desenvolvimento do projeto?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8C7589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85F915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B1A58B" w14:textId="77777777" w:rsidR="00E1628E" w:rsidRPr="0081074D" w:rsidRDefault="00E1628E" w:rsidP="00DA6024">
                  <w:pPr>
                    <w:snapToGrid w:val="0"/>
                    <w:spacing w:before="60" w:after="6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4CDC4538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>Comentários adicionais sobre o desenvolvimento do projeto.</w:t>
            </w:r>
          </w:p>
          <w:p w14:paraId="39584A8A" w14:textId="77777777" w:rsidR="00E1628E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628E" w:rsidRPr="0081074D" w14:paraId="570DB0A7" w14:textId="77777777" w:rsidTr="00DA6024">
        <w:trPr>
          <w:trHeight w:val="764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3EDA" w14:textId="77777777" w:rsidR="00E1628E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760F61" w14:textId="77777777" w:rsidR="00E1628E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38E271" w14:textId="77777777" w:rsidR="00E1628E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53D998" w14:textId="77777777" w:rsidR="00E1628E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CFA68A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34BB99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Data: ______/_____/_____ Assinatura do(a) estudante: _____________________________</w:t>
            </w:r>
          </w:p>
        </w:tc>
      </w:tr>
    </w:tbl>
    <w:p w14:paraId="433EC8DD" w14:textId="77777777" w:rsidR="00E1628E" w:rsidRPr="0081074D" w:rsidRDefault="00E1628E" w:rsidP="00E1628E">
      <w:pPr>
        <w:rPr>
          <w:rFonts w:asciiTheme="majorHAnsi" w:hAnsiTheme="majorHAnsi" w:cstheme="majorHAnsi"/>
          <w:sz w:val="20"/>
          <w:szCs w:val="20"/>
        </w:rPr>
      </w:pPr>
    </w:p>
    <w:p w14:paraId="5AACAA17" w14:textId="77777777" w:rsidR="00E1628E" w:rsidRPr="0081074D" w:rsidRDefault="00E1628E" w:rsidP="00E1628E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E1628E" w:rsidRPr="0081074D" w14:paraId="2862FFAC" w14:textId="77777777" w:rsidTr="00DA6024">
        <w:trPr>
          <w:trHeight w:val="4166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0C19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COORDENADOR</w:t>
            </w: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1074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DEVERÁ RESPONDER </w:t>
            </w: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AS QUESTÕES SOBRE A AVALIAÇÃO DA EXECUÇÃO DO PROJETO DE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ENSINO</w:t>
            </w: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  <w:p w14:paraId="5C0AE975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As respostas correspondem aos discentes individualmente</w:t>
            </w:r>
          </w:p>
          <w:p w14:paraId="29AB0732" w14:textId="77777777" w:rsidR="00E1628E" w:rsidRPr="0081074D" w:rsidRDefault="00E1628E" w:rsidP="00DA6024">
            <w:pPr>
              <w:shd w:val="clear" w:color="auto" w:fill="FFFFFF"/>
              <w:spacing w:line="330" w:lineRule="atLeast"/>
              <w:jc w:val="both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1.    Na sua avaliação, o projeto atingiu seu(s) objetivo(s)?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 xml:space="preserve"> 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Justifique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 xml:space="preserve"> 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indicando os pontos positivos e negativos no desenvolvimento do projeto.</w:t>
            </w:r>
          </w:p>
          <w:p w14:paraId="213FCCE7" w14:textId="77777777" w:rsidR="00E1628E" w:rsidRPr="0081074D" w:rsidRDefault="00E1628E" w:rsidP="00DA6024">
            <w:pPr>
              <w:shd w:val="clear" w:color="auto" w:fill="FFFFFF"/>
              <w:spacing w:line="330" w:lineRule="atLeast"/>
              <w:jc w:val="both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 </w:t>
            </w:r>
          </w:p>
          <w:p w14:paraId="27A47530" w14:textId="77777777" w:rsidR="00E1628E" w:rsidRPr="0081074D" w:rsidRDefault="00E1628E" w:rsidP="00DA6024">
            <w:pPr>
              <w:shd w:val="clear" w:color="auto" w:fill="FFFFFF"/>
              <w:spacing w:line="330" w:lineRule="atLeast"/>
              <w:jc w:val="both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2.    Comentários gerais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>execução</w:t>
            </w:r>
            <w:proofErr w:type="spellEnd"/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>projeto</w:t>
            </w:r>
            <w:proofErr w:type="spellEnd"/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 (avalie o impacto dos resultados do projeto n</w:t>
            </w:r>
            <w:r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a melhoria da qualidade do ensino no campus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).</w:t>
            </w:r>
          </w:p>
          <w:p w14:paraId="6B307FE9" w14:textId="77777777" w:rsidR="00E1628E" w:rsidRPr="0081074D" w:rsidRDefault="00E1628E" w:rsidP="00DA6024">
            <w:pPr>
              <w:shd w:val="clear" w:color="auto" w:fill="FFFFFF"/>
              <w:spacing w:line="330" w:lineRule="atLeast"/>
              <w:jc w:val="both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 </w:t>
            </w:r>
          </w:p>
          <w:p w14:paraId="3EA806CE" w14:textId="77777777" w:rsidR="00E1628E" w:rsidRPr="0081074D" w:rsidRDefault="00E1628E" w:rsidP="00DA6024">
            <w:pPr>
              <w:shd w:val="clear" w:color="auto" w:fill="FFFFFF"/>
              <w:spacing w:line="330" w:lineRule="atLeast"/>
              <w:jc w:val="both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3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 xml:space="preserve">.    Existe possibilidade de continuação do projeto </w:t>
            </w:r>
            <w:r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para submissão em um próximo edital, se houver?</w:t>
            </w: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>Justifique</w:t>
            </w:r>
            <w:proofErr w:type="spellEnd"/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  <w:lang w:val="en-US"/>
              </w:rPr>
              <w:t>.</w:t>
            </w:r>
          </w:p>
          <w:p w14:paraId="4F19DBBC" w14:textId="77777777" w:rsidR="00E1628E" w:rsidRPr="0081074D" w:rsidRDefault="00E1628E" w:rsidP="00DA6024">
            <w:pPr>
              <w:shd w:val="clear" w:color="auto" w:fill="FFFFFF"/>
              <w:spacing w:line="330" w:lineRule="atLeast"/>
              <w:jc w:val="both"/>
              <w:rPr>
                <w:rFonts w:asciiTheme="majorHAnsi" w:hAnsiTheme="majorHAnsi" w:cstheme="majorHAnsi"/>
                <w:color w:val="222222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 </w:t>
            </w:r>
          </w:p>
          <w:p w14:paraId="2E0F9F67" w14:textId="77777777" w:rsidR="00E1628E" w:rsidRPr="0081074D" w:rsidRDefault="00E1628E" w:rsidP="00DA6024">
            <w:pPr>
              <w:shd w:val="clear" w:color="auto" w:fill="FFFFFF"/>
              <w:spacing w:line="330" w:lineRule="atLeast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78F7275F" w14:textId="77777777" w:rsidR="00E1628E" w:rsidRPr="0081074D" w:rsidRDefault="00E1628E" w:rsidP="00E1628E">
      <w:pPr>
        <w:spacing w:before="60" w:after="6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E1628E" w:rsidRPr="0081074D" w14:paraId="001547B8" w14:textId="77777777" w:rsidTr="00DA6024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910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>AVALIAÇÃO DO DESEMPENHO DO(A) ESTUDANTE:</w:t>
            </w:r>
          </w:p>
          <w:p w14:paraId="0A0166E7" w14:textId="77777777" w:rsidR="00E1628E" w:rsidRPr="0081074D" w:rsidRDefault="00E1628E" w:rsidP="00DA6024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(Avaliar a assiduidade, a responsabilidade, a criatividade, a motivação e a iniciativa do(a) estudante, bem como o nível de aproveitamento dentro do projeto de IC).</w:t>
            </w:r>
          </w:p>
          <w:p w14:paraId="72D56875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4B6D1105" w14:textId="77777777" w:rsidR="00E1628E" w:rsidRPr="0081074D" w:rsidRDefault="00E1628E" w:rsidP="00E1628E">
      <w:pPr>
        <w:spacing w:before="60" w:after="6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332" w:type="dxa"/>
        <w:tblLayout w:type="fixed"/>
        <w:tblLook w:val="0000" w:firstRow="0" w:lastRow="0" w:firstColumn="0" w:lastColumn="0" w:noHBand="0" w:noVBand="0"/>
      </w:tblPr>
      <w:tblGrid>
        <w:gridCol w:w="10250"/>
      </w:tblGrid>
      <w:tr w:rsidR="00E1628E" w:rsidRPr="0081074D" w14:paraId="65235B44" w14:textId="77777777" w:rsidTr="00DA6024"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C8FB" w14:textId="77777777" w:rsidR="00E1628E" w:rsidRPr="0081074D" w:rsidRDefault="00E1628E" w:rsidP="00DA6024">
            <w:pPr>
              <w:snapToGrid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551654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 xml:space="preserve">Data: ______/_____/_____ Assinatura do(a)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coordenador</w:t>
            </w: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(a): __________________________</w:t>
            </w:r>
          </w:p>
          <w:p w14:paraId="184689DB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8712F33" w14:textId="77777777" w:rsidR="00E1628E" w:rsidRPr="0081074D" w:rsidRDefault="00E1628E" w:rsidP="00E1628E">
      <w:pPr>
        <w:spacing w:before="60" w:after="6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332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E1628E" w:rsidRPr="0081074D" w14:paraId="770EDDE9" w14:textId="77777777" w:rsidTr="00DA6024"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75CB" w14:textId="77777777" w:rsidR="00E1628E" w:rsidRDefault="00E1628E" w:rsidP="00DA6024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AVALIAÇÃO DO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MEMBRO DO </w:t>
            </w:r>
            <w:r w:rsidRPr="0081074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COMITÊ DE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ENSINO</w:t>
            </w:r>
          </w:p>
          <w:p w14:paraId="49AFC469" w14:textId="77777777" w:rsidR="00E1628E" w:rsidRPr="0081074D" w:rsidRDefault="00E1628E" w:rsidP="00DA6024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106437D2" w14:textId="77777777" w:rsidR="00E1628E" w:rsidRPr="0081074D" w:rsidRDefault="00E1628E" w:rsidP="00E1628E">
      <w:pPr>
        <w:spacing w:before="60" w:after="6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362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E1628E" w:rsidRPr="0081074D" w14:paraId="074B61BD" w14:textId="77777777" w:rsidTr="00DA6024">
        <w:trPr>
          <w:trHeight w:val="707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6A6" w14:textId="77777777" w:rsidR="00E1628E" w:rsidRPr="0081074D" w:rsidRDefault="00E1628E" w:rsidP="00DA6024">
            <w:pPr>
              <w:snapToGrid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436375" w14:textId="77777777" w:rsidR="00E1628E" w:rsidRPr="0081074D" w:rsidRDefault="00E1628E" w:rsidP="00DA6024">
            <w:pPr>
              <w:snapToGrid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81074D">
              <w:rPr>
                <w:rFonts w:asciiTheme="majorHAnsi" w:hAnsiTheme="majorHAnsi" w:cstheme="majorHAnsi"/>
                <w:sz w:val="20"/>
                <w:szCs w:val="20"/>
              </w:rPr>
              <w:t>Data: ______/_____/_____ Assinatura(s): _______________________________________</w:t>
            </w:r>
          </w:p>
        </w:tc>
      </w:tr>
    </w:tbl>
    <w:p w14:paraId="7F2AA974" w14:textId="4E917010" w:rsidR="006B73F4" w:rsidRPr="00E1628E" w:rsidRDefault="006B73F4" w:rsidP="00E1628E"/>
    <w:sectPr w:rsidR="006B73F4" w:rsidRPr="00E1628E" w:rsidSect="00E1628E">
      <w:headerReference w:type="default" r:id="rId7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670C" w14:textId="77777777" w:rsidR="00FB4A39" w:rsidRDefault="00FB4A39" w:rsidP="0052113C">
      <w:pPr>
        <w:spacing w:line="240" w:lineRule="auto"/>
      </w:pPr>
      <w:r>
        <w:separator/>
      </w:r>
    </w:p>
  </w:endnote>
  <w:endnote w:type="continuationSeparator" w:id="0">
    <w:p w14:paraId="2FE1CCC1" w14:textId="77777777" w:rsidR="00FB4A39" w:rsidRDefault="00FB4A39" w:rsidP="0052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BF22" w14:textId="77777777" w:rsidR="00FB4A39" w:rsidRDefault="00FB4A39" w:rsidP="0052113C">
      <w:pPr>
        <w:spacing w:line="240" w:lineRule="auto"/>
      </w:pPr>
      <w:r>
        <w:separator/>
      </w:r>
    </w:p>
  </w:footnote>
  <w:footnote w:type="continuationSeparator" w:id="0">
    <w:p w14:paraId="6741F8D3" w14:textId="77777777" w:rsidR="00FB4A39" w:rsidRDefault="00FB4A39" w:rsidP="00521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2800" w14:textId="26D921A0" w:rsidR="0052113C" w:rsidRDefault="0052113C">
    <w:pPr>
      <w:pStyle w:val="Cabealho"/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12F7601D" wp14:editId="07543CD9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9525" b="9525"/>
          <wp:wrapNone/>
          <wp:docPr id="415681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FB199E4" wp14:editId="58CA1150">
          <wp:extent cx="2466113" cy="652571"/>
          <wp:effectExtent l="0" t="0" r="0" b="0"/>
          <wp:docPr id="139016114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113" cy="65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F530"/>
    <w:multiLevelType w:val="singleLevel"/>
    <w:tmpl w:val="5C98F5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888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C"/>
    <w:rsid w:val="000C2E93"/>
    <w:rsid w:val="00214CD2"/>
    <w:rsid w:val="003B24DF"/>
    <w:rsid w:val="003C2D63"/>
    <w:rsid w:val="0052113C"/>
    <w:rsid w:val="006205CA"/>
    <w:rsid w:val="00637C3B"/>
    <w:rsid w:val="006B73F4"/>
    <w:rsid w:val="00853B85"/>
    <w:rsid w:val="008E2951"/>
    <w:rsid w:val="00C946E5"/>
    <w:rsid w:val="00D925AA"/>
    <w:rsid w:val="00E1628E"/>
    <w:rsid w:val="00F74746"/>
    <w:rsid w:val="00F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FC7"/>
  <w15:chartTrackingRefBased/>
  <w15:docId w15:val="{F4780F43-8F52-4AC9-9D1F-896E782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1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1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1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1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1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1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1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1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C946E5"/>
    <w:pPr>
      <w:spacing w:before="100" w:beforeAutospacing="1" w:after="0" w:line="288" w:lineRule="auto"/>
    </w:pPr>
    <w:rPr>
      <w:rFonts w:ascii="Times New Roman" w:eastAsia="SimSun" w:hAnsi="Times New Roman" w:cs="Times New Roman"/>
      <w:kern w:val="0"/>
      <w:sz w:val="20"/>
      <w:lang w:val="en-US" w:eastAsia="zh-CN"/>
      <w14:ligatures w14:val="none"/>
    </w:rPr>
  </w:style>
  <w:style w:type="paragraph" w:customStyle="1" w:styleId="Ttulodetabela">
    <w:name w:val="Título de tabela"/>
    <w:basedOn w:val="Normal"/>
    <w:uiPriority w:val="7"/>
    <w:rsid w:val="00C946E5"/>
    <w:pPr>
      <w:suppressLineNumbers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argrafodaLista1">
    <w:name w:val="Parágrafo da Lista1"/>
    <w:basedOn w:val="Normal"/>
    <w:uiPriority w:val="1"/>
    <w:qFormat/>
    <w:rsid w:val="00E1628E"/>
    <w:pPr>
      <w:suppressAutoHyphens/>
      <w:overflowPunct w:val="0"/>
      <w:autoSpaceDE w:val="0"/>
      <w:spacing w:line="240" w:lineRule="auto"/>
      <w:ind w:left="1606" w:hanging="568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</dc:creator>
  <cp:keywords/>
  <dc:description/>
  <cp:lastModifiedBy>Ana Paula Rodrigues</cp:lastModifiedBy>
  <cp:revision>3</cp:revision>
  <dcterms:created xsi:type="dcterms:W3CDTF">2026-03-26T00:33:00Z</dcterms:created>
  <dcterms:modified xsi:type="dcterms:W3CDTF">2026-03-26T00:34:00Z</dcterms:modified>
</cp:coreProperties>
</file>