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36" w:rsidRDefault="00222B9A">
      <w:pPr>
        <w:tabs>
          <w:tab w:val="left" w:pos="4410"/>
        </w:tabs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10</w:t>
      </w:r>
    </w:p>
    <w:p w:rsidR="00C26236" w:rsidRDefault="00222B9A">
      <w:pPr>
        <w:tabs>
          <w:tab w:val="left" w:pos="44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TÉCNICA - COLABORADOR EVENTUAL</w:t>
      </w:r>
    </w:p>
    <w:tbl>
      <w:tblPr>
        <w:tblStyle w:val="a1"/>
        <w:tblW w:w="100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065"/>
      </w:tblGrid>
      <w:tr w:rsidR="00C26236">
        <w:trPr>
          <w:trHeight w:val="585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>
            <w:pPr>
              <w:tabs>
                <w:tab w:val="left" w:pos="4410"/>
              </w:tabs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DADOS DO PROJETO</w:t>
            </w:r>
          </w:p>
        </w:tc>
      </w:tr>
      <w:tr w:rsidR="00C26236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>
            <w:pPr>
              <w:tabs>
                <w:tab w:val="left" w:pos="441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Título do Projeto de Extensão:</w:t>
            </w:r>
          </w:p>
        </w:tc>
      </w:tr>
      <w:tr w:rsidR="00C26236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>
            <w:pPr>
              <w:tabs>
                <w:tab w:val="left" w:pos="441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Nome coordenador:</w:t>
            </w:r>
          </w:p>
        </w:tc>
      </w:tr>
      <w:tr w:rsidR="00C26236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>
            <w:pPr>
              <w:tabs>
                <w:tab w:val="left" w:pos="441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Campus:</w:t>
            </w:r>
          </w:p>
        </w:tc>
      </w:tr>
      <w:tr w:rsidR="00C26236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>
            <w:pPr>
              <w:tabs>
                <w:tab w:val="left" w:pos="441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Assunto:</w:t>
            </w:r>
          </w:p>
          <w:p w:rsidR="00C26236" w:rsidRDefault="00222B9A">
            <w:pPr>
              <w:tabs>
                <w:tab w:val="left" w:pos="441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de Colaborador Eventual</w:t>
            </w:r>
          </w:p>
        </w:tc>
      </w:tr>
      <w:tr w:rsidR="00C26236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>
            <w:pPr>
              <w:tabs>
                <w:tab w:val="left" w:pos="441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Nota Técnica </w:t>
            </w:r>
          </w:p>
          <w:p w:rsidR="00C26236" w:rsidRDefault="00222B9A">
            <w:pPr>
              <w:tabs>
                <w:tab w:val="left" w:pos="441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       /2020</w:t>
            </w:r>
          </w:p>
        </w:tc>
      </w:tr>
      <w:tr w:rsidR="00C26236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>
            <w:pPr>
              <w:tabs>
                <w:tab w:val="left" w:pos="4410"/>
              </w:tabs>
              <w:spacing w:after="0"/>
              <w:jc w:val="both"/>
            </w:pPr>
            <w:r>
              <w:rPr>
                <w:b/>
                <w:sz w:val="24"/>
                <w:szCs w:val="24"/>
              </w:rPr>
              <w:t xml:space="preserve">02. </w:t>
            </w:r>
            <w:r>
              <w:rPr>
                <w:b/>
                <w:smallCaps/>
                <w:sz w:val="24"/>
                <w:szCs w:val="24"/>
              </w:rPr>
              <w:t>SUMÁRIO EXECUTIVO</w:t>
            </w:r>
          </w:p>
        </w:tc>
      </w:tr>
      <w:tr w:rsidR="00C26236">
        <w:trPr>
          <w:trHeight w:val="1958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 w:rsidP="008754D7">
            <w:pPr>
              <w:tabs>
                <w:tab w:val="left" w:pos="441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Trata-se da viagem de colaborador(a) eventual que atuará como _________________________ na atividade ___________________________________ do Projeto de Extensão _______________________________, aprovado no Edital PIAEX 05/2020 que será realizada no _____________________________, no(s) dia(s)___________</w:t>
            </w:r>
            <w:r w:rsidR="008754D7">
              <w:rPr>
                <w:sz w:val="24"/>
                <w:szCs w:val="24"/>
              </w:rPr>
              <w:t>__________, às___________ horas.</w:t>
            </w:r>
          </w:p>
        </w:tc>
      </w:tr>
      <w:tr w:rsidR="00C26236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>
            <w:pPr>
              <w:tabs>
                <w:tab w:val="left" w:pos="4410"/>
              </w:tabs>
              <w:spacing w:after="0"/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03. CONTEXTUALIZAÇÃO</w:t>
            </w:r>
          </w:p>
        </w:tc>
      </w:tr>
      <w:tr w:rsidR="00C26236">
        <w:trPr>
          <w:trHeight w:val="1413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>
            <w:pPr>
              <w:tabs>
                <w:tab w:val="left" w:pos="441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Informe os dados do colaborador eventual, a sua experiência profissional na área da atividade que irá realizar, bem como a contribuição dará ao projeto.</w:t>
            </w:r>
          </w:p>
          <w:p w:rsidR="00C26236" w:rsidRDefault="00C26236">
            <w:pPr>
              <w:tabs>
                <w:tab w:val="left" w:pos="441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26236" w:rsidRDefault="00C26236">
            <w:pPr>
              <w:tabs>
                <w:tab w:val="left" w:pos="441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6236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>
            <w:pPr>
              <w:tabs>
                <w:tab w:val="left" w:pos="4410"/>
              </w:tabs>
              <w:spacing w:after="0"/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04. CONCLUSÃO</w:t>
            </w:r>
          </w:p>
        </w:tc>
      </w:tr>
      <w:tr w:rsidR="00C26236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36" w:rsidRDefault="00222B9A">
            <w:pPr>
              <w:tabs>
                <w:tab w:val="left" w:pos="4410"/>
              </w:tabs>
              <w:spacing w:after="0" w:line="360" w:lineRule="auto"/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Considerando o exposto, ressalto a pertinência do convite ao (à) senhor </w:t>
            </w:r>
            <w:r w:rsidR="008754D7">
              <w:rPr>
                <w:sz w:val="24"/>
                <w:szCs w:val="24"/>
              </w:rPr>
              <w:t xml:space="preserve">(a) ___________________________para </w:t>
            </w:r>
            <w:r>
              <w:rPr>
                <w:sz w:val="24"/>
                <w:szCs w:val="24"/>
              </w:rPr>
              <w:t>participar, da atividade ____________________________________, tendo em vista a sua experiência profissional, contribuindo com as ações do projeto. Além disso, a participação do (a) senhor (a) __________________________ no projeto de Extensão ________________________ está de acordo com o estabelecido pelo Programa Institucional de Apoio à Extensão (PIAEX). Solicita-se, pois, a autorização para emissão das passagens e pagamento de diárias para esse profissional.</w:t>
            </w:r>
          </w:p>
        </w:tc>
      </w:tr>
    </w:tbl>
    <w:p w:rsidR="008754D7" w:rsidRDefault="008754D7">
      <w:pPr>
        <w:jc w:val="right"/>
      </w:pPr>
    </w:p>
    <w:p w:rsidR="00C26236" w:rsidRDefault="00222B9A">
      <w:pPr>
        <w:jc w:val="right"/>
      </w:pPr>
      <w:r>
        <w:t xml:space="preserve">Juiz de Fora, _____ de _____________ </w:t>
      </w:r>
      <w:proofErr w:type="spellStart"/>
      <w:r>
        <w:t>de</w:t>
      </w:r>
      <w:proofErr w:type="spellEnd"/>
      <w:r>
        <w:t xml:space="preserve"> 2020.</w:t>
      </w:r>
    </w:p>
    <w:p w:rsidR="00C26236" w:rsidRDefault="008754D7">
      <w:pP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sz w:val="23"/>
          <w:szCs w:val="23"/>
        </w:rPr>
      </w:pPr>
      <w:bookmarkStart w:id="1" w:name="_GoBack"/>
      <w:bookmarkEnd w:id="1"/>
      <w:r>
        <w:rPr>
          <w:sz w:val="23"/>
          <w:szCs w:val="23"/>
        </w:rPr>
        <w:t>________________________</w:t>
      </w:r>
      <w:r w:rsidR="00222B9A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>____________</w:t>
      </w:r>
      <w:r w:rsidR="00222B9A">
        <w:rPr>
          <w:sz w:val="23"/>
          <w:szCs w:val="23"/>
        </w:rPr>
        <w:t>______________________</w:t>
      </w:r>
    </w:p>
    <w:p w:rsidR="008754D7" w:rsidRDefault="008754D7" w:rsidP="008754D7">
      <w:pP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Assinatura do Coordenador                         Assinatura do Diretor de Extensão</w:t>
      </w:r>
    </w:p>
    <w:p w:rsidR="008754D7" w:rsidRDefault="008754D7" w:rsidP="008754D7">
      <w:pP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</w:pPr>
    </w:p>
    <w:sectPr w:rsidR="008754D7" w:rsidSect="008754D7">
      <w:headerReference w:type="default" r:id="rId7"/>
      <w:pgSz w:w="11906" w:h="16838"/>
      <w:pgMar w:top="284" w:right="907" w:bottom="1134" w:left="907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CE" w:rsidRDefault="006C61CE">
      <w:pPr>
        <w:spacing w:after="0" w:line="240" w:lineRule="auto"/>
      </w:pPr>
      <w:r>
        <w:separator/>
      </w:r>
    </w:p>
  </w:endnote>
  <w:endnote w:type="continuationSeparator" w:id="0">
    <w:p w:rsidR="006C61CE" w:rsidRDefault="006C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CE" w:rsidRDefault="006C61CE">
      <w:pPr>
        <w:spacing w:after="0" w:line="240" w:lineRule="auto"/>
      </w:pPr>
      <w:r>
        <w:separator/>
      </w:r>
    </w:p>
  </w:footnote>
  <w:footnote w:type="continuationSeparator" w:id="0">
    <w:p w:rsidR="006C61CE" w:rsidRDefault="006C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36" w:rsidRDefault="00C262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2"/>
      <w:tblW w:w="998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820"/>
      <w:gridCol w:w="2467"/>
    </w:tblGrid>
    <w:tr w:rsidR="00C26236">
      <w:trPr>
        <w:trHeight w:val="1400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6236" w:rsidRDefault="00222B9A">
          <w:r>
            <w:rPr>
              <w:noProof/>
            </w:rPr>
            <w:drawing>
              <wp:inline distT="0" distB="0" distL="0" distR="0">
                <wp:extent cx="1571625" cy="7239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6236" w:rsidRDefault="00C2623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  <w:tbl>
          <w:tblPr>
            <w:tblStyle w:val="a3"/>
            <w:tblW w:w="4995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4995"/>
          </w:tblGrid>
          <w:tr w:rsidR="00C26236">
            <w:trPr>
              <w:trHeight w:val="400"/>
            </w:trPr>
            <w:tc>
              <w:tcPr>
                <w:tcW w:w="49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26236" w:rsidRDefault="00222B9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                                  EDITAL 0</w:t>
                </w:r>
                <w:r>
                  <w:rPr>
                    <w:b/>
                  </w:rPr>
                  <w:t>5</w:t>
                </w:r>
                <w:r>
                  <w:rPr>
                    <w:b/>
                    <w:color w:val="000000"/>
                  </w:rPr>
                  <w:t>/2020</w:t>
                </w:r>
              </w:p>
              <w:p w:rsidR="00C26236" w:rsidRDefault="00222B9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                       PRÓ-REITORIA DE EXTENSÃO</w:t>
                </w:r>
              </w:p>
              <w:p w:rsidR="00C26236" w:rsidRDefault="00222B9A">
                <w:pPr>
                  <w:spacing w:line="249" w:lineRule="auto"/>
                  <w:ind w:right="-10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DIRETORIA DE GESTÃO DE PESSOAS</w:t>
                </w:r>
              </w:p>
              <w:p w:rsidR="00C26236" w:rsidRDefault="00222B9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right="459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</w:rPr>
                  <w:t>PROJETOS EXTENSIONISTAS DE PROMOÇÃO À SAÚDE E QUALIDADE DE VIDA NO TRABALHO</w:t>
                </w:r>
              </w:p>
            </w:tc>
          </w:tr>
        </w:tbl>
        <w:p w:rsidR="00C26236" w:rsidRDefault="00C26236"/>
      </w:tc>
      <w:tc>
        <w:tcPr>
          <w:tcW w:w="24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6236" w:rsidRDefault="00C26236"/>
        <w:p w:rsidR="00C26236" w:rsidRDefault="00222B9A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304925" cy="5334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26236" w:rsidRDefault="00C26236">
          <w:pPr>
            <w:jc w:val="center"/>
            <w:rPr>
              <w:b/>
              <w:sz w:val="18"/>
              <w:szCs w:val="18"/>
            </w:rPr>
          </w:pPr>
        </w:p>
        <w:p w:rsidR="00C26236" w:rsidRDefault="00222B9A">
          <w:pPr>
            <w:jc w:val="center"/>
          </w:pPr>
          <w:r>
            <w:rPr>
              <w:b/>
              <w:sz w:val="36"/>
              <w:szCs w:val="36"/>
            </w:rPr>
            <w:t>DGP/ CAS</w:t>
          </w:r>
        </w:p>
      </w:tc>
    </w:tr>
  </w:tbl>
  <w:p w:rsidR="00C26236" w:rsidRDefault="00C262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36"/>
    <w:rsid w:val="00222B9A"/>
    <w:rsid w:val="004271D3"/>
    <w:rsid w:val="006C61CE"/>
    <w:rsid w:val="008754D7"/>
    <w:rsid w:val="00C2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E640A-30D2-42D3-84EE-A8CD0D3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5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D41"/>
  </w:style>
  <w:style w:type="paragraph" w:styleId="Rodap">
    <w:name w:val="footer"/>
    <w:basedOn w:val="Normal"/>
    <w:link w:val="RodapChar"/>
    <w:uiPriority w:val="99"/>
    <w:unhideWhenUsed/>
    <w:rsid w:val="00005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D41"/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V9n78Lt8PcdEXzhAPLHajoOlQ==">AMUW2mWQJOZnzjtvgjV/7uAWEW0tGKUTk+yOqd1NH9wimQfI2VdxDwzLAKD/CPxaNlzlhkSeaaZfeKO2lj8jcCdVx0i1xe4e/qQ4yHCy/mEOD3oEE68A3SBV1Pm6RHiMEVGqTHucxASs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3</cp:revision>
  <dcterms:created xsi:type="dcterms:W3CDTF">2020-01-22T13:11:00Z</dcterms:created>
  <dcterms:modified xsi:type="dcterms:W3CDTF">2020-01-22T13:16:00Z</dcterms:modified>
</cp:coreProperties>
</file>