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FF" w:rsidRDefault="003B346B">
      <w:pPr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A</w:t>
      </w:r>
      <w:r w:rsidR="00E316E2">
        <w:rPr>
          <w:rFonts w:ascii="Calibri" w:eastAsia="Calibri" w:hAnsi="Calibri" w:cs="Calibri"/>
          <w:b/>
        </w:rPr>
        <w:t>NEXO 5</w:t>
      </w:r>
      <w:bookmarkStart w:id="1" w:name="_GoBack"/>
      <w:bookmarkEnd w:id="1"/>
    </w:p>
    <w:p w:rsidR="007437FF" w:rsidRDefault="003B346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TERMO DE COMPROMISSO DO ESTUDANTE BOLSISTA </w:t>
      </w:r>
    </w:p>
    <w:p w:rsidR="007437FF" w:rsidRDefault="003B346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OU DO COLABORADOR EXTERNO</w:t>
      </w:r>
    </w:p>
    <w:p w:rsidR="007437FF" w:rsidRDefault="007437FF">
      <w:pPr>
        <w:jc w:val="center"/>
        <w:rPr>
          <w:rFonts w:ascii="Calibri" w:eastAsia="Calibri" w:hAnsi="Calibri" w:cs="Calibri"/>
          <w:b/>
        </w:rPr>
      </w:pPr>
    </w:p>
    <w:tbl>
      <w:tblPr>
        <w:tblStyle w:val="a3"/>
        <w:tblW w:w="10065" w:type="dxa"/>
        <w:tblInd w:w="-855" w:type="dxa"/>
        <w:tblLayout w:type="fixed"/>
        <w:tblLook w:val="0000" w:firstRow="0" w:lastRow="0" w:firstColumn="0" w:lastColumn="0" w:noHBand="0" w:noVBand="0"/>
      </w:tblPr>
      <w:tblGrid>
        <w:gridCol w:w="5813"/>
        <w:gridCol w:w="4252"/>
      </w:tblGrid>
      <w:tr w:rsidR="007437FF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FF" w:rsidRDefault="003B34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01. DADOS DE IDENTIFICAÇÃO DO BOLSISTA</w:t>
            </w:r>
          </w:p>
        </w:tc>
      </w:tr>
      <w:tr w:rsidR="007437FF">
        <w:trPr>
          <w:trHeight w:val="48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FF" w:rsidRDefault="003B34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</w:tc>
      </w:tr>
      <w:tr w:rsidR="007437FF">
        <w:trPr>
          <w:trHeight w:val="42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FF" w:rsidRDefault="003B34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FF" w:rsidRDefault="003B34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MÓDULO:</w:t>
            </w:r>
          </w:p>
        </w:tc>
      </w:tr>
      <w:tr w:rsidR="007437FF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FF" w:rsidRDefault="003B346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1.1. DADOS DE IDENTIFICAÇÃO DA PROPOSTA</w:t>
            </w:r>
          </w:p>
        </w:tc>
      </w:tr>
      <w:tr w:rsidR="007437FF">
        <w:trPr>
          <w:trHeight w:val="161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FF" w:rsidRDefault="007437FF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7437FF" w:rsidRDefault="003B346B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1.1. Campus: _______________________________________</w:t>
            </w:r>
          </w:p>
          <w:p w:rsidR="007437FF" w:rsidRDefault="007437FF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7437FF" w:rsidRDefault="003B346B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1.2.  Projeto: __________________________________________________________________</w:t>
            </w:r>
          </w:p>
          <w:p w:rsidR="007437FF" w:rsidRDefault="007437FF">
            <w:pPr>
              <w:rPr>
                <w:rFonts w:ascii="Calibri" w:eastAsia="Calibri" w:hAnsi="Calibri" w:cs="Calibri"/>
                <w:b/>
              </w:rPr>
            </w:pPr>
          </w:p>
          <w:p w:rsidR="007437FF" w:rsidRDefault="003B34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1.3. Coordenador: ______________________________________________________________</w:t>
            </w:r>
          </w:p>
          <w:p w:rsidR="007437FF" w:rsidRDefault="007437F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437FF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FF" w:rsidRDefault="003B34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02. DECLARAÇÃO DE COMPROMISSO</w:t>
            </w:r>
          </w:p>
        </w:tc>
      </w:tr>
      <w:tr w:rsidR="007437FF">
        <w:trPr>
          <w:trHeight w:val="73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FF" w:rsidRDefault="007437FF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7437FF" w:rsidRDefault="003B346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DECLARO conhecer e concordar com as normas definidas na Política de Extensão do IF SUDESTE MG, através da Resolução do Programa Institucional de Apoio à Extensão – PIAEX (Resolução CONSU/IF Sudeste MG n° 41/2019), comprometo-me a executar minhas atividades como bolsista segundo essas normas e demais orientações emanadas pelo setor de extensão do Campus e pelo servidor orientador/coordenador do projeto/da atividade de extensão, bem como:</w:t>
            </w:r>
          </w:p>
          <w:p w:rsidR="007437FF" w:rsidRDefault="007437FF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7437FF" w:rsidRDefault="003B346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Dedicar no mínimo _____ horas semanais às atividades de ação extensionista durante todo o período de vigência da bolsa e execução do projeto/da atividade;</w:t>
            </w:r>
          </w:p>
          <w:p w:rsidR="007437FF" w:rsidRDefault="003B346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Apresentar o Relatório frequência ao coordenador, dentro do prazo estabelecido. </w:t>
            </w:r>
          </w:p>
          <w:p w:rsidR="007437FF" w:rsidRDefault="003B346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Elaborar Relatório Final de Atividades, via SIGAA – Módulo Extensão, após a conclusão do projeto, dentro do prazo estabelecido em edital; </w:t>
            </w:r>
          </w:p>
          <w:p w:rsidR="007437FF" w:rsidRDefault="003B346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Não participar de quaisquer outros programas institucionais de bolsa durante a vigência da bolsa PIAEX (com exceção das bolsas da Assistência Estudantil).</w:t>
            </w:r>
          </w:p>
          <w:p w:rsidR="007437FF" w:rsidRDefault="007437FF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7437FF" w:rsidRDefault="003B346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DECLARO, ainda, estar ciente de que informações falsas, ou o não cumprimento dos compromissos aqui firmados, implicará o cancelamento da bolsa e a devolução dos recursos recebidos, além de outras medidas disciplinares.</w:t>
            </w:r>
          </w:p>
          <w:p w:rsidR="007437FF" w:rsidRDefault="007437FF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7437FF" w:rsidRDefault="003B346B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____________________, _____, de   ________________ de 2020.</w:t>
            </w:r>
          </w:p>
          <w:p w:rsidR="007437FF" w:rsidRDefault="007437FF">
            <w:pPr>
              <w:rPr>
                <w:rFonts w:ascii="Calibri" w:eastAsia="Calibri" w:hAnsi="Calibri" w:cs="Calibri"/>
              </w:rPr>
            </w:pPr>
          </w:p>
          <w:p w:rsidR="007437FF" w:rsidRDefault="007437FF">
            <w:pPr>
              <w:rPr>
                <w:rFonts w:ascii="Calibri" w:eastAsia="Calibri" w:hAnsi="Calibri" w:cs="Calibri"/>
              </w:rPr>
            </w:pPr>
          </w:p>
          <w:p w:rsidR="007437FF" w:rsidRDefault="007437FF">
            <w:pPr>
              <w:rPr>
                <w:rFonts w:ascii="Calibri" w:eastAsia="Calibri" w:hAnsi="Calibri" w:cs="Calibri"/>
              </w:rPr>
            </w:pPr>
          </w:p>
          <w:p w:rsidR="007437FF" w:rsidRDefault="003B34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                                                      __________________________</w:t>
            </w:r>
          </w:p>
          <w:p w:rsidR="007437FF" w:rsidRDefault="003B34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Assinatura do (a) bolsista                                                                     Assinatura do Coordenador</w:t>
            </w:r>
          </w:p>
        </w:tc>
      </w:tr>
    </w:tbl>
    <w:p w:rsidR="007437FF" w:rsidRDefault="007437FF"/>
    <w:p w:rsidR="007437FF" w:rsidRDefault="007437FF">
      <w:pPr>
        <w:rPr>
          <w:rFonts w:ascii="Calibri" w:eastAsia="Calibri" w:hAnsi="Calibri" w:cs="Calibri"/>
        </w:rPr>
      </w:pPr>
    </w:p>
    <w:p w:rsidR="007437FF" w:rsidRDefault="007437FF">
      <w:pPr>
        <w:rPr>
          <w:rFonts w:ascii="Calibri" w:eastAsia="Calibri" w:hAnsi="Calibri" w:cs="Calibri"/>
        </w:rPr>
      </w:pPr>
    </w:p>
    <w:sectPr w:rsidR="007437FF">
      <w:headerReference w:type="default" r:id="rId7"/>
      <w:pgSz w:w="11906" w:h="16838"/>
      <w:pgMar w:top="0" w:right="1701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4D" w:rsidRDefault="009E764D">
      <w:r>
        <w:separator/>
      </w:r>
    </w:p>
  </w:endnote>
  <w:endnote w:type="continuationSeparator" w:id="0">
    <w:p w:rsidR="009E764D" w:rsidRDefault="009E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4D" w:rsidRDefault="009E764D">
      <w:r>
        <w:separator/>
      </w:r>
    </w:p>
  </w:footnote>
  <w:footnote w:type="continuationSeparator" w:id="0">
    <w:p w:rsidR="009E764D" w:rsidRDefault="009E7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FF" w:rsidRDefault="007437FF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4"/>
      <w:tblW w:w="9981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4820"/>
      <w:gridCol w:w="2467"/>
    </w:tblGrid>
    <w:tr w:rsidR="007437FF">
      <w:trPr>
        <w:trHeight w:val="1400"/>
      </w:trPr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437FF" w:rsidRDefault="003B346B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1571625" cy="723900"/>
                <wp:effectExtent l="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437FF" w:rsidRDefault="007437FF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</w:rPr>
          </w:pPr>
        </w:p>
        <w:tbl>
          <w:tblPr>
            <w:tblStyle w:val="a5"/>
            <w:tblW w:w="5137" w:type="dxa"/>
            <w:tblInd w:w="0" w:type="dxa"/>
            <w:tblLayout w:type="fixed"/>
            <w:tblLook w:val="0400" w:firstRow="0" w:lastRow="0" w:firstColumn="0" w:lastColumn="0" w:noHBand="0" w:noVBand="1"/>
          </w:tblPr>
          <w:tblGrid>
            <w:gridCol w:w="5137"/>
          </w:tblGrid>
          <w:tr w:rsidR="007437FF">
            <w:trPr>
              <w:trHeight w:val="400"/>
            </w:trPr>
            <w:tc>
              <w:tcPr>
                <w:tcW w:w="5137" w:type="dxa"/>
              </w:tcPr>
              <w:p w:rsidR="007437FF" w:rsidRDefault="003B346B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9" w:lineRule="auto"/>
                  <w:ind w:right="-108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  <w:t xml:space="preserve">                                  </w:t>
                </w:r>
                <w:r w:rsidR="00F33FA9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EDITAL 05</w:t>
                </w: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/2020</w:t>
                </w:r>
              </w:p>
              <w:p w:rsidR="007437FF" w:rsidRDefault="003B346B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9" w:lineRule="auto"/>
                  <w:ind w:right="-108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  <w:t xml:space="preserve">                       PRÓ-REITORIA DE EXTENSÃO</w:t>
                </w:r>
              </w:p>
              <w:p w:rsidR="007437FF" w:rsidRDefault="003B346B">
                <w:pPr>
                  <w:widowControl/>
                  <w:spacing w:line="249" w:lineRule="auto"/>
                  <w:ind w:right="-108"/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DIRETORIA DE GESTÃO DE PESSOAS</w:t>
                </w:r>
              </w:p>
              <w:p w:rsidR="007437FF" w:rsidRDefault="003B346B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right="459"/>
                  <w:jc w:val="center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  <w:t>PROJETOS EXTENSIONISTAS DE PROMOÇÃO À SAÚDE E QUALIDADE DE VIDA NO TRABALHO</w:t>
                </w:r>
              </w:p>
            </w:tc>
          </w:tr>
        </w:tbl>
        <w:p w:rsidR="007437FF" w:rsidRDefault="007437FF"/>
      </w:tc>
      <w:tc>
        <w:tcPr>
          <w:tcW w:w="24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437FF" w:rsidRDefault="003B346B">
          <w:pPr>
            <w:widowControl/>
            <w:jc w:val="center"/>
            <w:rPr>
              <w:rFonts w:ascii="Calibri" w:eastAsia="Calibri" w:hAnsi="Calibri" w:cs="Calibri"/>
              <w:b/>
              <w:sz w:val="32"/>
              <w:szCs w:val="32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04925" cy="533400"/>
                <wp:effectExtent l="0" t="0" r="0" 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7437FF" w:rsidRDefault="007437FF">
          <w:pPr>
            <w:widowControl/>
            <w:jc w:val="center"/>
            <w:rPr>
              <w:rFonts w:ascii="Calibri" w:eastAsia="Calibri" w:hAnsi="Calibri" w:cs="Calibri"/>
              <w:b/>
              <w:sz w:val="18"/>
              <w:szCs w:val="18"/>
            </w:rPr>
          </w:pPr>
        </w:p>
        <w:p w:rsidR="007437FF" w:rsidRDefault="003B346B">
          <w:pPr>
            <w:jc w:val="center"/>
          </w:pPr>
          <w:r>
            <w:rPr>
              <w:rFonts w:ascii="Calibri" w:eastAsia="Calibri" w:hAnsi="Calibri" w:cs="Calibri"/>
              <w:b/>
              <w:sz w:val="36"/>
              <w:szCs w:val="36"/>
            </w:rPr>
            <w:t>DGP/ CAS</w:t>
          </w:r>
        </w:p>
      </w:tc>
    </w:tr>
  </w:tbl>
  <w:p w:rsidR="007437FF" w:rsidRDefault="00743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FF"/>
    <w:rsid w:val="003B346B"/>
    <w:rsid w:val="003F29A7"/>
    <w:rsid w:val="007437FF"/>
    <w:rsid w:val="009E764D"/>
    <w:rsid w:val="009F14DD"/>
    <w:rsid w:val="00C13360"/>
    <w:rsid w:val="00C35A98"/>
    <w:rsid w:val="00E316E2"/>
    <w:rsid w:val="00F3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9469A-061E-4315-B681-F478CFC5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20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D03"/>
  </w:style>
  <w:style w:type="paragraph" w:styleId="Rodap">
    <w:name w:val="footer"/>
    <w:basedOn w:val="Normal"/>
    <w:link w:val="RodapChar"/>
    <w:uiPriority w:val="99"/>
    <w:unhideWhenUsed/>
    <w:rsid w:val="00120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0D03"/>
  </w:style>
  <w:style w:type="table" w:customStyle="1" w:styleId="a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w5TE9H51QFjV8L5+WMLHandJoQ==">AMUW2mXeRoR9dDhUPbpz/Ub2ocokXzmIxXCtOOQUFAHGMjrq+4Y+ZBdR4/78iM3sDnlKhEssWEQnWDFkmctBvQB6MQyejpMweX9w2AosF55rgctuFU9x16VMuaYieO/k7AI87P2Nkd2G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ana.boaretto</dc:creator>
  <cp:lastModifiedBy>ana.boaretto</cp:lastModifiedBy>
  <cp:revision>7</cp:revision>
  <dcterms:created xsi:type="dcterms:W3CDTF">2020-01-22T12:44:00Z</dcterms:created>
  <dcterms:modified xsi:type="dcterms:W3CDTF">2020-01-22T14:36:00Z</dcterms:modified>
</cp:coreProperties>
</file>