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DF2" w:rsidRDefault="006C1A57">
      <w:pPr>
        <w:tabs>
          <w:tab w:val="left" w:pos="4410"/>
        </w:tabs>
        <w:spacing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7</w:t>
      </w:r>
    </w:p>
    <w:p w:rsidR="00767DF2" w:rsidRDefault="006C1A57">
      <w:pPr>
        <w:tabs>
          <w:tab w:val="left" w:pos="441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PLANO DE TRABALHO DO ESTUDANTE BOLSISTA OU</w:t>
      </w:r>
    </w:p>
    <w:p w:rsidR="00767DF2" w:rsidRDefault="006C1A57">
      <w:pPr>
        <w:tabs>
          <w:tab w:val="left" w:pos="441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 COLABORADOR EXTERNO </w:t>
      </w:r>
    </w:p>
    <w:p w:rsidR="00767DF2" w:rsidRDefault="006C1A57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*</w:t>
      </w:r>
      <w:r>
        <w:rPr>
          <w:rFonts w:ascii="Calibri" w:eastAsia="Calibri" w:hAnsi="Calibri" w:cs="Calibri"/>
          <w:color w:val="000000"/>
        </w:rPr>
        <w:t xml:space="preserve"> Se o orientador solicitar mais de um bolsista, deverá apresentar um plano de trabalho diferenciado para cada (bolsistas ainda não selecionados); </w:t>
      </w:r>
    </w:p>
    <w:p w:rsidR="00767DF2" w:rsidRDefault="00767DF2">
      <w:pPr>
        <w:tabs>
          <w:tab w:val="left" w:pos="4410"/>
        </w:tabs>
        <w:rPr>
          <w:rFonts w:ascii="Calibri" w:eastAsia="Calibri" w:hAnsi="Calibri" w:cs="Calibri"/>
          <w:b/>
        </w:rPr>
      </w:pPr>
    </w:p>
    <w:tbl>
      <w:tblPr>
        <w:tblStyle w:val="a2"/>
        <w:tblW w:w="100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67DF2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01. DADOS DO PROJETO</w:t>
            </w:r>
          </w:p>
        </w:tc>
      </w:tr>
      <w:tr w:rsidR="00767DF2">
        <w:trPr>
          <w:trHeight w:val="474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Título do Projeto de Extensão:</w:t>
            </w:r>
          </w:p>
        </w:tc>
      </w:tr>
      <w:tr w:rsidR="00767DF2">
        <w:trPr>
          <w:trHeight w:val="410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Nome coordenador:</w:t>
            </w:r>
          </w:p>
        </w:tc>
      </w:tr>
      <w:tr w:rsidR="00767DF2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Curso vinculado:</w:t>
            </w:r>
          </w:p>
        </w:tc>
      </w:tr>
      <w:tr w:rsidR="00767DF2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02. </w:t>
            </w:r>
            <w:r>
              <w:rPr>
                <w:rFonts w:ascii="Calibri" w:eastAsia="Calibri" w:hAnsi="Calibri" w:cs="Calibri"/>
                <w:b/>
                <w:smallCaps/>
              </w:rPr>
              <w:t>DESCRIÇÃO DA IMPORTÂNCIA DA ATIVIDADE PARA A FORMAÇÃO DO ESTUDANTE</w:t>
            </w:r>
          </w:p>
        </w:tc>
      </w:tr>
      <w:tr w:rsidR="00767DF2">
        <w:trPr>
          <w:trHeight w:val="1958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Relacionar qual a relação do projeto com sua área de formação e com os aspectos educacionais que irão complementar a sua formação.</w:t>
            </w:r>
          </w:p>
        </w:tc>
      </w:tr>
      <w:tr w:rsidR="00767DF2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03. DESCRIÇÃO DAS ATIVIDADES QUE SERÃO REALIZADAS PELO ESTUDANTE BOLSISTA, PELO COLABORADOR EXTERNO OU PELO VOLUNTÁRIO</w:t>
            </w:r>
          </w:p>
        </w:tc>
      </w:tr>
      <w:tr w:rsidR="00767DF2">
        <w:trPr>
          <w:trHeight w:val="3109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</w:t>
            </w:r>
            <w:r>
              <w:rPr>
                <w:rFonts w:ascii="Calibri" w:eastAsia="Calibri" w:hAnsi="Calibri" w:cs="Calibri"/>
              </w:rPr>
              <w:t>acione as diversas etapas (quantas forem necessárias) do trabalho a ser desenvolvido pelo aluno.</w:t>
            </w:r>
          </w:p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 Incluir a justificativa para a inclusão de colaborador externo no projeto.</w:t>
            </w:r>
          </w:p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767DF2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04. CRONOGRAMA DE ATIVIDADES: PERÍODO DO MÊS 01 AO 08</w:t>
            </w:r>
          </w:p>
        </w:tc>
      </w:tr>
    </w:tbl>
    <w:p w:rsidR="00767DF2" w:rsidRDefault="00767D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</w:rPr>
      </w:pPr>
    </w:p>
    <w:tbl>
      <w:tblPr>
        <w:tblStyle w:val="a3"/>
        <w:tblW w:w="10051" w:type="dxa"/>
        <w:tblInd w:w="-215" w:type="dxa"/>
        <w:tblLayout w:type="fixed"/>
        <w:tblLook w:val="0000" w:firstRow="0" w:lastRow="0" w:firstColumn="0" w:lastColumn="0" w:noHBand="0" w:noVBand="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</w:tblGrid>
      <w:tr w:rsidR="00767DF2"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center"/>
              <w:rPr>
                <w:rFonts w:ascii="Calibri" w:eastAsia="Calibri" w:hAnsi="Calibri" w:cs="Calibri"/>
                <w:b/>
              </w:rPr>
            </w:pPr>
          </w:p>
          <w:p w:rsidR="00767DF2" w:rsidRDefault="006C1A57">
            <w:pPr>
              <w:tabs>
                <w:tab w:val="left" w:pos="441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Atividades</w:t>
            </w:r>
          </w:p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Mês</w:t>
            </w:r>
          </w:p>
        </w:tc>
      </w:tr>
      <w:tr w:rsidR="00767DF2">
        <w:tc>
          <w:tcPr>
            <w:tcW w:w="5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767DF2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767DF2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767DF2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767DF2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767DF2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767DF2">
        <w:tc>
          <w:tcPr>
            <w:tcW w:w="10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6C1A57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05. DESCRIÇÃO DOS RESULTADOS ESPERADOS</w:t>
            </w:r>
          </w:p>
        </w:tc>
      </w:tr>
      <w:tr w:rsidR="00767DF2">
        <w:trPr>
          <w:trHeight w:val="964"/>
        </w:trPr>
        <w:tc>
          <w:tcPr>
            <w:tcW w:w="10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DF2" w:rsidRDefault="00767DF2">
            <w:pPr>
              <w:tabs>
                <w:tab w:val="left" w:pos="4410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67DF2" w:rsidRDefault="00767DF2">
      <w:pPr>
        <w:tabs>
          <w:tab w:val="left" w:pos="4410"/>
        </w:tabs>
        <w:jc w:val="both"/>
        <w:rPr>
          <w:rFonts w:ascii="Calibri" w:eastAsia="Calibri" w:hAnsi="Calibri" w:cs="Calibri"/>
        </w:rPr>
      </w:pPr>
    </w:p>
    <w:p w:rsidR="00767DF2" w:rsidRDefault="006C1A5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767DF2" w:rsidRDefault="006C1A5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</w:p>
    <w:p w:rsidR="00767DF2" w:rsidRDefault="006C1A5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do Coordenador            </w:t>
      </w:r>
    </w:p>
    <w:p w:rsidR="00767DF2" w:rsidRDefault="00767DF2">
      <w:pPr>
        <w:tabs>
          <w:tab w:val="left" w:pos="4410"/>
        </w:tabs>
        <w:jc w:val="both"/>
        <w:rPr>
          <w:rFonts w:ascii="Calibri" w:eastAsia="Calibri" w:hAnsi="Calibri" w:cs="Calibri"/>
        </w:rPr>
      </w:pPr>
    </w:p>
    <w:p w:rsidR="00767DF2" w:rsidRDefault="006C1A57">
      <w:pPr>
        <w:tabs>
          <w:tab w:val="left" w:pos="4410"/>
          <w:tab w:val="left" w:pos="5670"/>
          <w:tab w:val="left" w:pos="5954"/>
          <w:tab w:val="left" w:pos="637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</w:t>
      </w:r>
    </w:p>
    <w:p w:rsidR="00767DF2" w:rsidRDefault="00767DF2">
      <w:pPr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sectPr w:rsidR="00767DF2">
      <w:headerReference w:type="default" r:id="rId7"/>
      <w:pgSz w:w="11906" w:h="16838"/>
      <w:pgMar w:top="1417" w:right="1701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57" w:rsidRDefault="006C1A57">
      <w:r>
        <w:separator/>
      </w:r>
    </w:p>
  </w:endnote>
  <w:endnote w:type="continuationSeparator" w:id="0">
    <w:p w:rsidR="006C1A57" w:rsidRDefault="006C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57" w:rsidRDefault="006C1A57">
      <w:r>
        <w:separator/>
      </w:r>
    </w:p>
  </w:footnote>
  <w:footnote w:type="continuationSeparator" w:id="0">
    <w:p w:rsidR="006C1A57" w:rsidRDefault="006C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F2" w:rsidRDefault="00767DF2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4"/>
      <w:tblW w:w="998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820"/>
      <w:gridCol w:w="2467"/>
    </w:tblGrid>
    <w:tr w:rsidR="00767DF2">
      <w:trPr>
        <w:trHeight w:val="1400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67DF2" w:rsidRDefault="006C1A57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571625" cy="7239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67DF2" w:rsidRDefault="00767DF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</w:rPr>
          </w:pPr>
        </w:p>
        <w:tbl>
          <w:tblPr>
            <w:tblStyle w:val="a5"/>
            <w:tblW w:w="5136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5136"/>
          </w:tblGrid>
          <w:tr w:rsidR="00767DF2">
            <w:trPr>
              <w:trHeight w:val="400"/>
            </w:trPr>
            <w:tc>
              <w:tcPr>
                <w:tcW w:w="5136" w:type="dxa"/>
              </w:tcPr>
              <w:p w:rsidR="00767DF2" w:rsidRDefault="006C1A5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 xml:space="preserve">                                  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EDITAL 05/2020</w:t>
                </w:r>
                <w:r>
                  <w:rPr>
                    <w:rFonts w:ascii="Calibri" w:eastAsia="Calibri" w:hAnsi="Calibri" w:cs="Calibri"/>
                    <w:b/>
                    <w:color w:val="FF0000"/>
                    <w:sz w:val="22"/>
                    <w:szCs w:val="22"/>
                  </w:rPr>
                  <w:t xml:space="preserve"> </w:t>
                </w:r>
              </w:p>
              <w:p w:rsidR="00767DF2" w:rsidRDefault="006C1A5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 xml:space="preserve">                       PRÓ-REITORIA DE EXTENSÃO</w:t>
                </w:r>
              </w:p>
              <w:p w:rsidR="00767DF2" w:rsidRDefault="006C1A57">
                <w:pPr>
                  <w:widowControl/>
                  <w:spacing w:line="249" w:lineRule="auto"/>
                  <w:ind w:right="-108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DIRETORIA DE GESTÃO DE PESSOAS</w:t>
                </w:r>
              </w:p>
              <w:p w:rsidR="00767DF2" w:rsidRDefault="006C1A5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right="459"/>
                  <w:jc w:val="center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>PROJETOS EXTENSIONISTAS DE PROMOÇÃO À SAÚDE E QUALIDADE DE VIDA NO TRABALHO</w:t>
                </w:r>
              </w:p>
            </w:tc>
          </w:tr>
        </w:tbl>
        <w:p w:rsidR="00767DF2" w:rsidRDefault="00767DF2"/>
      </w:tc>
      <w:tc>
        <w:tcPr>
          <w:tcW w:w="24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67DF2" w:rsidRDefault="006C1A57">
          <w:pPr>
            <w:widowControl/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04925" cy="533400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67DF2" w:rsidRDefault="00767DF2">
          <w:pPr>
            <w:widowControl/>
            <w:jc w:val="center"/>
            <w:rPr>
              <w:rFonts w:ascii="Calibri" w:eastAsia="Calibri" w:hAnsi="Calibri" w:cs="Calibri"/>
              <w:b/>
              <w:sz w:val="18"/>
              <w:szCs w:val="18"/>
            </w:rPr>
          </w:pPr>
        </w:p>
        <w:p w:rsidR="00767DF2" w:rsidRDefault="006C1A57">
          <w:pPr>
            <w:jc w:val="center"/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DGP/ CAS</w:t>
          </w:r>
        </w:p>
      </w:tc>
    </w:tr>
  </w:tbl>
  <w:p w:rsidR="00767DF2" w:rsidRDefault="00767D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</w:p>
  <w:p w:rsidR="00767DF2" w:rsidRDefault="00767DF2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2"/>
    <w:rsid w:val="005C6AD0"/>
    <w:rsid w:val="006C1A57"/>
    <w:rsid w:val="007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631D6-56C1-4458-B3C2-07475390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6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405"/>
  </w:style>
  <w:style w:type="paragraph" w:styleId="Rodap">
    <w:name w:val="footer"/>
    <w:basedOn w:val="Normal"/>
    <w:link w:val="RodapChar"/>
    <w:uiPriority w:val="99"/>
    <w:unhideWhenUsed/>
    <w:rsid w:val="00316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405"/>
  </w:style>
  <w:style w:type="paragraph" w:customStyle="1" w:styleId="Default">
    <w:name w:val="Default"/>
    <w:rsid w:val="00C72DE0"/>
    <w:pPr>
      <w:widowControl/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lang w:eastAsia="en-US"/>
    </w:r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1zjtgJQvQUqZT8Pg5DO2ubTUQ==">AMUW2mVwEp/iigaMt2928qASbIpc/wMUCKis9bsELP3yUNDzPNwxErIRlVLICQIcIWTeoOiT1gNaRlX+T/491Polk/qemhqRx/BPSpd7yqFVrIKVxJG3jVd7AA7Lv7BZ05DladdI7oso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2</cp:revision>
  <dcterms:created xsi:type="dcterms:W3CDTF">2020-01-22T13:03:00Z</dcterms:created>
  <dcterms:modified xsi:type="dcterms:W3CDTF">2020-01-22T13:03:00Z</dcterms:modified>
</cp:coreProperties>
</file>