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9E" w:rsidRDefault="00A104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</w:t>
      </w:r>
      <w:r>
        <w:rPr>
          <w:b/>
          <w:sz w:val="24"/>
          <w:szCs w:val="24"/>
        </w:rPr>
        <w:t>15</w:t>
      </w:r>
    </w:p>
    <w:p w:rsidR="0076579E" w:rsidRDefault="00A104A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SOLICITAÇÃO DE UTILIZAÇÃO DE ESPAÇOS FÍSICOS PARA REALIZAÇÃO DE ATIVIDADES DE EXTENSÃO</w:t>
      </w:r>
    </w:p>
    <w:p w:rsidR="0076579E" w:rsidRDefault="0076579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:rsidR="0076579E" w:rsidRDefault="00A10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a Instrução Normativa 05/2020 PROEX/IFSUDESTEMG, encaminha-se a solicitação de realização de atividades presenciais nas instalações do campus ________ para a subcomissão de adequação no ambiente e para a Direção Geral.</w:t>
      </w:r>
    </w:p>
    <w:p w:rsidR="0076579E" w:rsidRDefault="00A10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que nenhum dos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articipantes faz parte dos grupos de risco para COVID-19.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1"/>
        <w:gridCol w:w="5883"/>
      </w:tblGrid>
      <w:tr w:rsidR="0076579E">
        <w:tc>
          <w:tcPr>
            <w:tcW w:w="2611" w:type="dxa"/>
            <w:shd w:val="clear" w:color="auto" w:fill="9BBB59"/>
          </w:tcPr>
          <w:p w:rsidR="0076579E" w:rsidRDefault="00A1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Coordenador:</w:t>
            </w:r>
          </w:p>
        </w:tc>
        <w:tc>
          <w:tcPr>
            <w:tcW w:w="5883" w:type="dxa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6579E">
        <w:tc>
          <w:tcPr>
            <w:tcW w:w="2611" w:type="dxa"/>
            <w:shd w:val="clear" w:color="auto" w:fill="9BBB59"/>
          </w:tcPr>
          <w:p w:rsidR="0076579E" w:rsidRDefault="00A1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Campus:</w:t>
            </w:r>
          </w:p>
        </w:tc>
        <w:tc>
          <w:tcPr>
            <w:tcW w:w="5883" w:type="dxa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6579E">
        <w:tc>
          <w:tcPr>
            <w:tcW w:w="2611" w:type="dxa"/>
            <w:shd w:val="clear" w:color="auto" w:fill="9BBB59"/>
          </w:tcPr>
          <w:p w:rsidR="0076579E" w:rsidRDefault="00A1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Projeto:</w:t>
            </w:r>
          </w:p>
        </w:tc>
        <w:tc>
          <w:tcPr>
            <w:tcW w:w="5883" w:type="dxa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6579E">
        <w:tc>
          <w:tcPr>
            <w:tcW w:w="2611" w:type="dxa"/>
            <w:shd w:val="clear" w:color="auto" w:fill="9BBB59"/>
          </w:tcPr>
          <w:p w:rsidR="0076579E" w:rsidRDefault="00A1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Nome, matrícula, data de nascimento e telefone dos estudantes que participarão das atividades:</w:t>
            </w:r>
          </w:p>
        </w:tc>
        <w:tc>
          <w:tcPr>
            <w:tcW w:w="5883" w:type="dxa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6579E">
        <w:tc>
          <w:tcPr>
            <w:tcW w:w="2611" w:type="dxa"/>
            <w:shd w:val="clear" w:color="auto" w:fill="9BBB59"/>
          </w:tcPr>
          <w:p w:rsidR="0076579E" w:rsidRDefault="00A1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Espaço (s) a ser (em) utilizado (s):</w:t>
            </w:r>
          </w:p>
        </w:tc>
        <w:tc>
          <w:tcPr>
            <w:tcW w:w="5883" w:type="dxa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6579E">
        <w:tc>
          <w:tcPr>
            <w:tcW w:w="2611" w:type="dxa"/>
            <w:shd w:val="clear" w:color="auto" w:fill="9BBB59"/>
          </w:tcPr>
          <w:p w:rsidR="0076579E" w:rsidRDefault="00A1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Dias e horários de realização das atividades:</w:t>
            </w:r>
          </w:p>
        </w:tc>
        <w:tc>
          <w:tcPr>
            <w:tcW w:w="5883" w:type="dxa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6579E">
        <w:tc>
          <w:tcPr>
            <w:tcW w:w="2611" w:type="dxa"/>
            <w:shd w:val="clear" w:color="auto" w:fill="9BBB59"/>
          </w:tcPr>
          <w:p w:rsidR="0076579E" w:rsidRDefault="00A1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Servidor responsável pelo acompanhamento presencial:</w:t>
            </w:r>
          </w:p>
        </w:tc>
        <w:tc>
          <w:tcPr>
            <w:tcW w:w="5883" w:type="dxa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6579E">
        <w:tc>
          <w:tcPr>
            <w:tcW w:w="8494" w:type="dxa"/>
            <w:gridSpan w:val="2"/>
            <w:shd w:val="clear" w:color="auto" w:fill="9BBB59"/>
          </w:tcPr>
          <w:p w:rsidR="0076579E" w:rsidRDefault="00A1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Justificativa:</w:t>
            </w:r>
          </w:p>
        </w:tc>
      </w:tr>
      <w:tr w:rsidR="0076579E">
        <w:tc>
          <w:tcPr>
            <w:tcW w:w="8494" w:type="dxa"/>
            <w:gridSpan w:val="2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6579E" w:rsidRDefault="0076579E">
      <w:pPr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79E" w:rsidRDefault="00A104AA">
      <w:pPr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09044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proofErr w:type="gramStart"/>
      <w:r w:rsidR="0009044D">
        <w:rPr>
          <w:rFonts w:ascii="Times New Roman" w:eastAsia="Times New Roman" w:hAnsi="Times New Roman" w:cs="Times New Roman"/>
          <w:color w:val="000000"/>
          <w:sz w:val="24"/>
          <w:szCs w:val="24"/>
        </w:rPr>
        <w:t>_,_</w:t>
      </w:r>
      <w:proofErr w:type="gramEnd"/>
      <w:r w:rsidR="0009044D">
        <w:rPr>
          <w:rFonts w:ascii="Times New Roman" w:eastAsia="Times New Roman" w:hAnsi="Times New Roman" w:cs="Times New Roman"/>
          <w:color w:val="000000"/>
          <w:sz w:val="24"/>
          <w:szCs w:val="24"/>
        </w:rPr>
        <w:t>__ de ______________de 20_____</w:t>
      </w:r>
    </w:p>
    <w:p w:rsidR="0009044D" w:rsidRDefault="0009044D">
      <w:pPr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044D" w:rsidRDefault="0009044D">
      <w:pPr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76579E" w:rsidRDefault="00A104A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76579E" w:rsidRDefault="00A104A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Coordenador</w:t>
      </w: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76579E">
        <w:tc>
          <w:tcPr>
            <w:tcW w:w="8494" w:type="dxa"/>
            <w:shd w:val="clear" w:color="auto" w:fill="9BBB59"/>
          </w:tcPr>
          <w:p w:rsidR="0076579E" w:rsidRDefault="00A104A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Parecer Subcomissão de Adequação no Ambiente do Campus _____________:</w:t>
            </w:r>
          </w:p>
        </w:tc>
      </w:tr>
      <w:tr w:rsidR="0076579E">
        <w:tc>
          <w:tcPr>
            <w:tcW w:w="8494" w:type="dxa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6579E" w:rsidRDefault="0076579E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79E" w:rsidRDefault="00A104A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76579E" w:rsidRDefault="00A104A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presidente da subcomissão</w:t>
      </w: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76579E">
        <w:tc>
          <w:tcPr>
            <w:tcW w:w="8494" w:type="dxa"/>
            <w:shd w:val="clear" w:color="auto" w:fill="9BBB59"/>
          </w:tcPr>
          <w:p w:rsidR="0076579E" w:rsidRDefault="00A104A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Parecer do Diretor Geral do Campus _____________:</w:t>
            </w:r>
          </w:p>
        </w:tc>
      </w:tr>
      <w:tr w:rsidR="0076579E">
        <w:tc>
          <w:tcPr>
            <w:tcW w:w="8494" w:type="dxa"/>
          </w:tcPr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76579E" w:rsidRDefault="0076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6579E" w:rsidRDefault="0076579E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79E" w:rsidRDefault="00A104A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76579E" w:rsidRDefault="00A104A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 Geral</w:t>
      </w:r>
    </w:p>
    <w:p w:rsidR="0076579E" w:rsidRDefault="007657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579E" w:rsidRDefault="0076579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sectPr w:rsidR="0076579E">
      <w:headerReference w:type="default" r:id="rId8"/>
      <w:pgSz w:w="11906" w:h="16838"/>
      <w:pgMar w:top="142" w:right="1701" w:bottom="709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4AA" w:rsidRDefault="00A104AA">
      <w:pPr>
        <w:spacing w:after="0"/>
      </w:pPr>
      <w:r>
        <w:separator/>
      </w:r>
    </w:p>
  </w:endnote>
  <w:endnote w:type="continuationSeparator" w:id="0">
    <w:p w:rsidR="00A104AA" w:rsidRDefault="00A104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4AA" w:rsidRDefault="00A104AA">
      <w:pPr>
        <w:spacing w:after="0"/>
      </w:pPr>
      <w:r>
        <w:separator/>
      </w:r>
    </w:p>
  </w:footnote>
  <w:footnote w:type="continuationSeparator" w:id="0">
    <w:p w:rsidR="00A104AA" w:rsidRDefault="00A104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79E" w:rsidRDefault="0076579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Style w:val="a5"/>
      <w:tblW w:w="9975" w:type="dxa"/>
      <w:tblInd w:w="-8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40"/>
      <w:gridCol w:w="5295"/>
      <w:gridCol w:w="2040"/>
    </w:tblGrid>
    <w:tr w:rsidR="0076579E">
      <w:trPr>
        <w:trHeight w:val="1408"/>
      </w:trPr>
      <w:tc>
        <w:tcPr>
          <w:tcW w:w="26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6579E" w:rsidRDefault="00A104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685925" cy="6477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6579E" w:rsidRDefault="0076579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  <w:sz w:val="24"/>
              <w:szCs w:val="24"/>
            </w:rPr>
          </w:pPr>
        </w:p>
        <w:tbl>
          <w:tblPr>
            <w:tblStyle w:val="a6"/>
            <w:tblW w:w="4605" w:type="dxa"/>
            <w:tblInd w:w="30" w:type="dxa"/>
            <w:tblLayout w:type="fixed"/>
            <w:tblLook w:val="0000" w:firstRow="0" w:lastRow="0" w:firstColumn="0" w:lastColumn="0" w:noHBand="0" w:noVBand="0"/>
          </w:tblPr>
          <w:tblGrid>
            <w:gridCol w:w="4605"/>
          </w:tblGrid>
          <w:tr w:rsidR="0076579E">
            <w:trPr>
              <w:trHeight w:val="412"/>
            </w:trPr>
            <w:tc>
              <w:tcPr>
                <w:tcW w:w="4605" w:type="dxa"/>
                <w:shd w:val="clear" w:color="auto" w:fill="auto"/>
              </w:tcPr>
              <w:p w:rsidR="0076579E" w:rsidRDefault="00A104AA">
                <w:pPr>
                  <w:spacing w:after="0"/>
                  <w:ind w:right="-108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PROGRAMA INSTITUCIONAL DE APOIO À EXTENSÃO </w:t>
                </w:r>
              </w:p>
              <w:p w:rsidR="0076579E" w:rsidRDefault="00A104AA">
                <w:pPr>
                  <w:spacing w:after="0"/>
                  <w:ind w:right="-28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EDITAL PARA REGISTRO E ACOMPANHAMENTO DE CURSOS E EVENTOS DE EXTENSÃO </w:t>
                </w:r>
              </w:p>
              <w:p w:rsidR="0076579E" w:rsidRDefault="00A104AA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FLUXO CONTÍNUO/2021.22</w:t>
                </w:r>
              </w:p>
            </w:tc>
          </w:tr>
        </w:tbl>
        <w:p w:rsidR="0076579E" w:rsidRDefault="0076579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0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6579E" w:rsidRDefault="00A104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171575" cy="6953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6579E" w:rsidRDefault="007657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9370D"/>
    <w:multiLevelType w:val="multilevel"/>
    <w:tmpl w:val="4C5AA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9E"/>
    <w:rsid w:val="0009044D"/>
    <w:rsid w:val="0076579E"/>
    <w:rsid w:val="00A1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6CCD7-B493-4AFF-9CAB-C708B35D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9264D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9264D"/>
    <w:pPr>
      <w:spacing w:line="259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5B1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E5B14"/>
  </w:style>
  <w:style w:type="paragraph" w:styleId="Rodap">
    <w:name w:val="footer"/>
    <w:basedOn w:val="Normal"/>
    <w:link w:val="RodapChar"/>
    <w:uiPriority w:val="99"/>
    <w:unhideWhenUsed/>
    <w:rsid w:val="006E5B1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E5B14"/>
  </w:style>
  <w:style w:type="table" w:customStyle="1" w:styleId="a2">
    <w:basedOn w:val="TableNormal0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q76J2BzzUBOFudq6caeLzXOm8w==">AMUW2mWJH1GpFOcmcXyiVYLwyzJAzQR0F2KpDnNRU0ngvSW3OxS5GWF0VDxP5hxEgf8wzTJCv5EiLdXvHb7oXLQiTPdzEzJOooAo8Xpzh7qQekk8Sp8MdpHzzvyiLJXvXM+mF/LHHJ5w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PROEX</cp:lastModifiedBy>
  <cp:revision>3</cp:revision>
  <dcterms:created xsi:type="dcterms:W3CDTF">2020-07-29T18:10:00Z</dcterms:created>
  <dcterms:modified xsi:type="dcterms:W3CDTF">2021-02-10T18:37:00Z</dcterms:modified>
</cp:coreProperties>
</file>