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6B" w:rsidRDefault="007D0E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6"/>
        <w:tblW w:w="10206" w:type="dxa"/>
        <w:tblInd w:w="-284" w:type="dxa"/>
        <w:tblBorders>
          <w:top w:val="single" w:sz="4" w:space="0" w:color="FFFFFF"/>
          <w:left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D0E6B"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D0E6B" w:rsidRDefault="007D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7"/>
              <w:tblW w:w="9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3"/>
            </w:tblGrid>
            <w:tr w:rsidR="007D0E6B">
              <w:trPr>
                <w:trHeight w:val="222"/>
              </w:trPr>
              <w:tc>
                <w:tcPr>
                  <w:tcW w:w="9673" w:type="dxa"/>
                  <w:shd w:val="clear" w:color="auto" w:fill="FFFFFF"/>
                </w:tcPr>
                <w:p w:rsidR="007D0E6B" w:rsidRDefault="002B1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ANEXO 11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FORMULÁRIO DE SUBSTITUIÇÃO DE COORDENADOR</w:t>
                  </w:r>
                </w:p>
              </w:tc>
            </w:tr>
          </w:tbl>
          <w:p w:rsidR="007D0E6B" w:rsidRDefault="007D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8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1"/>
              <w:gridCol w:w="3912"/>
            </w:tblGrid>
            <w:tr w:rsidR="007D0E6B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7D0E6B" w:rsidRDefault="00260A87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ind w:left="347" w:firstLine="0"/>
                    <w:rPr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COORDENADOR ANTERIOR</w:t>
                  </w:r>
                </w:p>
              </w:tc>
            </w:tr>
            <w:tr w:rsidR="007D0E6B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NOME COMPLETO</w:t>
                  </w: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0E6B">
              <w:trPr>
                <w:trHeight w:val="240"/>
                <w:jc w:val="center"/>
              </w:trPr>
              <w:tc>
                <w:tcPr>
                  <w:tcW w:w="5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D0E6B" w:rsidRDefault="00260A87">
                  <w:pPr>
                    <w:spacing w:after="0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 SIAPE Nº:</w:t>
                  </w:r>
                </w:p>
              </w:tc>
              <w:tc>
                <w:tcPr>
                  <w:tcW w:w="39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DATA DA EXCLUSÃO:</w:t>
                  </w:r>
                </w:p>
              </w:tc>
            </w:tr>
            <w:tr w:rsidR="007D0E6B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MOTIVO DA SUBSTITUIÇÃO</w:t>
                  </w: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D0E6B" w:rsidRDefault="007D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9"/>
              <w:tblW w:w="9639" w:type="dxa"/>
              <w:tblInd w:w="17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insideH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4"/>
              <w:gridCol w:w="1929"/>
              <w:gridCol w:w="2976"/>
            </w:tblGrid>
            <w:tr w:rsidR="007D0E6B">
              <w:tc>
                <w:tcPr>
                  <w:tcW w:w="666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C5E0B3"/>
                </w:tcPr>
                <w:p w:rsidR="007D0E6B" w:rsidRDefault="00260A87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7" w:firstLine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DADOS DE IDENTIFICAÇÃO DO SERVIDOR COORDENADOR</w:t>
                  </w:r>
                </w:p>
              </w:tc>
              <w:tc>
                <w:tcPr>
                  <w:tcW w:w="2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  <w:vAlign w:val="center"/>
                </w:tcPr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000000"/>
                    </w:rPr>
                    <w:t xml:space="preserve">(   </w:t>
                  </w:r>
                  <w:proofErr w:type="gramEnd"/>
                  <w:r>
                    <w:rPr>
                      <w:b/>
                      <w:color w:val="000000"/>
                    </w:rPr>
                    <w:t>) Substituição</w:t>
                  </w:r>
                </w:p>
              </w:tc>
            </w:tr>
            <w:tr w:rsidR="007D0E6B"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NOME COMPLETO:</w:t>
                  </w: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0E6B">
              <w:tc>
                <w:tcPr>
                  <w:tcW w:w="47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SIAPE Nº:</w:t>
                  </w:r>
                </w:p>
              </w:tc>
              <w:tc>
                <w:tcPr>
                  <w:tcW w:w="490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0E6B">
              <w:trPr>
                <w:trHeight w:val="244"/>
              </w:trPr>
              <w:tc>
                <w:tcPr>
                  <w:tcW w:w="9639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E6B" w:rsidRDefault="007D0E6B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7D0E6B" w:rsidRDefault="00260A87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E-MAIL:</w:t>
                  </w:r>
                </w:p>
              </w:tc>
            </w:tr>
            <w:tr w:rsidR="007D0E6B">
              <w:trPr>
                <w:trHeight w:val="311"/>
              </w:trPr>
              <w:tc>
                <w:tcPr>
                  <w:tcW w:w="9639" w:type="dxa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E6B" w:rsidRDefault="007D0E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D0E6B">
              <w:trPr>
                <w:trHeight w:val="311"/>
              </w:trPr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TÍTULO DO PROJETO:</w:t>
                  </w:r>
                </w:p>
              </w:tc>
            </w:tr>
          </w:tbl>
          <w:p w:rsidR="007D0E6B" w:rsidRDefault="007D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a"/>
              <w:tblW w:w="963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7D0E6B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03. DECLARAÇÃO DE COMPROMISSO</w:t>
                  </w:r>
                </w:p>
              </w:tc>
            </w:tr>
            <w:tr w:rsidR="007D0E6B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jc w:val="both"/>
                    <w:rPr>
                      <w:color w:val="000000"/>
                    </w:rPr>
                  </w:pP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Na qualidade de Coordenador de ação de extensão do Programa Institucional de Apoio à Extensão (PIAEX), Edição 20</w:t>
                  </w:r>
                  <w:r>
                    <w:t>___</w:t>
                  </w:r>
                  <w:r>
                    <w:rPr>
                      <w:color w:val="000000"/>
                    </w:rPr>
                    <w:t>, no Campus ________________________, declaro e assumo os compromissos e obrigações que seguem:</w:t>
                  </w: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</w:rPr>
                  </w:pP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1. Ser servidor do quadro permanente do IF SUDESTE MG, lotado no Campus do projeto de extensão;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3. Disponibilizar carga horária para as atividades de orientação dos bolsistas, conforme definição da distribuição da carga horária docente, ou o tempo equivalente, sem comprometer as atividades do exercício do cargo efetivo que exerce no campus;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4. Registrar em relatório as horas dedicadas ao projeto internamente no Campus e justificar as horas dedicadas fora do Campus;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5. Elaborar cronograma para execução do projeto, com a definição dos horários de atividades de orientação e acompanhamento dos alunos bolsistas;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6. Definir com o voluntário a carga horária a ser cumprida no projeto;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7. Apresentar o Relatório de frequência, dentro do prazo estabelecido em edital;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8. Auxiliar os alunos na elaboração do Relatório Final, via SIGAA – Módulo Extensão e encaminhá-los dentro do prazo estabelecido;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 xml:space="preserve">9. Dar ciência imediata ao setor de Extensão do Campus, no caso de acontecer um fato superveniente </w:t>
                  </w:r>
                  <w:r>
                    <w:lastRenderedPageBreak/>
                    <w:t>que me impeça de continuar como coordenador ou orientador do projeto;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10. Observar e zelar pelo cumprimento das normas estabelecidas no Regulamento do PIAEX.</w:t>
                  </w: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      </w: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________________,______ </w:t>
                  </w:r>
                  <w:r>
                    <w:t>de _______________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de</w:t>
                  </w:r>
                  <w:proofErr w:type="spellEnd"/>
                  <w:r>
                    <w:rPr>
                      <w:color w:val="000000"/>
                    </w:rPr>
                    <w:t xml:space="preserve"> 20</w:t>
                  </w:r>
                  <w:r>
                    <w:t>____</w:t>
                  </w:r>
                  <w:r>
                    <w:rPr>
                      <w:color w:val="000000"/>
                    </w:rPr>
                    <w:t>.</w:t>
                  </w: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_______________________________________</w:t>
                  </w:r>
                </w:p>
                <w:p w:rsidR="007D0E6B" w:rsidRDefault="00260A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Assinatura do (a) Coordenador</w:t>
                  </w:r>
                </w:p>
                <w:p w:rsidR="007D0E6B" w:rsidRDefault="007D0E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E6B" w:rsidRDefault="007D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color w:val="000000"/>
                <w:sz w:val="24"/>
                <w:szCs w:val="24"/>
              </w:rPr>
            </w:pPr>
          </w:p>
          <w:p w:rsidR="007D0E6B" w:rsidRDefault="007D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0E6B">
        <w:trPr>
          <w:trHeight w:val="80"/>
        </w:trPr>
        <w:tc>
          <w:tcPr>
            <w:tcW w:w="102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D0E6B" w:rsidRDefault="007D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7D0E6B" w:rsidRDefault="007D0E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sectPr w:rsidR="007D0E6B">
      <w:headerReference w:type="default" r:id="rId9"/>
      <w:pgSz w:w="11906" w:h="16838"/>
      <w:pgMar w:top="1077" w:right="1134" w:bottom="72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5E" w:rsidRDefault="00851E5E">
      <w:pPr>
        <w:spacing w:after="0"/>
      </w:pPr>
      <w:r>
        <w:separator/>
      </w:r>
    </w:p>
  </w:endnote>
  <w:endnote w:type="continuationSeparator" w:id="0">
    <w:p w:rsidR="00851E5E" w:rsidRDefault="00851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5E" w:rsidRDefault="00851E5E">
      <w:pPr>
        <w:spacing w:after="0"/>
      </w:pPr>
      <w:r>
        <w:separator/>
      </w:r>
    </w:p>
  </w:footnote>
  <w:footnote w:type="continuationSeparator" w:id="0">
    <w:p w:rsidR="00851E5E" w:rsidRDefault="00851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6B" w:rsidRDefault="007D0E6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8"/>
        <w:szCs w:val="28"/>
      </w:rPr>
    </w:pPr>
  </w:p>
  <w:tbl>
    <w:tblPr>
      <w:tblStyle w:val="ab"/>
      <w:tblW w:w="9923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4962"/>
      <w:gridCol w:w="2267"/>
    </w:tblGrid>
    <w:tr w:rsidR="007D0E6B">
      <w:trPr>
        <w:trHeight w:val="977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D0E6B" w:rsidRDefault="00260A8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101600" distL="0" distR="0">
                <wp:extent cx="1403350" cy="4984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498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D0E6B" w:rsidRDefault="007D0E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tbl>
          <w:tblPr>
            <w:tblStyle w:val="ac"/>
            <w:tblW w:w="4712" w:type="dxa"/>
            <w:tblInd w:w="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4712"/>
          </w:tblGrid>
          <w:tr w:rsidR="007D0E6B">
            <w:trPr>
              <w:trHeight w:val="412"/>
            </w:trPr>
            <w:tc>
              <w:tcPr>
                <w:tcW w:w="471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7D0E6B" w:rsidRDefault="00260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b/>
                    <w:sz w:val="24"/>
                    <w:szCs w:val="24"/>
                  </w:rPr>
                  <w:t>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</w:t>
                </w:r>
                <w:r>
                  <w:rPr>
                    <w:b/>
                    <w:sz w:val="24"/>
                    <w:szCs w:val="24"/>
                  </w:rPr>
                  <w:t>1</w:t>
                </w:r>
              </w:p>
              <w:p w:rsidR="007D0E6B" w:rsidRDefault="00260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7D0E6B" w:rsidRDefault="007D0E6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D0E6B" w:rsidRDefault="00260A8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101600" distL="0" distR="0">
                <wp:extent cx="967105" cy="57404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574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D0E6B" w:rsidRDefault="007D0E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100C"/>
    <w:multiLevelType w:val="multilevel"/>
    <w:tmpl w:val="A62C708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6B"/>
    <w:rsid w:val="00260A87"/>
    <w:rsid w:val="002B1833"/>
    <w:rsid w:val="004F208A"/>
    <w:rsid w:val="007D0E6B"/>
    <w:rsid w:val="008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20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20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UGeaXmTXl5Y3M88TDc+Y5XL0w==">AMUW2mVh0FQ6P4/JOElhxFmkEza4LprmuIqjRMZ5bPNfRu74rmKm/6jWmK277pGCzfdDl5tk6mDskL53jzrydPIMsYggGC6H78+Xa5Qmv/9FP21/B750bqM=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2021-03-29T17:18:00Z</dcterms:created>
  <dcterms:modified xsi:type="dcterms:W3CDTF">2021-03-29T17:18:00Z</dcterms:modified>
</cp:coreProperties>
</file>