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7D" w:rsidRDefault="008E64B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ANEXO 8</w:t>
      </w:r>
    </w:p>
    <w:p w:rsidR="0082757D" w:rsidRDefault="008E64B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TERMO DE COMPROMISSO DO ESTUDANTE BOLSISTA </w:t>
      </w:r>
    </w:p>
    <w:p w:rsidR="0082757D" w:rsidRDefault="008E64B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OU DO COLABORADOR EXTERNO</w:t>
      </w:r>
    </w:p>
    <w:tbl>
      <w:tblPr>
        <w:tblStyle w:val="a"/>
        <w:tblW w:w="10065" w:type="dxa"/>
        <w:tblInd w:w="-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3"/>
        <w:gridCol w:w="4252"/>
      </w:tblGrid>
      <w:tr w:rsidR="0082757D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01. DADOS DE </w:t>
            </w:r>
            <w:r>
              <w:rPr>
                <w:b/>
                <w:sz w:val="24"/>
                <w:szCs w:val="24"/>
              </w:rPr>
              <w:t>IDENTIFICAÇÃO</w:t>
            </w:r>
            <w:r>
              <w:rPr>
                <w:b/>
                <w:color w:val="000000"/>
                <w:sz w:val="24"/>
                <w:szCs w:val="24"/>
              </w:rPr>
              <w:t xml:space="preserve"> DO BOLSISTA</w:t>
            </w:r>
          </w:p>
        </w:tc>
      </w:tr>
      <w:tr w:rsidR="0082757D">
        <w:trPr>
          <w:trHeight w:val="48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COMPLETO:</w:t>
            </w:r>
          </w:p>
        </w:tc>
      </w:tr>
      <w:tr w:rsidR="0082757D">
        <w:trPr>
          <w:trHeight w:val="424"/>
        </w:trPr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MÓDULO:</w:t>
            </w:r>
          </w:p>
        </w:tc>
      </w:tr>
      <w:tr w:rsidR="0082757D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>1.1. DADOS DE IDENTIFICAÇÃO DA PROPOSTA</w:t>
            </w:r>
          </w:p>
        </w:tc>
      </w:tr>
      <w:tr w:rsidR="0082757D">
        <w:trPr>
          <w:trHeight w:val="1614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57D" w:rsidRDefault="0082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color w:val="000000"/>
              </w:rPr>
            </w:pPr>
          </w:p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1.1. Campus: _______________________________________</w:t>
            </w:r>
          </w:p>
          <w:p w:rsidR="0082757D" w:rsidRDefault="0082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color w:val="000000"/>
              </w:rPr>
            </w:pPr>
          </w:p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1.2.  Projeto: __________________________________________________________________</w:t>
            </w:r>
          </w:p>
          <w:p w:rsidR="0082757D" w:rsidRDefault="0082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1.3. Coordenador: ______________________________________________________________</w:t>
            </w:r>
          </w:p>
          <w:p w:rsidR="0082757D" w:rsidRDefault="0082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</w:tr>
      <w:tr w:rsidR="0082757D"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02. DECLARAÇÃO DE COMPROMISSO</w:t>
            </w:r>
          </w:p>
        </w:tc>
      </w:tr>
      <w:tr w:rsidR="0082757D">
        <w:trPr>
          <w:trHeight w:val="736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57D" w:rsidRDefault="0082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000000"/>
              </w:rPr>
            </w:pPr>
          </w:p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DECLARO conhecer e concordar com as normas definidas na Política de Extensão do </w:t>
            </w:r>
            <w:r>
              <w:t>IF SUDESTE MG,</w:t>
            </w:r>
            <w:r>
              <w:rPr>
                <w:color w:val="000000"/>
              </w:rPr>
              <w:t xml:space="preserve"> através da Resolução do Programa Institucional de Apoio à Extensão – PIAEX </w:t>
            </w:r>
            <w:r>
              <w:rPr>
                <w:color w:val="000000"/>
                <w:sz w:val="24"/>
                <w:szCs w:val="24"/>
              </w:rPr>
              <w:t>(Resolução CONSU/IF Sudeste MG n° 41/2019)</w:t>
            </w:r>
            <w:r>
              <w:rPr>
                <w:color w:val="000000"/>
              </w:rPr>
              <w:t>, comprometo-me a executar minhas atividades como bolsista segundo essas normas e demais orientações emanadas pelo setor de extensão do Campus e pelo servidor orientador/coordenador do projeto/da atividade de extensão, bem como:</w:t>
            </w:r>
          </w:p>
          <w:p w:rsidR="0082757D" w:rsidRDefault="0082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000000"/>
              </w:rPr>
            </w:pPr>
          </w:p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 Dedicar no mínimo _____</w:t>
            </w:r>
            <w:r>
              <w:rPr>
                <w:color w:val="000000"/>
              </w:rPr>
              <w:t xml:space="preserve"> horas semanais às atividades de ação extensionista durante todo o período de vigência da bolsa e execução do projeto/da atividade;</w:t>
            </w:r>
          </w:p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Apresentar o Relatório frequência ao coordenador, dentro do prazo estabelecido. </w:t>
            </w:r>
          </w:p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Elaborar Relatório Final de Atividades, via SIGAA – Módulo Extensão, após a conclusão do projeto, dentro do prazo estabelecido em edital; </w:t>
            </w:r>
          </w:p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4. Não participar de quaisquer outros programas institucionais de bolsa durante a vigência da bolsa PIAEX (com exc</w:t>
            </w:r>
            <w:r>
              <w:rPr>
                <w:color w:val="000000"/>
              </w:rPr>
              <w:t>eção das bolsas da Assistência Estudantil).</w:t>
            </w:r>
          </w:p>
          <w:p w:rsidR="0082757D" w:rsidRDefault="0082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000000"/>
              </w:rPr>
            </w:pPr>
          </w:p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DECLARO, ainda, estar ciente de que informações falsas, ou o não cumprimento dos compromissos aqui firmados, implicará o cancelamento da bolsa e a devolução dos recursos recebidos, além de outras medidas discipl</w:t>
            </w:r>
            <w:r>
              <w:rPr>
                <w:color w:val="000000"/>
              </w:rPr>
              <w:t>inares.</w:t>
            </w:r>
          </w:p>
          <w:p w:rsidR="0082757D" w:rsidRDefault="0082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color w:val="000000"/>
              </w:rPr>
            </w:pPr>
          </w:p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____________________, _____, de   ________________ de 20</w:t>
            </w:r>
            <w:r>
              <w:t>____</w:t>
            </w:r>
            <w:r>
              <w:rPr>
                <w:color w:val="000000"/>
              </w:rPr>
              <w:t>.</w:t>
            </w:r>
          </w:p>
          <w:p w:rsidR="0082757D" w:rsidRDefault="0082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:rsidR="0082757D" w:rsidRDefault="0082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:rsidR="0082757D" w:rsidRDefault="008275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_____________________________                                                      __________________________</w:t>
            </w:r>
          </w:p>
          <w:p w:rsidR="0082757D" w:rsidRDefault="008E64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       Assinatura do (a) bolsista                                                                     Assinatura do Coordenador</w:t>
            </w:r>
          </w:p>
        </w:tc>
      </w:tr>
    </w:tbl>
    <w:p w:rsidR="0082757D" w:rsidRDefault="008275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82757D">
      <w:headerReference w:type="default" r:id="rId7"/>
      <w:pgSz w:w="11906" w:h="16838"/>
      <w:pgMar w:top="568" w:right="1701" w:bottom="708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B1" w:rsidRDefault="008E64B1">
      <w:pPr>
        <w:spacing w:after="0"/>
      </w:pPr>
      <w:r>
        <w:separator/>
      </w:r>
    </w:p>
  </w:endnote>
  <w:endnote w:type="continuationSeparator" w:id="0">
    <w:p w:rsidR="008E64B1" w:rsidRDefault="008E64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B1" w:rsidRDefault="008E64B1">
      <w:pPr>
        <w:spacing w:after="0"/>
      </w:pPr>
      <w:r>
        <w:separator/>
      </w:r>
    </w:p>
  </w:footnote>
  <w:footnote w:type="continuationSeparator" w:id="0">
    <w:p w:rsidR="008E64B1" w:rsidRDefault="008E64B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57D" w:rsidRDefault="0082757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4"/>
        <w:szCs w:val="24"/>
      </w:rPr>
    </w:pPr>
  </w:p>
  <w:tbl>
    <w:tblPr>
      <w:tblStyle w:val="a0"/>
      <w:tblW w:w="9981" w:type="dxa"/>
      <w:tblInd w:w="-85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836"/>
      <w:gridCol w:w="5069"/>
      <w:gridCol w:w="2076"/>
    </w:tblGrid>
    <w:tr w:rsidR="0082757D">
      <w:trPr>
        <w:trHeight w:val="1124"/>
      </w:trPr>
      <w:tc>
        <w:tcPr>
          <w:tcW w:w="28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82757D" w:rsidRDefault="008E64B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101600" distL="0" distR="0">
                <wp:extent cx="1600200" cy="6477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47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82757D" w:rsidRDefault="0082757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color w:val="000000"/>
            </w:rPr>
          </w:pPr>
        </w:p>
        <w:tbl>
          <w:tblPr>
            <w:tblStyle w:val="a1"/>
            <w:tblW w:w="4853" w:type="dxa"/>
            <w:tblInd w:w="0" w:type="dxa"/>
            <w:tblLayout w:type="fixed"/>
            <w:tblLook w:val="0000" w:firstRow="0" w:lastRow="0" w:firstColumn="0" w:lastColumn="0" w:noHBand="0" w:noVBand="0"/>
          </w:tblPr>
          <w:tblGrid>
            <w:gridCol w:w="4853"/>
          </w:tblGrid>
          <w:tr w:rsidR="0082757D">
            <w:trPr>
              <w:trHeight w:val="412"/>
            </w:trPr>
            <w:tc>
              <w:tcPr>
                <w:tcW w:w="4853" w:type="dxa"/>
                <w:shd w:val="clear" w:color="auto" w:fill="auto"/>
              </w:tcPr>
              <w:p w:rsidR="0082757D" w:rsidRDefault="008E64B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ind w:right="-108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b/>
                    <w:color w:val="000000"/>
                    <w:sz w:val="24"/>
                    <w:szCs w:val="24"/>
                  </w:rPr>
                  <w:t xml:space="preserve">PROGRAMA INSTITUCIONAL DE APOIO À EXTENSÃO (PIAEX) EDITAL </w:t>
                </w:r>
                <w:r>
                  <w:rPr>
                    <w:b/>
                    <w:sz w:val="24"/>
                    <w:szCs w:val="24"/>
                  </w:rPr>
                  <w:t>01</w:t>
                </w:r>
                <w:r>
                  <w:rPr>
                    <w:b/>
                    <w:color w:val="000000"/>
                    <w:sz w:val="24"/>
                    <w:szCs w:val="24"/>
                  </w:rPr>
                  <w:t>/202</w:t>
                </w:r>
                <w:r>
                  <w:rPr>
                    <w:b/>
                    <w:sz w:val="24"/>
                    <w:szCs w:val="24"/>
                  </w:rPr>
                  <w:t>1</w:t>
                </w:r>
              </w:p>
              <w:p w:rsidR="0082757D" w:rsidRDefault="008E64B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jc w:val="center"/>
                  <w:rPr>
                    <w:color w:val="000000"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MULTICAMPI</w:t>
                </w:r>
              </w:p>
            </w:tc>
          </w:tr>
        </w:tbl>
        <w:p w:rsidR="0082757D" w:rsidRDefault="0082757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</w:p>
      </w:tc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82757D" w:rsidRDefault="008E64B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101600" distL="0" distR="0">
                <wp:extent cx="1171575" cy="695325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953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82757D" w:rsidRDefault="008275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757D"/>
    <w:rsid w:val="0082757D"/>
    <w:rsid w:val="008E64B1"/>
    <w:rsid w:val="00BC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3B4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3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3B4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2021-03-29T17:16:00Z</dcterms:created>
  <dcterms:modified xsi:type="dcterms:W3CDTF">2021-03-29T17:16:00Z</dcterms:modified>
</cp:coreProperties>
</file>