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RA056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5650865</wp:posOffset>
            </wp:positionH>
            <wp:positionV relativeFrom="paragraph">
              <wp:posOffset>13335</wp:posOffset>
            </wp:positionV>
            <wp:extent cx="836930" cy="836930"/>
            <wp:effectExtent b="0" l="0" r="0" t="0"/>
            <wp:wrapSquare wrapText="bothSides" distB="0" distT="0" distL="0" distR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-120" l="-118" r="-120" t="-118"/>
                    <a:stretch>
                      <a:fillRect/>
                    </a:stretch>
                  </pic:blipFill>
                  <pic:spPr>
                    <a:xfrm>
                      <a:off x="0" y="0"/>
                      <a:ext cx="836930" cy="8369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-283843</wp:posOffset>
            </wp:positionH>
            <wp:positionV relativeFrom="paragraph">
              <wp:posOffset>127635</wp:posOffset>
            </wp:positionV>
            <wp:extent cx="1819910" cy="598805"/>
            <wp:effectExtent b="0" l="0" r="0" t="0"/>
            <wp:wrapSquare wrapText="bothSides" distB="0" distT="0" distL="0" distR="0"/>
            <wp:docPr id="4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-242" l="-80" r="-79" t="-243"/>
                    <a:stretch>
                      <a:fillRect/>
                    </a:stretch>
                  </pic:blipFill>
                  <pic:spPr>
                    <a:xfrm>
                      <a:off x="0" y="0"/>
                      <a:ext cx="1819910" cy="5988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SUDESTE MG - CAMPUS RIO POMBA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DIRETORIA DE ENSINO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COORDENAÇÃO GERAL DE ASSUNTOS E REGISTROS ACADÊMICOS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REQUERIMENTO DE MATRÍCULA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     ) MESTRADO (     ) DOUTORADO</w:t>
      </w:r>
      <w:r w:rsidDel="00000000" w:rsidR="00000000" w:rsidRPr="00000000">
        <w:rPr>
          <w:rtl w:val="0"/>
        </w:rPr>
      </w:r>
    </w:p>
    <w:tbl>
      <w:tblPr>
        <w:tblStyle w:val="Table1"/>
        <w:tblW w:w="10795.0" w:type="dxa"/>
        <w:jc w:val="left"/>
        <w:tblInd w:w="-54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795"/>
        <w:tblGridChange w:id="0">
          <w:tblGrid>
            <w:gridCol w:w="107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br w:type="textWrapping"/>
              <w:t xml:space="preserve">O(A) ALUNO(A) _________________________________________________________________________________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social ___________________________________________________________________________________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Requer matrícula no curso: ________________________________________________________________________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Processo seletivo: _______________ Stricto Sensu (   )  Grupo: A (   ) B (   )  C (   ) 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DADOS DO DISCENTE: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 de Nascimento: ___________________ Naturalidade (Cidade/Estado): _________________________________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Sexo: M(   ) F(   )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        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Estado Civil: Solteiro(a) (   )      Casado(a) (   )       Divorciado(a) (   )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Outros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 )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Cor/Raça: Branca(    )      Amarela(    )       Parda(     )      Preta(     )       Indígena(     )         Não declarante(     ) 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e-mail:___________________________________________________________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da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Mãe: __________________________________________________________________________________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do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Pai (opcional): 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Identidade: _______________Órgão Emissor: ___________UF:______CPF: _________________________________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Certificado de reservista: Nº _________ Série _____ Categoria ______ Órgão:______ Data de emissão:__________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RNE (Registro Nacional de Estrangeiro): ___________________________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Endereço (Rua, Avenida, etc.) _________________________________________ Nº: ______ Complemento:________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Bairro:________________________ Cidade:_______________________ UF:_____ CEP:_____________</w:t>
              <w:br w:type="textWrapping"/>
              <w:t xml:space="preserve">Telefone residencial: (    )______________________  Telefone celular: (    ) _____________________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Instituição de conclusão da graduação: _______________________________________________________________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Formação da graduação:_______________________________________________ Ano de conclusão:____________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É portador de necessidades especiais? (   )  Sim  (   )  Não  Qual? ________________________________________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Qual a renda familiar? __________________________________ Número de membros na família: ________________</w:t>
            </w:r>
          </w:p>
          <w:tbl>
            <w:tblPr>
              <w:tblStyle w:val="Table2"/>
              <w:tblW w:w="16020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insideH w:color="000000" w:space="0" w:sz="4" w:val="single"/>
              </w:tblBorders>
              <w:tblLayout w:type="fixed"/>
              <w:tblLook w:val="0000"/>
            </w:tblPr>
            <w:tblGrid>
              <w:gridCol w:w="1540"/>
              <w:gridCol w:w="4520"/>
              <w:gridCol w:w="4739"/>
              <w:gridCol w:w="5221"/>
              <w:tblGridChange w:id="0">
                <w:tblGrid>
                  <w:gridCol w:w="1540"/>
                  <w:gridCol w:w="4520"/>
                  <w:gridCol w:w="4739"/>
                  <w:gridCol w:w="5221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1B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Arial" w:cs="Arial" w:eastAsia="Arial" w:hAnsi="Arial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CÓDIGO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tcMar>
                    <w:left w:w="2.0" w:type="dxa"/>
                    <w:right w:w="10.0" w:type="dxa"/>
                  </w:tcMar>
                </w:tcPr>
                <w:p w:rsidR="00000000" w:rsidDel="00000000" w:rsidP="00000000" w:rsidRDefault="00000000" w:rsidRPr="00000000" w14:paraId="0000001C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Arial" w:cs="Arial" w:eastAsia="Arial" w:hAnsi="Arial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DISCIPLINA A CURSAR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1D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Arial" w:cs="Arial" w:eastAsia="Arial" w:hAnsi="Arial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Período / Ano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tcMar>
                    <w:left w:w="2.0" w:type="dxa"/>
                    <w:right w:w="10.0" w:type="dxa"/>
                  </w:tcMar>
                </w:tcPr>
                <w:p w:rsidR="00000000" w:rsidDel="00000000" w:rsidP="00000000" w:rsidRDefault="00000000" w:rsidRPr="00000000" w14:paraId="0000001E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1F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tcMar>
                    <w:left w:w="2.0" w:type="dxa"/>
                    <w:right w:w="10.0" w:type="dxa"/>
                  </w:tcMar>
                </w:tcPr>
                <w:p w:rsidR="00000000" w:rsidDel="00000000" w:rsidP="00000000" w:rsidRDefault="00000000" w:rsidRPr="00000000" w14:paraId="00000020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21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tcMar>
                    <w:left w:w="2.0" w:type="dxa"/>
                    <w:right w:w="10.0" w:type="dxa"/>
                  </w:tcMar>
                </w:tcPr>
                <w:p w:rsidR="00000000" w:rsidDel="00000000" w:rsidP="00000000" w:rsidRDefault="00000000" w:rsidRPr="00000000" w14:paraId="00000022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23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tcMar>
                    <w:left w:w="2.0" w:type="dxa"/>
                    <w:right w:w="10.0" w:type="dxa"/>
                  </w:tcMar>
                </w:tcPr>
                <w:p w:rsidR="00000000" w:rsidDel="00000000" w:rsidP="00000000" w:rsidRDefault="00000000" w:rsidRPr="00000000" w14:paraId="00000024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25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tcMar>
                    <w:left w:w="2.0" w:type="dxa"/>
                    <w:right w:w="10.0" w:type="dxa"/>
                  </w:tcMar>
                </w:tcPr>
                <w:p w:rsidR="00000000" w:rsidDel="00000000" w:rsidP="00000000" w:rsidRDefault="00000000" w:rsidRPr="00000000" w14:paraId="00000026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27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tcMar>
                    <w:left w:w="2.0" w:type="dxa"/>
                    <w:right w:w="10.0" w:type="dxa"/>
                  </w:tcMar>
                </w:tcPr>
                <w:p w:rsidR="00000000" w:rsidDel="00000000" w:rsidP="00000000" w:rsidRDefault="00000000" w:rsidRPr="00000000" w14:paraId="00000028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29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tcMar>
                    <w:left w:w="2.0" w:type="dxa"/>
                    <w:right w:w="10.0" w:type="dxa"/>
                  </w:tcMar>
                </w:tcPr>
                <w:p w:rsidR="00000000" w:rsidDel="00000000" w:rsidP="00000000" w:rsidRDefault="00000000" w:rsidRPr="00000000" w14:paraId="0000002A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2B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tcMar>
                    <w:left w:w="2.0" w:type="dxa"/>
                    <w:right w:w="10.0" w:type="dxa"/>
                  </w:tcMar>
                </w:tcPr>
                <w:p w:rsidR="00000000" w:rsidDel="00000000" w:rsidP="00000000" w:rsidRDefault="00000000" w:rsidRPr="00000000" w14:paraId="0000002C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2D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tcMar>
                    <w:left w:w="2.0" w:type="dxa"/>
                    <w:right w:w="10.0" w:type="dxa"/>
                  </w:tcMar>
                </w:tcPr>
                <w:p w:rsidR="00000000" w:rsidDel="00000000" w:rsidP="00000000" w:rsidRDefault="00000000" w:rsidRPr="00000000" w14:paraId="0000002E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2F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tcMar>
                    <w:left w:w="2.0" w:type="dxa"/>
                    <w:right w:w="10.0" w:type="dxa"/>
                  </w:tcMar>
                </w:tcPr>
                <w:p w:rsidR="00000000" w:rsidDel="00000000" w:rsidP="00000000" w:rsidRDefault="00000000" w:rsidRPr="00000000" w14:paraId="00000030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31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tcMar>
                    <w:left w:w="2.0" w:type="dxa"/>
                    <w:right w:w="10.0" w:type="dxa"/>
                  </w:tcMar>
                </w:tcPr>
                <w:p w:rsidR="00000000" w:rsidDel="00000000" w:rsidP="00000000" w:rsidRDefault="00000000" w:rsidRPr="00000000" w14:paraId="00000032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6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6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Rio Pomba (MG), _____/_____/_______.                          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6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                                                                                                                                  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6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Assinatura do Requerente (Aluno ou procurador responsável)</w:t>
            </w:r>
          </w:p>
        </w:tc>
      </w:tr>
    </w:tbl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454" w:top="454" w:left="851" w:right="45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center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xRwqOr/fxuTTfhDHt7VE2EB+ZQ==">CgMxLjA4AHIhMVRtbGZIMWVwSl9SNy1jbHlTa19NWEQtbEtfN2ZMTUFn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