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79305" w14:textId="52FA16FE" w:rsidR="0006519C" w:rsidRDefault="00C559DB">
      <w:pPr>
        <w:pStyle w:val="Ttulo"/>
        <w:rPr>
          <w:b/>
        </w:rPr>
      </w:pPr>
      <w:r>
        <w:rPr>
          <w:b/>
        </w:rPr>
        <w:t xml:space="preserve">Anexo I - Cronograma </w:t>
      </w:r>
    </w:p>
    <w:p w14:paraId="037FF2B9" w14:textId="77777777" w:rsidR="0006519C" w:rsidRDefault="0006519C">
      <w:pPr>
        <w:jc w:val="both"/>
      </w:pPr>
    </w:p>
    <w:tbl>
      <w:tblPr>
        <w:tblStyle w:val="Style14"/>
        <w:tblW w:w="86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2"/>
        <w:gridCol w:w="4323"/>
      </w:tblGrid>
      <w:tr w:rsidR="0006519C" w14:paraId="6D36392A" w14:textId="77777777" w:rsidTr="009816D2">
        <w:trPr>
          <w:jc w:val="center"/>
        </w:trPr>
        <w:tc>
          <w:tcPr>
            <w:tcW w:w="432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F56C2" w14:textId="77777777" w:rsidR="0006519C" w:rsidRDefault="00C559D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4323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0291E" w14:textId="77777777" w:rsidR="0006519C" w:rsidRDefault="00C559D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Data Prevista</w:t>
            </w:r>
          </w:p>
        </w:tc>
      </w:tr>
      <w:tr w:rsidR="0006519C" w14:paraId="4E12DBCB" w14:textId="77777777" w:rsidTr="003807A6">
        <w:trPr>
          <w:jc w:val="center"/>
        </w:trPr>
        <w:tc>
          <w:tcPr>
            <w:tcW w:w="4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F538" w14:textId="239C8EA0" w:rsidR="0006519C" w:rsidRDefault="00C559DB">
            <w:pPr>
              <w:widowControl w:val="0"/>
              <w:spacing w:line="240" w:lineRule="auto"/>
            </w:pPr>
            <w:r>
              <w:t xml:space="preserve">Publicação do </w:t>
            </w:r>
            <w:r w:rsidR="0024040F">
              <w:t>E</w:t>
            </w:r>
            <w:r>
              <w:t>dital</w:t>
            </w:r>
          </w:p>
        </w:tc>
        <w:tc>
          <w:tcPr>
            <w:tcW w:w="4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B5404" w14:textId="1CC1B699" w:rsidR="0006519C" w:rsidRPr="00483B21" w:rsidRDefault="008D522D" w:rsidP="003807A6">
            <w:pPr>
              <w:widowControl w:val="0"/>
              <w:spacing w:line="240" w:lineRule="auto"/>
              <w:jc w:val="center"/>
              <w:rPr>
                <w:b/>
              </w:rPr>
            </w:pPr>
            <w:r w:rsidRPr="00483B21">
              <w:rPr>
                <w:b/>
              </w:rPr>
              <w:t>2</w:t>
            </w:r>
            <w:r w:rsidR="001F2937" w:rsidRPr="00483B21">
              <w:rPr>
                <w:b/>
              </w:rPr>
              <w:t>3</w:t>
            </w:r>
            <w:r w:rsidRPr="00483B21">
              <w:rPr>
                <w:b/>
              </w:rPr>
              <w:t>.09.2020</w:t>
            </w:r>
          </w:p>
        </w:tc>
      </w:tr>
      <w:tr w:rsidR="0006519C" w14:paraId="4A28ADA6" w14:textId="77777777" w:rsidTr="003807A6">
        <w:trPr>
          <w:jc w:val="center"/>
        </w:trPr>
        <w:tc>
          <w:tcPr>
            <w:tcW w:w="4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6D961" w14:textId="77777777" w:rsidR="0006519C" w:rsidRDefault="00C559DB">
            <w:pPr>
              <w:widowControl w:val="0"/>
              <w:spacing w:line="240" w:lineRule="auto"/>
            </w:pPr>
            <w:r>
              <w:t>Inscrições</w:t>
            </w:r>
          </w:p>
        </w:tc>
        <w:tc>
          <w:tcPr>
            <w:tcW w:w="4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E47E4" w14:textId="238A468B" w:rsidR="0006519C" w:rsidRPr="00483B21" w:rsidRDefault="008D522D">
            <w:pPr>
              <w:widowControl w:val="0"/>
              <w:spacing w:line="240" w:lineRule="auto"/>
              <w:jc w:val="center"/>
              <w:rPr>
                <w:b/>
              </w:rPr>
            </w:pPr>
            <w:r w:rsidRPr="00483B21">
              <w:rPr>
                <w:b/>
              </w:rPr>
              <w:t>2</w:t>
            </w:r>
            <w:r w:rsidR="001F2937" w:rsidRPr="00483B21">
              <w:rPr>
                <w:b/>
              </w:rPr>
              <w:t>4</w:t>
            </w:r>
            <w:r w:rsidRPr="00483B21">
              <w:rPr>
                <w:b/>
              </w:rPr>
              <w:t xml:space="preserve"> a 2</w:t>
            </w:r>
            <w:r w:rsidR="001F2937" w:rsidRPr="00483B21">
              <w:rPr>
                <w:b/>
              </w:rPr>
              <w:t>8</w:t>
            </w:r>
            <w:r w:rsidRPr="00483B21">
              <w:rPr>
                <w:b/>
              </w:rPr>
              <w:t>.09.2020</w:t>
            </w:r>
          </w:p>
        </w:tc>
      </w:tr>
      <w:tr w:rsidR="0006519C" w14:paraId="7FD1A5E1" w14:textId="77777777" w:rsidTr="003807A6">
        <w:trPr>
          <w:jc w:val="center"/>
        </w:trPr>
        <w:tc>
          <w:tcPr>
            <w:tcW w:w="4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A9F83" w14:textId="77777777" w:rsidR="0006519C" w:rsidRDefault="00C559DB">
            <w:pPr>
              <w:widowControl w:val="0"/>
              <w:spacing w:line="240" w:lineRule="auto"/>
            </w:pPr>
            <w:r>
              <w:t>Divulgação do resultado provisório de classificação dos inscritos</w:t>
            </w:r>
          </w:p>
        </w:tc>
        <w:tc>
          <w:tcPr>
            <w:tcW w:w="4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60EC6" w14:textId="4297BC0B" w:rsidR="0006519C" w:rsidRPr="00483B21" w:rsidRDefault="008D522D">
            <w:pPr>
              <w:widowControl w:val="0"/>
              <w:spacing w:line="240" w:lineRule="auto"/>
              <w:jc w:val="center"/>
              <w:rPr>
                <w:b/>
              </w:rPr>
            </w:pPr>
            <w:r w:rsidRPr="00483B21">
              <w:rPr>
                <w:b/>
              </w:rPr>
              <w:t>2</w:t>
            </w:r>
            <w:r w:rsidR="001F2937" w:rsidRPr="00483B21">
              <w:rPr>
                <w:b/>
              </w:rPr>
              <w:t>9</w:t>
            </w:r>
            <w:r w:rsidRPr="00483B21">
              <w:rPr>
                <w:b/>
              </w:rPr>
              <w:t>.</w:t>
            </w:r>
            <w:r w:rsidR="00A6339C" w:rsidRPr="00483B21">
              <w:rPr>
                <w:b/>
              </w:rPr>
              <w:t>09</w:t>
            </w:r>
            <w:r w:rsidRPr="00483B21">
              <w:rPr>
                <w:b/>
              </w:rPr>
              <w:t>.2020</w:t>
            </w:r>
          </w:p>
        </w:tc>
      </w:tr>
      <w:tr w:rsidR="0006519C" w14:paraId="739759B0" w14:textId="77777777" w:rsidTr="003807A6">
        <w:trPr>
          <w:jc w:val="center"/>
        </w:trPr>
        <w:tc>
          <w:tcPr>
            <w:tcW w:w="4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5B4C8" w14:textId="77777777" w:rsidR="0006519C" w:rsidRDefault="00C559DB">
            <w:pPr>
              <w:widowControl w:val="0"/>
              <w:spacing w:line="240" w:lineRule="auto"/>
            </w:pPr>
            <w:r>
              <w:t>Interposição de recursos</w:t>
            </w:r>
          </w:p>
        </w:tc>
        <w:tc>
          <w:tcPr>
            <w:tcW w:w="4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522DE" w14:textId="15FF7BCB" w:rsidR="0006519C" w:rsidRPr="00483B21" w:rsidRDefault="008D522D" w:rsidP="003807A6">
            <w:pPr>
              <w:widowControl w:val="0"/>
              <w:spacing w:line="240" w:lineRule="auto"/>
              <w:jc w:val="center"/>
              <w:rPr>
                <w:b/>
              </w:rPr>
            </w:pPr>
            <w:r w:rsidRPr="00483B21">
              <w:rPr>
                <w:b/>
              </w:rPr>
              <w:t>30.09 e 01.10.2020</w:t>
            </w:r>
          </w:p>
        </w:tc>
      </w:tr>
      <w:tr w:rsidR="0006519C" w14:paraId="4DC95A93" w14:textId="77777777" w:rsidTr="003807A6">
        <w:trPr>
          <w:jc w:val="center"/>
        </w:trPr>
        <w:tc>
          <w:tcPr>
            <w:tcW w:w="4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8BA3D" w14:textId="77777777" w:rsidR="0006519C" w:rsidRDefault="00C559DB">
            <w:pPr>
              <w:widowControl w:val="0"/>
              <w:spacing w:line="240" w:lineRule="auto"/>
            </w:pPr>
            <w:r>
              <w:t>Divulgação do resultado final de classificação dos inscritos</w:t>
            </w:r>
          </w:p>
        </w:tc>
        <w:tc>
          <w:tcPr>
            <w:tcW w:w="4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D6F08" w14:textId="1D5A8572" w:rsidR="0006519C" w:rsidRPr="001474C4" w:rsidRDefault="008D522D" w:rsidP="003807A6">
            <w:pPr>
              <w:widowControl w:val="0"/>
              <w:spacing w:line="240" w:lineRule="auto"/>
              <w:jc w:val="center"/>
              <w:rPr>
                <w:b/>
              </w:rPr>
            </w:pPr>
            <w:r w:rsidRPr="001474C4">
              <w:rPr>
                <w:b/>
              </w:rPr>
              <w:t>02.10.2020 após às 17h</w:t>
            </w:r>
          </w:p>
        </w:tc>
      </w:tr>
      <w:tr w:rsidR="0006519C" w14:paraId="28C4B457" w14:textId="77777777" w:rsidTr="003807A6">
        <w:trPr>
          <w:jc w:val="center"/>
        </w:trPr>
        <w:tc>
          <w:tcPr>
            <w:tcW w:w="4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49CFB" w14:textId="77777777" w:rsidR="0006519C" w:rsidRDefault="00C559DB">
            <w:pPr>
              <w:widowControl w:val="0"/>
              <w:spacing w:line="240" w:lineRule="auto"/>
            </w:pPr>
            <w:r>
              <w:t>Divulgação dos classificados que receberão bolsa de auxílio financeiro</w:t>
            </w:r>
          </w:p>
        </w:tc>
        <w:tc>
          <w:tcPr>
            <w:tcW w:w="4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73263" w14:textId="7F5DEA2E" w:rsidR="0006519C" w:rsidRPr="001474C4" w:rsidRDefault="008D522D" w:rsidP="003807A6">
            <w:pPr>
              <w:widowControl w:val="0"/>
              <w:spacing w:line="240" w:lineRule="auto"/>
              <w:jc w:val="center"/>
              <w:rPr>
                <w:b/>
              </w:rPr>
            </w:pPr>
            <w:r w:rsidRPr="001474C4">
              <w:rPr>
                <w:b/>
              </w:rPr>
              <w:t>02.10.2020 após às 17h</w:t>
            </w:r>
          </w:p>
        </w:tc>
      </w:tr>
      <w:tr w:rsidR="0006519C" w14:paraId="27EBC73E" w14:textId="77777777" w:rsidTr="003807A6">
        <w:trPr>
          <w:jc w:val="center"/>
        </w:trPr>
        <w:tc>
          <w:tcPr>
            <w:tcW w:w="4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7462C" w14:textId="77777777" w:rsidR="0006519C" w:rsidRDefault="00C559DB">
            <w:pPr>
              <w:widowControl w:val="0"/>
              <w:spacing w:line="240" w:lineRule="auto"/>
            </w:pPr>
            <w:r>
              <w:t>Consulta de interesse a possíveis voluntários</w:t>
            </w:r>
          </w:p>
        </w:tc>
        <w:tc>
          <w:tcPr>
            <w:tcW w:w="4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BD449" w14:textId="09768158" w:rsidR="0006519C" w:rsidRPr="001474C4" w:rsidRDefault="008D522D" w:rsidP="003807A6">
            <w:pPr>
              <w:widowControl w:val="0"/>
              <w:spacing w:line="240" w:lineRule="auto"/>
              <w:jc w:val="center"/>
              <w:rPr>
                <w:b/>
              </w:rPr>
            </w:pPr>
            <w:r w:rsidRPr="001474C4">
              <w:rPr>
                <w:b/>
              </w:rPr>
              <w:t>05.10.2020</w:t>
            </w:r>
          </w:p>
        </w:tc>
      </w:tr>
      <w:tr w:rsidR="0006519C" w14:paraId="03826023" w14:textId="77777777" w:rsidTr="003807A6">
        <w:trPr>
          <w:jc w:val="center"/>
        </w:trPr>
        <w:tc>
          <w:tcPr>
            <w:tcW w:w="4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75D62" w14:textId="77777777" w:rsidR="0006519C" w:rsidRDefault="00C559DB">
            <w:pPr>
              <w:widowControl w:val="0"/>
              <w:spacing w:line="240" w:lineRule="auto"/>
            </w:pPr>
            <w:r>
              <w:t>Divulgação dos mediadores digitais voluntários</w:t>
            </w:r>
          </w:p>
        </w:tc>
        <w:tc>
          <w:tcPr>
            <w:tcW w:w="4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6337F" w14:textId="0A308E18" w:rsidR="0006519C" w:rsidRPr="001474C4" w:rsidRDefault="008D522D" w:rsidP="003807A6">
            <w:pPr>
              <w:widowControl w:val="0"/>
              <w:spacing w:line="240" w:lineRule="auto"/>
              <w:jc w:val="center"/>
              <w:rPr>
                <w:b/>
              </w:rPr>
            </w:pPr>
            <w:r w:rsidRPr="001474C4">
              <w:rPr>
                <w:b/>
              </w:rPr>
              <w:t>06.10.2020 após às 17h</w:t>
            </w:r>
          </w:p>
        </w:tc>
      </w:tr>
      <w:tr w:rsidR="0006519C" w14:paraId="029DA090" w14:textId="77777777" w:rsidTr="003807A6">
        <w:trPr>
          <w:jc w:val="center"/>
        </w:trPr>
        <w:tc>
          <w:tcPr>
            <w:tcW w:w="4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EDFC1" w14:textId="77777777" w:rsidR="0006519C" w:rsidRDefault="00C559DB">
            <w:pPr>
              <w:widowControl w:val="0"/>
              <w:spacing w:line="240" w:lineRule="auto"/>
            </w:pPr>
            <w:r>
              <w:t>Início das atividades</w:t>
            </w:r>
          </w:p>
        </w:tc>
        <w:tc>
          <w:tcPr>
            <w:tcW w:w="4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ABC11" w14:textId="3076052B" w:rsidR="0006519C" w:rsidRPr="001474C4" w:rsidRDefault="008D522D" w:rsidP="003807A6">
            <w:pPr>
              <w:widowControl w:val="0"/>
              <w:spacing w:line="240" w:lineRule="auto"/>
              <w:jc w:val="center"/>
              <w:rPr>
                <w:b/>
              </w:rPr>
            </w:pPr>
            <w:r w:rsidRPr="001474C4">
              <w:rPr>
                <w:b/>
              </w:rPr>
              <w:t>07.10.2020</w:t>
            </w:r>
          </w:p>
        </w:tc>
      </w:tr>
    </w:tbl>
    <w:p w14:paraId="74255341" w14:textId="77777777" w:rsidR="0006519C" w:rsidRDefault="0006519C">
      <w:pPr>
        <w:jc w:val="both"/>
      </w:pPr>
    </w:p>
    <w:p w14:paraId="56F7E57E" w14:textId="77777777" w:rsidR="0006519C" w:rsidRDefault="00C559DB">
      <w:pPr>
        <w:jc w:val="both"/>
      </w:pPr>
      <w:r>
        <w:br w:type="page"/>
      </w:r>
    </w:p>
    <w:p w14:paraId="53439327" w14:textId="77777777" w:rsidR="0006519C" w:rsidRDefault="00C559DB">
      <w:pPr>
        <w:pStyle w:val="Ttulo"/>
        <w:rPr>
          <w:b/>
        </w:rPr>
      </w:pPr>
      <w:r>
        <w:rPr>
          <w:b/>
        </w:rPr>
        <w:lastRenderedPageBreak/>
        <w:t>Anexo II - Modelo do Termo de Responsabilidade</w:t>
      </w:r>
    </w:p>
    <w:p w14:paraId="627133FB" w14:textId="77777777" w:rsidR="0006519C" w:rsidRDefault="0006519C">
      <w:pPr>
        <w:jc w:val="center"/>
      </w:pPr>
    </w:p>
    <w:p w14:paraId="2BE404D8" w14:textId="77777777" w:rsidR="0006519C" w:rsidRDefault="0006519C">
      <w:pPr>
        <w:jc w:val="center"/>
      </w:pPr>
    </w:p>
    <w:p w14:paraId="659A9215" w14:textId="77777777" w:rsidR="0006519C" w:rsidRDefault="00C559DB">
      <w:pPr>
        <w:jc w:val="both"/>
      </w:pPr>
      <w:r>
        <w:t>Pelo presente Termo de Compromisso e Responsabilidade, eu, ________________________________________________________________, matrícula nº_________________, estudante(a) regularmente matriculado (a) no Curso ____________________________________________________, do campus __________________ do Instituto Federal de Educação, Ciência e Tecnologia do Sudeste de Minas Gerais-IF Sudeste MG, tendo sido selecionado(a) como mediador digital para o curso  ____________________________________________, comprometo-me a seguir rigorosamente as normas do edital.</w:t>
      </w:r>
    </w:p>
    <w:p w14:paraId="75E311A2" w14:textId="77777777" w:rsidR="0006519C" w:rsidRDefault="0006519C">
      <w:pPr>
        <w:jc w:val="both"/>
      </w:pPr>
    </w:p>
    <w:p w14:paraId="2328642C" w14:textId="77777777" w:rsidR="0006519C" w:rsidRDefault="00C559DB">
      <w:pPr>
        <w:jc w:val="both"/>
      </w:pPr>
      <w:r>
        <w:t>Para tanto, assumo plena responsabilidade por minhas atividades de apoio às Tecnologias Digitais de Informação e Comunicação (</w:t>
      </w:r>
      <w:proofErr w:type="spellStart"/>
      <w:r>
        <w:t>TDICs</w:t>
      </w:r>
      <w:proofErr w:type="spellEnd"/>
      <w:r>
        <w:t xml:space="preserve">), e, ainda, declaro estar ciente de que o exercício da mediação não gera vínculo empregatício. </w:t>
      </w:r>
      <w:r>
        <w:tab/>
      </w:r>
      <w:r>
        <w:tab/>
      </w:r>
      <w:r>
        <w:tab/>
      </w:r>
    </w:p>
    <w:p w14:paraId="5F97AA40" w14:textId="77777777" w:rsidR="0006519C" w:rsidRDefault="0006519C">
      <w:pPr>
        <w:jc w:val="both"/>
      </w:pPr>
    </w:p>
    <w:p w14:paraId="586B30EA" w14:textId="77777777" w:rsidR="0006519C" w:rsidRDefault="00C559DB">
      <w:pPr>
        <w:jc w:val="both"/>
      </w:pPr>
      <w:r>
        <w:t>Estou ciente de que deverei cumprir jornada de 06 (seis) horas semanais, distribuídas conforme a necessidade dos estudantes, sem prejuízo de minhas atividades escolares regulares. Também estou ciente do meu compromisso de agir com responsabilidade, respeito e atenção para com os alunos atendidos por mim, enquanto mediador digital.</w:t>
      </w:r>
    </w:p>
    <w:p w14:paraId="23406EC8" w14:textId="77777777" w:rsidR="0006519C" w:rsidRDefault="0006519C">
      <w:pPr>
        <w:jc w:val="both"/>
      </w:pPr>
    </w:p>
    <w:p w14:paraId="79E6A61A" w14:textId="77777777" w:rsidR="0006519C" w:rsidRDefault="0006519C">
      <w:pPr>
        <w:jc w:val="both"/>
      </w:pPr>
    </w:p>
    <w:p w14:paraId="207F1D2C" w14:textId="77777777" w:rsidR="0006519C" w:rsidRDefault="0006519C">
      <w:pPr>
        <w:jc w:val="both"/>
      </w:pPr>
    </w:p>
    <w:p w14:paraId="478EDFD9" w14:textId="77777777" w:rsidR="0006519C" w:rsidRDefault="00C559DB">
      <w:pPr>
        <w:jc w:val="right"/>
      </w:pPr>
      <w:r>
        <w:t xml:space="preserve">_____________________, _____ de _______________ </w:t>
      </w:r>
      <w:proofErr w:type="spellStart"/>
      <w:r>
        <w:t>de</w:t>
      </w:r>
      <w:proofErr w:type="spellEnd"/>
      <w:r>
        <w:t xml:space="preserve"> 2020.</w:t>
      </w:r>
    </w:p>
    <w:p w14:paraId="4F2E70E2" w14:textId="26B4C7D5" w:rsidR="0006519C" w:rsidRDefault="00C559DB">
      <w:pPr>
        <w:jc w:val="center"/>
        <w:rPr>
          <w:i/>
        </w:rPr>
      </w:pPr>
      <w:r>
        <w:rPr>
          <w:i/>
        </w:rPr>
        <w:t xml:space="preserve">                                   (local)</w:t>
      </w:r>
      <w:r w:rsidR="00C44C63">
        <w:rPr>
          <w:i/>
        </w:rPr>
        <w:t xml:space="preserve">  </w:t>
      </w:r>
      <w:r>
        <w:rPr>
          <w:i/>
        </w:rPr>
        <w:t xml:space="preserve">               (dia)                  (mês)</w:t>
      </w:r>
    </w:p>
    <w:p w14:paraId="43AD5AE7" w14:textId="77777777" w:rsidR="0006519C" w:rsidRDefault="0006519C">
      <w:pPr>
        <w:jc w:val="center"/>
      </w:pPr>
    </w:p>
    <w:p w14:paraId="6C8530B9" w14:textId="77777777" w:rsidR="0006519C" w:rsidRDefault="0006519C">
      <w:pPr>
        <w:jc w:val="center"/>
      </w:pPr>
    </w:p>
    <w:p w14:paraId="4CAB1D1F" w14:textId="77777777" w:rsidR="0006519C" w:rsidRDefault="00C559DB">
      <w:pPr>
        <w:jc w:val="center"/>
      </w:pPr>
      <w:r>
        <w:br w:type="page"/>
      </w:r>
    </w:p>
    <w:p w14:paraId="5B890819" w14:textId="77777777" w:rsidR="0006519C" w:rsidRDefault="00C559DB">
      <w:pPr>
        <w:pStyle w:val="Ttulo"/>
        <w:rPr>
          <w:b/>
        </w:rPr>
      </w:pPr>
      <w:bookmarkStart w:id="0" w:name="_nnru15etdq2p" w:colFirst="0" w:colLast="0"/>
      <w:bookmarkEnd w:id="0"/>
      <w:r>
        <w:rPr>
          <w:b/>
        </w:rPr>
        <w:lastRenderedPageBreak/>
        <w:t>Anexo III - Formulário de Identificação do Estudante e Conta</w:t>
      </w:r>
    </w:p>
    <w:p w14:paraId="33089F1E" w14:textId="77777777" w:rsidR="0006519C" w:rsidRDefault="0006519C">
      <w:pPr>
        <w:jc w:val="center"/>
      </w:pPr>
    </w:p>
    <w:p w14:paraId="139CB41C" w14:textId="77777777" w:rsidR="0006519C" w:rsidRDefault="0006519C">
      <w:pPr>
        <w:jc w:val="center"/>
      </w:pPr>
    </w:p>
    <w:tbl>
      <w:tblPr>
        <w:tblStyle w:val="Style15"/>
        <w:tblW w:w="87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2655"/>
        <w:gridCol w:w="2415"/>
      </w:tblGrid>
      <w:tr w:rsidR="0006519C" w14:paraId="58D78D13" w14:textId="77777777" w:rsidTr="009816D2">
        <w:trPr>
          <w:trHeight w:val="375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B661EC" w14:textId="77777777" w:rsidR="0006519C" w:rsidRDefault="00C559DB">
            <w:pPr>
              <w:ind w:left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ESTUDANTE E PAGAMENTO DA BOLSA</w:t>
            </w:r>
          </w:p>
        </w:tc>
      </w:tr>
      <w:tr w:rsidR="0006519C" w14:paraId="71A5A08E" w14:textId="77777777" w:rsidTr="009816D2">
        <w:trPr>
          <w:trHeight w:val="660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4BF2EF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completo:</w:t>
            </w:r>
          </w:p>
          <w:p w14:paraId="5CB39D47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6519C" w14:paraId="6441D2FF" w14:textId="77777777" w:rsidTr="009816D2">
        <w:trPr>
          <w:trHeight w:val="660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0D59C6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14:paraId="6D39FA3C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6519C" w14:paraId="02E4A156" w14:textId="77777777" w:rsidTr="009816D2">
        <w:trPr>
          <w:trHeight w:val="660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485C93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144860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DDD:</w:t>
            </w:r>
          </w:p>
          <w:p w14:paraId="18293D9B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2D15AA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  <w:p w14:paraId="39A4D0A2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6519C" w14:paraId="40D484CF" w14:textId="77777777" w:rsidTr="009816D2">
        <w:trPr>
          <w:trHeight w:val="660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0E0DF4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Banco*: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39F579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da agência*:</w:t>
            </w:r>
          </w:p>
          <w:p w14:paraId="408B1DC4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01B6F4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 Corrente*:</w:t>
            </w:r>
          </w:p>
        </w:tc>
      </w:tr>
      <w:tr w:rsidR="0006519C" w14:paraId="44C13FCE" w14:textId="77777777" w:rsidTr="009816D2">
        <w:trPr>
          <w:trHeight w:val="375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F7CEB2" w14:textId="77777777" w:rsidR="0006519C" w:rsidRDefault="00C559DB">
            <w:pPr>
              <w:ind w:left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CURSO</w:t>
            </w:r>
          </w:p>
        </w:tc>
      </w:tr>
      <w:tr w:rsidR="0006519C" w14:paraId="0C6684B1" w14:textId="77777777" w:rsidTr="009816D2">
        <w:trPr>
          <w:trHeight w:val="450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B9A411" w14:textId="77777777" w:rsidR="0006519C" w:rsidRDefault="00C559DB">
            <w:pPr>
              <w:ind w:left="60" w:right="-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Técnico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FF0A" w14:textId="77777777" w:rsidR="0006519C" w:rsidRDefault="00C559DB">
            <w:pPr>
              <w:ind w:left="60" w:right="-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Graduação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FD476" w14:textId="77777777" w:rsidR="0006519C" w:rsidRDefault="00C559DB">
            <w:pPr>
              <w:spacing w:line="240" w:lineRule="auto"/>
              <w:ind w:right="-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Pós-Graduação</w:t>
            </w:r>
          </w:p>
        </w:tc>
      </w:tr>
      <w:tr w:rsidR="0006519C" w14:paraId="34D765B0" w14:textId="77777777" w:rsidTr="009816D2">
        <w:trPr>
          <w:trHeight w:val="375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FD3B43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Curso:</w:t>
            </w:r>
          </w:p>
        </w:tc>
      </w:tr>
      <w:tr w:rsidR="0006519C" w14:paraId="268FFCFD" w14:textId="77777777" w:rsidTr="009816D2">
        <w:trPr>
          <w:trHeight w:val="375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64DD70" w14:textId="77777777" w:rsidR="0006519C" w:rsidRDefault="00C559D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Campus:</w:t>
            </w:r>
          </w:p>
        </w:tc>
      </w:tr>
    </w:tbl>
    <w:p w14:paraId="7CE92D94" w14:textId="77777777" w:rsidR="0006519C" w:rsidRDefault="00C559DB">
      <w:pPr>
        <w:rPr>
          <w:color w:val="FF0000"/>
        </w:rPr>
      </w:pPr>
      <w:r>
        <w:rPr>
          <w:color w:val="FF0000"/>
          <w:sz w:val="20"/>
          <w:szCs w:val="20"/>
        </w:rPr>
        <w:t>* para o pagamento de bolsa, a conta informada não pode ser conta poupança, conta conjunta, nem conta em nome de terceiros.</w:t>
      </w:r>
    </w:p>
    <w:p w14:paraId="18868566" w14:textId="77777777" w:rsidR="0006519C" w:rsidRDefault="0006519C">
      <w:pPr>
        <w:jc w:val="center"/>
      </w:pPr>
    </w:p>
    <w:p w14:paraId="7BB84CA1" w14:textId="77777777" w:rsidR="0006519C" w:rsidRDefault="0006519C">
      <w:pPr>
        <w:jc w:val="center"/>
      </w:pPr>
    </w:p>
    <w:p w14:paraId="6860ADA1" w14:textId="77777777" w:rsidR="0006519C" w:rsidRDefault="00C559DB">
      <w:pPr>
        <w:jc w:val="center"/>
      </w:pPr>
      <w:r>
        <w:br w:type="page"/>
      </w:r>
    </w:p>
    <w:p w14:paraId="5FF1DE1E" w14:textId="77777777" w:rsidR="0006519C" w:rsidRDefault="00C559DB">
      <w:pPr>
        <w:pStyle w:val="Ttulo"/>
        <w:rPr>
          <w:b/>
        </w:rPr>
      </w:pPr>
      <w:bookmarkStart w:id="1" w:name="_7o8qsp3fj6yk" w:colFirst="0" w:colLast="0"/>
      <w:bookmarkEnd w:id="1"/>
      <w:r>
        <w:rPr>
          <w:b/>
        </w:rPr>
        <w:lastRenderedPageBreak/>
        <w:t>Anexo IV - Formulário de Interposição de Recursos</w:t>
      </w:r>
    </w:p>
    <w:p w14:paraId="5CE2FC90" w14:textId="77777777" w:rsidR="0006519C" w:rsidRDefault="0006519C">
      <w:pPr>
        <w:jc w:val="center"/>
      </w:pPr>
    </w:p>
    <w:p w14:paraId="0B000E16" w14:textId="77777777" w:rsidR="0006519C" w:rsidRDefault="00C559DB">
      <w:pPr>
        <w:jc w:val="center"/>
        <w:rPr>
          <w:b/>
        </w:rPr>
      </w:pPr>
      <w:r>
        <w:rPr>
          <w:b/>
        </w:rPr>
        <w:t>Orientações para Interposição do Recurso</w:t>
      </w:r>
    </w:p>
    <w:p w14:paraId="1C291971" w14:textId="77777777" w:rsidR="0006519C" w:rsidRDefault="00C559DB">
      <w:r>
        <w:t xml:space="preserve"> </w:t>
      </w:r>
    </w:p>
    <w:p w14:paraId="6FC1C769" w14:textId="77777777" w:rsidR="0006519C" w:rsidRDefault="0006519C"/>
    <w:p w14:paraId="780BEC4B" w14:textId="77777777" w:rsidR="0006519C" w:rsidRDefault="00C559DB">
      <w:pPr>
        <w:numPr>
          <w:ilvl w:val="0"/>
          <w:numId w:val="19"/>
        </w:numPr>
        <w:ind w:left="0" w:hanging="15"/>
        <w:rPr>
          <w:b/>
        </w:rPr>
      </w:pPr>
      <w:r>
        <w:rPr>
          <w:b/>
        </w:rPr>
        <w:t>Identificação do elaborador do recurso</w:t>
      </w:r>
    </w:p>
    <w:p w14:paraId="7C7501D6" w14:textId="77777777" w:rsidR="0006519C" w:rsidRDefault="0006519C"/>
    <w:p w14:paraId="2FD4740A" w14:textId="77777777" w:rsidR="0006519C" w:rsidRDefault="00C559DB">
      <w:r>
        <w:t xml:space="preserve">Nome completo: </w:t>
      </w:r>
    </w:p>
    <w:p w14:paraId="047482DF" w14:textId="77777777" w:rsidR="0006519C" w:rsidRDefault="00C559DB">
      <w:r>
        <w:t xml:space="preserve">Campus: </w:t>
      </w:r>
    </w:p>
    <w:p w14:paraId="04CD5352" w14:textId="77777777" w:rsidR="0006519C" w:rsidRDefault="00C559DB">
      <w:r>
        <w:t>Curso:</w:t>
      </w:r>
    </w:p>
    <w:p w14:paraId="54022E01" w14:textId="77777777" w:rsidR="0006519C" w:rsidRDefault="00C559DB">
      <w:r>
        <w:t xml:space="preserve"> </w:t>
      </w:r>
    </w:p>
    <w:p w14:paraId="72ABC58F" w14:textId="77777777" w:rsidR="0006519C" w:rsidRDefault="0006519C"/>
    <w:p w14:paraId="42C7000D" w14:textId="77777777" w:rsidR="0006519C" w:rsidRDefault="00C559DB">
      <w:pPr>
        <w:numPr>
          <w:ilvl w:val="0"/>
          <w:numId w:val="19"/>
        </w:numPr>
        <w:ind w:left="0" w:hanging="15"/>
        <w:rPr>
          <w:b/>
        </w:rPr>
      </w:pPr>
      <w:r>
        <w:rPr>
          <w:b/>
        </w:rPr>
        <w:t>Solicitação</w:t>
      </w:r>
    </w:p>
    <w:p w14:paraId="6759CB5C" w14:textId="77777777" w:rsidR="0006519C" w:rsidRDefault="00C559DB">
      <w:r>
        <w:t xml:space="preserve"> </w:t>
      </w:r>
    </w:p>
    <w:p w14:paraId="7ADB840D" w14:textId="77777777" w:rsidR="0006519C" w:rsidRDefault="00C559DB">
      <w:r>
        <w:t xml:space="preserve"> </w:t>
      </w:r>
    </w:p>
    <w:p w14:paraId="5265DBAF" w14:textId="77777777" w:rsidR="0006519C" w:rsidRDefault="00C559DB">
      <w:pPr>
        <w:jc w:val="both"/>
      </w:pPr>
      <w:r>
        <w:t>Solicito a revisão do resultado provisório da pontuação atribuída para inscrição submetida ao Edital n° ________/______ para seleção Mediador Digital, conforme argumentação apresentada neste recurso.</w:t>
      </w:r>
    </w:p>
    <w:p w14:paraId="28A9B73F" w14:textId="77777777" w:rsidR="0006519C" w:rsidRDefault="00C559DB">
      <w:r>
        <w:t xml:space="preserve"> </w:t>
      </w:r>
    </w:p>
    <w:p w14:paraId="11E7AA3B" w14:textId="77777777" w:rsidR="0006519C" w:rsidRDefault="00C559DB">
      <w:r>
        <w:t xml:space="preserve">  </w:t>
      </w:r>
    </w:p>
    <w:p w14:paraId="7F7A51B4" w14:textId="77777777" w:rsidR="0006519C" w:rsidRDefault="00C559DB">
      <w:pPr>
        <w:numPr>
          <w:ilvl w:val="0"/>
          <w:numId w:val="19"/>
        </w:numPr>
        <w:ind w:left="0" w:hanging="15"/>
        <w:rPr>
          <w:b/>
        </w:rPr>
      </w:pPr>
      <w:r>
        <w:rPr>
          <w:b/>
        </w:rPr>
        <w:t>Argumentação para o pedido de recurso</w:t>
      </w:r>
    </w:p>
    <w:p w14:paraId="129D500B" w14:textId="77777777" w:rsidR="0006519C" w:rsidRDefault="0006519C"/>
    <w:p w14:paraId="38146DF8" w14:textId="77777777" w:rsidR="0006519C" w:rsidRDefault="00C559DB">
      <w:pPr>
        <w:rPr>
          <w:i/>
        </w:rPr>
      </w:pPr>
      <w:r>
        <w:rPr>
          <w:i/>
        </w:rPr>
        <w:t>(identificar o(s) critério(s) em desacordo e justificar a solicitação de revisão de pontuação)</w:t>
      </w:r>
    </w:p>
    <w:p w14:paraId="02CB90E0" w14:textId="77777777" w:rsidR="0006519C" w:rsidRDefault="0006519C"/>
    <w:p w14:paraId="56818351" w14:textId="77777777" w:rsidR="0006519C" w:rsidRDefault="0006519C"/>
    <w:p w14:paraId="41979F22" w14:textId="77777777" w:rsidR="0006519C" w:rsidRDefault="00C559DB">
      <w:pPr>
        <w:jc w:val="right"/>
      </w:pPr>
      <w:r>
        <w:t xml:space="preserve">_____________________, _____ de _______________ </w:t>
      </w:r>
      <w:proofErr w:type="spellStart"/>
      <w:r>
        <w:t>de</w:t>
      </w:r>
      <w:proofErr w:type="spellEnd"/>
      <w:r>
        <w:t xml:space="preserve"> 2020.</w:t>
      </w:r>
    </w:p>
    <w:p w14:paraId="70C0AA9F" w14:textId="77777777" w:rsidR="0006519C" w:rsidRDefault="00C559DB">
      <w:pPr>
        <w:jc w:val="center"/>
      </w:pPr>
      <w:r>
        <w:rPr>
          <w:i/>
        </w:rPr>
        <w:t xml:space="preserve">                                   (local)                 (dia)                  (mês)</w:t>
      </w:r>
    </w:p>
    <w:p w14:paraId="2A5E9CB6" w14:textId="77777777" w:rsidR="0006519C" w:rsidRDefault="0006519C"/>
    <w:p w14:paraId="0AAEAAD7" w14:textId="77777777" w:rsidR="0006519C" w:rsidRDefault="0006519C">
      <w:pPr>
        <w:jc w:val="center"/>
      </w:pPr>
    </w:p>
    <w:p w14:paraId="69DCC0D6" w14:textId="77777777" w:rsidR="0006519C" w:rsidRDefault="00C559DB">
      <w:pPr>
        <w:jc w:val="center"/>
      </w:pPr>
      <w:r>
        <w:br w:type="page"/>
      </w:r>
    </w:p>
    <w:p w14:paraId="54DEBD90" w14:textId="77777777" w:rsidR="0006519C" w:rsidRDefault="00C559DB">
      <w:pPr>
        <w:pStyle w:val="Ttulo"/>
      </w:pPr>
      <w:bookmarkStart w:id="2" w:name="_t5tqiism8i22" w:colFirst="0" w:colLast="0"/>
      <w:bookmarkEnd w:id="2"/>
      <w:r>
        <w:rPr>
          <w:b/>
        </w:rPr>
        <w:lastRenderedPageBreak/>
        <w:t>Anexo V - Formulário de Relatório de Atividades Semanais</w:t>
      </w:r>
    </w:p>
    <w:p w14:paraId="001B25C4" w14:textId="77777777" w:rsidR="0006519C" w:rsidRDefault="0006519C"/>
    <w:tbl>
      <w:tblPr>
        <w:tblStyle w:val="Style1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7620"/>
      </w:tblGrid>
      <w:tr w:rsidR="0006519C" w14:paraId="73ED2E2C" w14:textId="77777777">
        <w:trPr>
          <w:trHeight w:val="420"/>
        </w:trPr>
        <w:tc>
          <w:tcPr>
            <w:tcW w:w="90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48B9F" w14:textId="77777777" w:rsidR="0006519C" w:rsidRDefault="00C559D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do Mediador Digital</w:t>
            </w:r>
          </w:p>
        </w:tc>
      </w:tr>
      <w:tr w:rsidR="0006519C" w14:paraId="59AA49D1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4D49" w14:textId="77777777" w:rsidR="0006519C" w:rsidRDefault="00C559DB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EDABC" w14:textId="77777777" w:rsidR="0006519C" w:rsidRDefault="0006519C">
            <w:pPr>
              <w:widowControl w:val="0"/>
              <w:spacing w:line="240" w:lineRule="auto"/>
            </w:pPr>
          </w:p>
        </w:tc>
      </w:tr>
      <w:tr w:rsidR="0006519C" w14:paraId="058E9C37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EC9DD" w14:textId="77777777" w:rsidR="0006519C" w:rsidRDefault="00C559DB">
            <w:pPr>
              <w:widowControl w:val="0"/>
              <w:spacing w:line="240" w:lineRule="auto"/>
            </w:pPr>
            <w:r>
              <w:t>Matrícula</w:t>
            </w:r>
          </w:p>
        </w:tc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3158E" w14:textId="77777777" w:rsidR="0006519C" w:rsidRDefault="0006519C">
            <w:pPr>
              <w:widowControl w:val="0"/>
              <w:spacing w:line="240" w:lineRule="auto"/>
            </w:pPr>
          </w:p>
        </w:tc>
      </w:tr>
      <w:tr w:rsidR="0006519C" w14:paraId="43AB6851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BA33A" w14:textId="77777777" w:rsidR="0006519C" w:rsidRDefault="00C559DB">
            <w:pPr>
              <w:widowControl w:val="0"/>
              <w:spacing w:line="240" w:lineRule="auto"/>
            </w:pPr>
            <w:r>
              <w:t>Curso</w:t>
            </w:r>
          </w:p>
        </w:tc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1B938" w14:textId="77777777" w:rsidR="0006519C" w:rsidRDefault="0006519C">
            <w:pPr>
              <w:widowControl w:val="0"/>
              <w:spacing w:line="240" w:lineRule="auto"/>
            </w:pPr>
          </w:p>
        </w:tc>
      </w:tr>
    </w:tbl>
    <w:p w14:paraId="21CDD680" w14:textId="77777777" w:rsidR="0006519C" w:rsidRDefault="0006519C"/>
    <w:tbl>
      <w:tblPr>
        <w:tblStyle w:val="Style1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6525"/>
      </w:tblGrid>
      <w:tr w:rsidR="0006519C" w14:paraId="6006C61E" w14:textId="77777777">
        <w:trPr>
          <w:trHeight w:val="420"/>
        </w:trPr>
        <w:tc>
          <w:tcPr>
            <w:tcW w:w="90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B5A1" w14:textId="77777777" w:rsidR="0006519C" w:rsidRDefault="00C559D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Relatório Semanal</w:t>
            </w:r>
          </w:p>
        </w:tc>
      </w:tr>
      <w:tr w:rsidR="0006519C" w14:paraId="18180B7B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44A3" w14:textId="77777777" w:rsidR="0006519C" w:rsidRDefault="00C559DB">
            <w:pPr>
              <w:widowControl w:val="0"/>
              <w:spacing w:line="240" w:lineRule="auto"/>
            </w:pPr>
            <w:r>
              <w:t>Período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15F5" w14:textId="77777777" w:rsidR="0006519C" w:rsidRDefault="00C559DB">
            <w:pPr>
              <w:widowControl w:val="0"/>
              <w:spacing w:line="240" w:lineRule="auto"/>
            </w:pPr>
            <w:proofErr w:type="spellStart"/>
            <w:r>
              <w:t>dd</w:t>
            </w:r>
            <w:proofErr w:type="spellEnd"/>
            <w:r>
              <w:t xml:space="preserve">/mm a </w:t>
            </w:r>
            <w:proofErr w:type="spellStart"/>
            <w:r>
              <w:t>dd</w:t>
            </w:r>
            <w:proofErr w:type="spellEnd"/>
            <w:r>
              <w:t>/mm</w:t>
            </w:r>
          </w:p>
        </w:tc>
      </w:tr>
      <w:tr w:rsidR="0006519C" w14:paraId="78F45F72" w14:textId="77777777">
        <w:trPr>
          <w:trHeight w:val="420"/>
        </w:trPr>
        <w:tc>
          <w:tcPr>
            <w:tcW w:w="90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D3F5A" w14:textId="77777777" w:rsidR="0006519C" w:rsidRDefault="00C559D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Atendimento 1</w:t>
            </w:r>
          </w:p>
        </w:tc>
      </w:tr>
      <w:tr w:rsidR="0006519C" w14:paraId="4AF033A3" w14:textId="77777777">
        <w:trPr>
          <w:trHeight w:val="465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8D14" w14:textId="77777777" w:rsidR="0006519C" w:rsidRDefault="00C559DB">
            <w:pPr>
              <w:widowControl w:val="0"/>
              <w:spacing w:line="240" w:lineRule="auto"/>
            </w:pPr>
            <w:r>
              <w:t>Nome Aluno Atendido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70B10" w14:textId="77777777" w:rsidR="0006519C" w:rsidRDefault="0006519C">
            <w:pPr>
              <w:widowControl w:val="0"/>
              <w:spacing w:line="240" w:lineRule="auto"/>
            </w:pPr>
          </w:p>
        </w:tc>
      </w:tr>
      <w:tr w:rsidR="0006519C" w14:paraId="10A3DF35" w14:textId="77777777">
        <w:trPr>
          <w:trHeight w:val="907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9D159" w14:textId="77777777" w:rsidR="0006519C" w:rsidRDefault="00C559DB">
            <w:pPr>
              <w:widowControl w:val="0"/>
              <w:spacing w:line="240" w:lineRule="auto"/>
            </w:pPr>
            <w:r>
              <w:t>Situação Identificada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13B11" w14:textId="77777777" w:rsidR="0006519C" w:rsidRDefault="0006519C">
            <w:pPr>
              <w:widowControl w:val="0"/>
              <w:spacing w:line="240" w:lineRule="auto"/>
            </w:pPr>
          </w:p>
        </w:tc>
      </w:tr>
      <w:tr w:rsidR="0006519C" w14:paraId="2AA22055" w14:textId="77777777">
        <w:trPr>
          <w:trHeight w:val="907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6BA89" w14:textId="77777777" w:rsidR="0006519C" w:rsidRDefault="00C559DB">
            <w:pPr>
              <w:widowControl w:val="0"/>
              <w:spacing w:line="240" w:lineRule="auto"/>
            </w:pPr>
            <w:r>
              <w:t>Solução Apresentada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F0224" w14:textId="77777777" w:rsidR="0006519C" w:rsidRDefault="0006519C">
            <w:pPr>
              <w:widowControl w:val="0"/>
              <w:spacing w:line="240" w:lineRule="auto"/>
            </w:pPr>
          </w:p>
        </w:tc>
      </w:tr>
      <w:tr w:rsidR="0006519C" w14:paraId="46CBEEBF" w14:textId="77777777">
        <w:trPr>
          <w:trHeight w:val="420"/>
        </w:trPr>
        <w:tc>
          <w:tcPr>
            <w:tcW w:w="90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1D18" w14:textId="77777777" w:rsidR="0006519C" w:rsidRDefault="00C559DB">
            <w:pPr>
              <w:widowControl w:val="0"/>
              <w:spacing w:line="240" w:lineRule="auto"/>
            </w:pPr>
            <w:r>
              <w:rPr>
                <w:b/>
              </w:rPr>
              <w:t>Atendimento 2</w:t>
            </w:r>
          </w:p>
        </w:tc>
      </w:tr>
      <w:tr w:rsidR="0006519C" w14:paraId="6B944AB8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2E4BD" w14:textId="77777777" w:rsidR="0006519C" w:rsidRDefault="00C559DB">
            <w:pPr>
              <w:widowControl w:val="0"/>
              <w:spacing w:line="240" w:lineRule="auto"/>
            </w:pPr>
            <w:r>
              <w:t>Nome Aluno Atendido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DE7D9" w14:textId="77777777" w:rsidR="0006519C" w:rsidRDefault="0006519C">
            <w:pPr>
              <w:widowControl w:val="0"/>
              <w:spacing w:line="240" w:lineRule="auto"/>
            </w:pPr>
          </w:p>
        </w:tc>
      </w:tr>
      <w:tr w:rsidR="0006519C" w14:paraId="40916ECC" w14:textId="77777777">
        <w:trPr>
          <w:trHeight w:val="907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35B59" w14:textId="77777777" w:rsidR="0006519C" w:rsidRDefault="00C559DB">
            <w:pPr>
              <w:widowControl w:val="0"/>
              <w:spacing w:line="240" w:lineRule="auto"/>
            </w:pPr>
            <w:r>
              <w:t>Situação Identificada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2B64" w14:textId="77777777" w:rsidR="0006519C" w:rsidRDefault="0006519C">
            <w:pPr>
              <w:widowControl w:val="0"/>
              <w:spacing w:line="240" w:lineRule="auto"/>
            </w:pPr>
          </w:p>
        </w:tc>
      </w:tr>
      <w:tr w:rsidR="0006519C" w14:paraId="3AA87C35" w14:textId="77777777">
        <w:trPr>
          <w:trHeight w:val="907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46F4A" w14:textId="77777777" w:rsidR="0006519C" w:rsidRDefault="00C559DB">
            <w:pPr>
              <w:widowControl w:val="0"/>
              <w:spacing w:line="240" w:lineRule="auto"/>
            </w:pPr>
            <w:r>
              <w:t>Solução Apresentada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E21EF" w14:textId="77777777" w:rsidR="0006519C" w:rsidRDefault="0006519C">
            <w:pPr>
              <w:widowControl w:val="0"/>
              <w:spacing w:line="240" w:lineRule="auto"/>
            </w:pPr>
          </w:p>
        </w:tc>
      </w:tr>
      <w:tr w:rsidR="0006519C" w14:paraId="7A56CAC3" w14:textId="77777777">
        <w:trPr>
          <w:trHeight w:val="420"/>
        </w:trPr>
        <w:tc>
          <w:tcPr>
            <w:tcW w:w="90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C170" w14:textId="77777777" w:rsidR="0006519C" w:rsidRDefault="00C559DB">
            <w:pPr>
              <w:widowControl w:val="0"/>
              <w:spacing w:line="240" w:lineRule="auto"/>
              <w:rPr>
                <w:i/>
              </w:rPr>
            </w:pPr>
            <w:r>
              <w:rPr>
                <w:b/>
              </w:rPr>
              <w:t xml:space="preserve">Atendimento </w:t>
            </w:r>
            <w:r>
              <w:rPr>
                <w:b/>
                <w:i/>
              </w:rPr>
              <w:t>n</w:t>
            </w:r>
          </w:p>
        </w:tc>
      </w:tr>
      <w:tr w:rsidR="0006519C" w14:paraId="0CC5B97E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D9C63" w14:textId="77777777" w:rsidR="0006519C" w:rsidRDefault="00C559DB">
            <w:pPr>
              <w:widowControl w:val="0"/>
              <w:spacing w:line="240" w:lineRule="auto"/>
            </w:pPr>
            <w:r>
              <w:t>Nome Aluno Atendido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5846B" w14:textId="77777777" w:rsidR="0006519C" w:rsidRDefault="0006519C">
            <w:pPr>
              <w:widowControl w:val="0"/>
              <w:spacing w:line="240" w:lineRule="auto"/>
            </w:pPr>
          </w:p>
        </w:tc>
      </w:tr>
      <w:tr w:rsidR="0006519C" w14:paraId="1F886E14" w14:textId="77777777">
        <w:trPr>
          <w:trHeight w:val="907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9C83B" w14:textId="77777777" w:rsidR="0006519C" w:rsidRDefault="00C559DB">
            <w:pPr>
              <w:widowControl w:val="0"/>
              <w:spacing w:line="240" w:lineRule="auto"/>
            </w:pPr>
            <w:r>
              <w:t>Situação Identificada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32E6A" w14:textId="77777777" w:rsidR="0006519C" w:rsidRDefault="0006519C">
            <w:pPr>
              <w:widowControl w:val="0"/>
              <w:spacing w:line="240" w:lineRule="auto"/>
            </w:pPr>
          </w:p>
        </w:tc>
      </w:tr>
      <w:tr w:rsidR="0006519C" w14:paraId="3C8A23C8" w14:textId="77777777">
        <w:trPr>
          <w:trHeight w:val="907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3B960" w14:textId="77777777" w:rsidR="0006519C" w:rsidRDefault="00C559DB">
            <w:pPr>
              <w:widowControl w:val="0"/>
              <w:spacing w:line="240" w:lineRule="auto"/>
            </w:pPr>
            <w:r>
              <w:lastRenderedPageBreak/>
              <w:t>Solução Apresentada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B75FC" w14:textId="77777777" w:rsidR="0006519C" w:rsidRDefault="0006519C">
            <w:pPr>
              <w:widowControl w:val="0"/>
              <w:spacing w:line="240" w:lineRule="auto"/>
            </w:pPr>
          </w:p>
        </w:tc>
      </w:tr>
      <w:tr w:rsidR="0006519C" w14:paraId="756047BB" w14:textId="77777777">
        <w:trPr>
          <w:trHeight w:val="315"/>
        </w:trPr>
        <w:tc>
          <w:tcPr>
            <w:tcW w:w="900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B8454" w14:textId="77777777" w:rsidR="0006519C" w:rsidRDefault="00C559D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Problemas identificados ao longo da semana</w:t>
            </w:r>
          </w:p>
        </w:tc>
      </w:tr>
      <w:tr w:rsidR="0006519C" w14:paraId="426D8517" w14:textId="77777777">
        <w:trPr>
          <w:trHeight w:val="315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CBA23" w14:textId="77777777" w:rsidR="0006519C" w:rsidRDefault="00C559DB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(relatar problemas identificados pelo mediador digital que possam ter prejudicado a assistência aos alunos, como falta de internet, problemas com equipamentos, etc.)</w:t>
            </w:r>
          </w:p>
        </w:tc>
      </w:tr>
    </w:tbl>
    <w:p w14:paraId="7E979BEB" w14:textId="77777777" w:rsidR="0006519C" w:rsidRDefault="0006519C"/>
    <w:p w14:paraId="19457B0A" w14:textId="77777777" w:rsidR="0006519C" w:rsidRDefault="0006519C"/>
    <w:p w14:paraId="198DDB11" w14:textId="77777777" w:rsidR="0006519C" w:rsidRDefault="0006519C">
      <w:pPr>
        <w:jc w:val="center"/>
        <w:sectPr w:rsidR="0006519C">
          <w:headerReference w:type="default" r:id="rId8"/>
          <w:pgSz w:w="11909" w:h="16834"/>
          <w:pgMar w:top="1440" w:right="1419" w:bottom="1440" w:left="1560" w:header="426" w:footer="720" w:gutter="0"/>
          <w:pgNumType w:start="1"/>
          <w:cols w:space="720" w:equalWidth="0">
            <w:col w:w="9050"/>
          </w:cols>
        </w:sectPr>
      </w:pPr>
    </w:p>
    <w:p w14:paraId="239CEBB8" w14:textId="77777777" w:rsidR="001145D3" w:rsidRDefault="001145D3" w:rsidP="001145D3">
      <w:pPr>
        <w:pStyle w:val="Ttulo"/>
        <w:rPr>
          <w:b/>
        </w:rPr>
      </w:pPr>
      <w:bookmarkStart w:id="3" w:name="_p9b22aug3v5i" w:colFirst="0" w:colLast="0"/>
      <w:bookmarkStart w:id="4" w:name="_5ja522ubj5s6" w:colFirst="0" w:colLast="0"/>
      <w:bookmarkEnd w:id="3"/>
      <w:bookmarkEnd w:id="4"/>
      <w:r>
        <w:rPr>
          <w:b/>
        </w:rPr>
        <w:lastRenderedPageBreak/>
        <w:t>Anexo VI - Informações dos alunos a serem atendidos</w:t>
      </w:r>
    </w:p>
    <w:p w14:paraId="560BBB0C" w14:textId="77777777" w:rsidR="001145D3" w:rsidRDefault="001145D3" w:rsidP="001145D3"/>
    <w:p w14:paraId="1B13A6F5" w14:textId="77777777" w:rsidR="001145D3" w:rsidRDefault="001145D3" w:rsidP="001145D3"/>
    <w:tbl>
      <w:tblPr>
        <w:tblStyle w:val="Style18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2257"/>
        <w:gridCol w:w="2257"/>
        <w:gridCol w:w="2257"/>
      </w:tblGrid>
      <w:tr w:rsidR="001145D3" w14:paraId="74986100" w14:textId="77777777" w:rsidTr="00AE7987">
        <w:trPr>
          <w:trHeight w:val="420"/>
          <w:jc w:val="center"/>
        </w:trPr>
        <w:tc>
          <w:tcPr>
            <w:tcW w:w="9028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8D88C" w14:textId="74A0A147" w:rsidR="001145D3" w:rsidRDefault="001145D3" w:rsidP="00AE7987">
            <w:pPr>
              <w:widowControl w:val="0"/>
              <w:spacing w:line="240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>Relação de alunos do Curso</w:t>
            </w:r>
            <w:r w:rsidRPr="00981D41">
              <w:rPr>
                <w:b/>
              </w:rPr>
              <w:t xml:space="preserve"> </w:t>
            </w:r>
            <w:r w:rsidR="00981D41" w:rsidRPr="00981D41">
              <w:rPr>
                <w:b/>
              </w:rPr>
              <w:t>_________</w:t>
            </w:r>
            <w:r w:rsidR="00981D41">
              <w:rPr>
                <w:b/>
              </w:rPr>
              <w:t>________________</w:t>
            </w:r>
          </w:p>
        </w:tc>
      </w:tr>
      <w:tr w:rsidR="001145D3" w14:paraId="62E58E91" w14:textId="77777777" w:rsidTr="00AE7987">
        <w:trPr>
          <w:jc w:val="center"/>
        </w:trPr>
        <w:tc>
          <w:tcPr>
            <w:tcW w:w="225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E3DA8" w14:textId="77777777" w:rsidR="001145D3" w:rsidRDefault="001145D3" w:rsidP="00AE798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225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004DC" w14:textId="77777777" w:rsidR="001145D3" w:rsidRDefault="001145D3" w:rsidP="00AE798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25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59EB" w14:textId="77777777" w:rsidR="001145D3" w:rsidRDefault="001145D3" w:rsidP="00AE798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225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58B9" w14:textId="77777777" w:rsidR="001145D3" w:rsidRDefault="001145D3" w:rsidP="00AE798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Contato</w:t>
            </w:r>
          </w:p>
        </w:tc>
      </w:tr>
      <w:tr w:rsidR="001145D3" w14:paraId="56E8C7B7" w14:textId="77777777" w:rsidTr="00AE7987">
        <w:trPr>
          <w:jc w:val="center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B36F5" w14:textId="77777777" w:rsidR="001145D3" w:rsidRDefault="001145D3" w:rsidP="00AE7987">
            <w:pPr>
              <w:widowControl w:val="0"/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80629" w14:textId="77777777" w:rsidR="001145D3" w:rsidRDefault="001145D3" w:rsidP="00AE7987">
            <w:pPr>
              <w:widowControl w:val="0"/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0C5D" w14:textId="77777777" w:rsidR="001145D3" w:rsidRDefault="001145D3" w:rsidP="00AE7987">
            <w:pPr>
              <w:widowControl w:val="0"/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31D6" w14:textId="77777777" w:rsidR="001145D3" w:rsidRDefault="001145D3" w:rsidP="00AE7987">
            <w:pPr>
              <w:widowControl w:val="0"/>
              <w:spacing w:line="240" w:lineRule="auto"/>
            </w:pPr>
          </w:p>
        </w:tc>
      </w:tr>
      <w:tr w:rsidR="001145D3" w14:paraId="2BF3E56B" w14:textId="77777777" w:rsidTr="00AE7987">
        <w:trPr>
          <w:jc w:val="center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2A3C1" w14:textId="77777777" w:rsidR="001145D3" w:rsidRDefault="001145D3" w:rsidP="00AE7987">
            <w:pPr>
              <w:widowControl w:val="0"/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E8A7" w14:textId="77777777" w:rsidR="001145D3" w:rsidRDefault="001145D3" w:rsidP="00AE7987">
            <w:pPr>
              <w:widowControl w:val="0"/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9F15D" w14:textId="77777777" w:rsidR="001145D3" w:rsidRDefault="001145D3" w:rsidP="00AE7987">
            <w:pPr>
              <w:widowControl w:val="0"/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D3415" w14:textId="77777777" w:rsidR="001145D3" w:rsidRDefault="001145D3" w:rsidP="00AE7987">
            <w:pPr>
              <w:widowControl w:val="0"/>
              <w:spacing w:line="240" w:lineRule="auto"/>
            </w:pPr>
          </w:p>
        </w:tc>
      </w:tr>
    </w:tbl>
    <w:p w14:paraId="46B50F4A" w14:textId="77777777" w:rsidR="001145D3" w:rsidRDefault="001145D3" w:rsidP="001145D3">
      <w:pPr>
        <w:jc w:val="center"/>
      </w:pPr>
    </w:p>
    <w:p w14:paraId="2B18666C" w14:textId="77777777" w:rsidR="001145D3" w:rsidRDefault="001145D3" w:rsidP="001145D3">
      <w:pPr>
        <w:jc w:val="center"/>
      </w:pPr>
    </w:p>
    <w:p w14:paraId="621DFD39" w14:textId="77777777" w:rsidR="001145D3" w:rsidRDefault="001145D3" w:rsidP="001145D3"/>
    <w:p w14:paraId="547F2367" w14:textId="77777777" w:rsidR="0006519C" w:rsidRDefault="0006519C"/>
    <w:sectPr w:rsidR="0006519C">
      <w:pgSz w:w="11909" w:h="16834"/>
      <w:pgMar w:top="1440" w:right="1440" w:bottom="1440" w:left="1440" w:header="720" w:footer="720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2FE77" w14:textId="77777777" w:rsidR="00EF5949" w:rsidRDefault="00EF5949">
      <w:pPr>
        <w:spacing w:line="240" w:lineRule="auto"/>
      </w:pPr>
      <w:r>
        <w:separator/>
      </w:r>
    </w:p>
  </w:endnote>
  <w:endnote w:type="continuationSeparator" w:id="0">
    <w:p w14:paraId="4BFADC58" w14:textId="77777777" w:rsidR="00EF5949" w:rsidRDefault="00EF5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66777" w14:textId="77777777" w:rsidR="00EF5949" w:rsidRDefault="00EF5949">
      <w:pPr>
        <w:spacing w:line="240" w:lineRule="auto"/>
      </w:pPr>
      <w:r>
        <w:separator/>
      </w:r>
    </w:p>
  </w:footnote>
  <w:footnote w:type="continuationSeparator" w:id="0">
    <w:p w14:paraId="178A28E9" w14:textId="77777777" w:rsidR="00EF5949" w:rsidRDefault="00EF59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77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6"/>
      <w:gridCol w:w="5511"/>
      <w:gridCol w:w="1417"/>
    </w:tblGrid>
    <w:tr w:rsidR="00740974" w14:paraId="4636B3C8" w14:textId="77777777">
      <w:tc>
        <w:tcPr>
          <w:tcW w:w="3846" w:type="dxa"/>
        </w:tcPr>
        <w:p w14:paraId="283A1048" w14:textId="77777777" w:rsidR="00740974" w:rsidRDefault="00740974">
          <w:pPr>
            <w:pStyle w:val="Cabealho"/>
          </w:pPr>
          <w:r>
            <w:rPr>
              <w:noProof/>
            </w:rPr>
            <w:drawing>
              <wp:inline distT="0" distB="0" distL="0" distR="0" wp14:anchorId="5975C8F6" wp14:editId="16AB5E29">
                <wp:extent cx="2305050" cy="704850"/>
                <wp:effectExtent l="0" t="0" r="0" b="0"/>
                <wp:docPr id="39" name="Imagem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magem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1" w:type="dxa"/>
        </w:tcPr>
        <w:p w14:paraId="568F6037" w14:textId="77777777" w:rsidR="00740974" w:rsidRDefault="00740974">
          <w:pPr>
            <w:pStyle w:val="Cabealho"/>
            <w:jc w:val="center"/>
          </w:pPr>
          <w:r>
            <w:t>MINISTÉRIO DA EDUCAÇÃO</w:t>
          </w:r>
        </w:p>
        <w:p w14:paraId="556AF173" w14:textId="77777777" w:rsidR="00740974" w:rsidRDefault="00740974">
          <w:pPr>
            <w:pStyle w:val="Cabealho"/>
            <w:jc w:val="center"/>
          </w:pPr>
          <w:r>
            <w:t>Secretaria de Educação Profissional e Tecnológica</w:t>
          </w:r>
        </w:p>
        <w:p w14:paraId="02BDAFF5" w14:textId="77777777" w:rsidR="00740974" w:rsidRDefault="00740974">
          <w:pPr>
            <w:pStyle w:val="Cabealho"/>
            <w:jc w:val="center"/>
          </w:pPr>
          <w:r>
            <w:t>Instituto Federal de Educação, Ciência e Tecnologia do Sudeste de Minas Gerais</w:t>
          </w:r>
        </w:p>
        <w:p w14:paraId="4214020D" w14:textId="6F162372" w:rsidR="00740974" w:rsidRDefault="00740974">
          <w:pPr>
            <w:pStyle w:val="Cabealho"/>
            <w:jc w:val="center"/>
          </w:pPr>
          <w:r>
            <w:t xml:space="preserve">Campus </w:t>
          </w:r>
          <w:r w:rsidR="003A5EFD" w:rsidRPr="003A5EFD">
            <w:t>Rio Pomba</w:t>
          </w:r>
        </w:p>
      </w:tc>
      <w:tc>
        <w:tcPr>
          <w:tcW w:w="1417" w:type="dxa"/>
        </w:tcPr>
        <w:p w14:paraId="149F8179" w14:textId="77777777" w:rsidR="00740974" w:rsidRDefault="00740974">
          <w:pPr>
            <w:pStyle w:val="Cabealho"/>
          </w:pPr>
          <w:r>
            <w:rPr>
              <w:noProof/>
            </w:rPr>
            <w:drawing>
              <wp:inline distT="0" distB="0" distL="0" distR="0" wp14:anchorId="474807BC" wp14:editId="315DA405">
                <wp:extent cx="733425" cy="768350"/>
                <wp:effectExtent l="0" t="0" r="0" b="0"/>
                <wp:docPr id="40" name="Image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em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5150" cy="7705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BDBAB" w14:textId="77777777" w:rsidR="00740974" w:rsidRDefault="007409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D096B"/>
    <w:multiLevelType w:val="multilevel"/>
    <w:tmpl w:val="06DD096B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7728"/>
    <w:multiLevelType w:val="multilevel"/>
    <w:tmpl w:val="12D47728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5335E"/>
    <w:multiLevelType w:val="multilevel"/>
    <w:tmpl w:val="EA4C08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034824"/>
    <w:multiLevelType w:val="multilevel"/>
    <w:tmpl w:val="1C0348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D2F11"/>
    <w:multiLevelType w:val="multilevel"/>
    <w:tmpl w:val="CB3A1B4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7452FB"/>
    <w:multiLevelType w:val="multilevel"/>
    <w:tmpl w:val="1F7452FB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0A454E"/>
    <w:multiLevelType w:val="multilevel"/>
    <w:tmpl w:val="222A1F5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717062"/>
    <w:multiLevelType w:val="multilevel"/>
    <w:tmpl w:val="2371706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45E7118"/>
    <w:multiLevelType w:val="multilevel"/>
    <w:tmpl w:val="245E71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3A71EF"/>
    <w:multiLevelType w:val="hybridMultilevel"/>
    <w:tmpl w:val="D2A4716C"/>
    <w:lvl w:ilvl="0" w:tplc="9F9EEDE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883B45"/>
    <w:multiLevelType w:val="multilevel"/>
    <w:tmpl w:val="2F883B45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204607"/>
    <w:multiLevelType w:val="multilevel"/>
    <w:tmpl w:val="32204607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9469C7"/>
    <w:multiLevelType w:val="multilevel"/>
    <w:tmpl w:val="339469C7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7876FC8"/>
    <w:multiLevelType w:val="multilevel"/>
    <w:tmpl w:val="37876FC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4C3F11"/>
    <w:multiLevelType w:val="multilevel"/>
    <w:tmpl w:val="3D4C3F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EFC0F69"/>
    <w:multiLevelType w:val="multilevel"/>
    <w:tmpl w:val="3EFC0F69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E2E78"/>
    <w:multiLevelType w:val="multilevel"/>
    <w:tmpl w:val="DE9829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2E62AC3"/>
    <w:multiLevelType w:val="multilevel"/>
    <w:tmpl w:val="42E62AC3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FD782C"/>
    <w:multiLevelType w:val="multilevel"/>
    <w:tmpl w:val="43FD78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6AD1021"/>
    <w:multiLevelType w:val="multilevel"/>
    <w:tmpl w:val="46AD102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AB70F0"/>
    <w:multiLevelType w:val="multilevel"/>
    <w:tmpl w:val="4DAB70F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C155B1"/>
    <w:multiLevelType w:val="multilevel"/>
    <w:tmpl w:val="72D86B9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DC22D82"/>
    <w:multiLevelType w:val="hybridMultilevel"/>
    <w:tmpl w:val="8B34DDFE"/>
    <w:lvl w:ilvl="0" w:tplc="FFDC56F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FE225F"/>
    <w:multiLevelType w:val="hybridMultilevel"/>
    <w:tmpl w:val="8B34DDFE"/>
    <w:lvl w:ilvl="0" w:tplc="FFDC56F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9D67E90"/>
    <w:multiLevelType w:val="multilevel"/>
    <w:tmpl w:val="69D67E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1643BE"/>
    <w:multiLevelType w:val="multilevel"/>
    <w:tmpl w:val="6C1643BE"/>
    <w:lvl w:ilvl="0">
      <w:start w:val="1"/>
      <w:numFmt w:val="upperRoman"/>
      <w:lvlText w:val="%1."/>
      <w:lvlJc w:val="right"/>
      <w:pPr>
        <w:ind w:left="70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6" w15:restartNumberingAfterBreak="0">
    <w:nsid w:val="6C3A41FC"/>
    <w:multiLevelType w:val="multilevel"/>
    <w:tmpl w:val="69D67E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3AE2909"/>
    <w:multiLevelType w:val="multilevel"/>
    <w:tmpl w:val="73AE29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7BFB0F5F"/>
    <w:multiLevelType w:val="multilevel"/>
    <w:tmpl w:val="DE3C55E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18"/>
  </w:num>
  <w:num w:numId="3">
    <w:abstractNumId w:val="14"/>
  </w:num>
  <w:num w:numId="4">
    <w:abstractNumId w:val="24"/>
  </w:num>
  <w:num w:numId="5">
    <w:abstractNumId w:val="15"/>
  </w:num>
  <w:num w:numId="6">
    <w:abstractNumId w:val="17"/>
  </w:num>
  <w:num w:numId="7">
    <w:abstractNumId w:val="19"/>
  </w:num>
  <w:num w:numId="8">
    <w:abstractNumId w:val="1"/>
  </w:num>
  <w:num w:numId="9">
    <w:abstractNumId w:val="10"/>
  </w:num>
  <w:num w:numId="10">
    <w:abstractNumId w:val="7"/>
  </w:num>
  <w:num w:numId="11">
    <w:abstractNumId w:val="0"/>
  </w:num>
  <w:num w:numId="12">
    <w:abstractNumId w:val="3"/>
  </w:num>
  <w:num w:numId="13">
    <w:abstractNumId w:val="11"/>
  </w:num>
  <w:num w:numId="14">
    <w:abstractNumId w:val="5"/>
  </w:num>
  <w:num w:numId="15">
    <w:abstractNumId w:val="13"/>
  </w:num>
  <w:num w:numId="16">
    <w:abstractNumId w:val="25"/>
  </w:num>
  <w:num w:numId="17">
    <w:abstractNumId w:val="20"/>
  </w:num>
  <w:num w:numId="18">
    <w:abstractNumId w:val="8"/>
  </w:num>
  <w:num w:numId="19">
    <w:abstractNumId w:val="12"/>
  </w:num>
  <w:num w:numId="20">
    <w:abstractNumId w:val="21"/>
  </w:num>
  <w:num w:numId="21">
    <w:abstractNumId w:val="6"/>
  </w:num>
  <w:num w:numId="22">
    <w:abstractNumId w:val="9"/>
  </w:num>
  <w:num w:numId="23">
    <w:abstractNumId w:val="4"/>
  </w:num>
  <w:num w:numId="24">
    <w:abstractNumId w:val="23"/>
  </w:num>
  <w:num w:numId="25">
    <w:abstractNumId w:val="22"/>
  </w:num>
  <w:num w:numId="26">
    <w:abstractNumId w:val="26"/>
  </w:num>
  <w:num w:numId="27">
    <w:abstractNumId w:val="16"/>
  </w:num>
  <w:num w:numId="28">
    <w:abstractNumId w:val="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88"/>
    <w:rsid w:val="000069C7"/>
    <w:rsid w:val="00020587"/>
    <w:rsid w:val="0006519C"/>
    <w:rsid w:val="000F479A"/>
    <w:rsid w:val="00106059"/>
    <w:rsid w:val="001145D3"/>
    <w:rsid w:val="00125657"/>
    <w:rsid w:val="001474C4"/>
    <w:rsid w:val="001B1818"/>
    <w:rsid w:val="001C5D80"/>
    <w:rsid w:val="001D3183"/>
    <w:rsid w:val="001E2581"/>
    <w:rsid w:val="001F0FB6"/>
    <w:rsid w:val="001F2937"/>
    <w:rsid w:val="00201830"/>
    <w:rsid w:val="0024040F"/>
    <w:rsid w:val="002963FF"/>
    <w:rsid w:val="003009A0"/>
    <w:rsid w:val="00301312"/>
    <w:rsid w:val="00302F69"/>
    <w:rsid w:val="003807A6"/>
    <w:rsid w:val="00382928"/>
    <w:rsid w:val="00382985"/>
    <w:rsid w:val="003A2874"/>
    <w:rsid w:val="003A5EFD"/>
    <w:rsid w:val="003C2EBA"/>
    <w:rsid w:val="004355B4"/>
    <w:rsid w:val="004428F5"/>
    <w:rsid w:val="00456688"/>
    <w:rsid w:val="004818AE"/>
    <w:rsid w:val="00483B21"/>
    <w:rsid w:val="00485E6E"/>
    <w:rsid w:val="004B75BF"/>
    <w:rsid w:val="004C2BA9"/>
    <w:rsid w:val="005040D1"/>
    <w:rsid w:val="00554882"/>
    <w:rsid w:val="00555362"/>
    <w:rsid w:val="005E66D8"/>
    <w:rsid w:val="006413A1"/>
    <w:rsid w:val="00667052"/>
    <w:rsid w:val="006C6466"/>
    <w:rsid w:val="007012EC"/>
    <w:rsid w:val="00727EAB"/>
    <w:rsid w:val="00740974"/>
    <w:rsid w:val="007B579E"/>
    <w:rsid w:val="007B5D14"/>
    <w:rsid w:val="00805649"/>
    <w:rsid w:val="00824816"/>
    <w:rsid w:val="008418C8"/>
    <w:rsid w:val="00843AF7"/>
    <w:rsid w:val="00852710"/>
    <w:rsid w:val="00867A2B"/>
    <w:rsid w:val="00871CAF"/>
    <w:rsid w:val="00891C15"/>
    <w:rsid w:val="008A4D3B"/>
    <w:rsid w:val="008B5159"/>
    <w:rsid w:val="008C0B74"/>
    <w:rsid w:val="008D522D"/>
    <w:rsid w:val="008F0ABE"/>
    <w:rsid w:val="008F7A65"/>
    <w:rsid w:val="00906237"/>
    <w:rsid w:val="00924C0E"/>
    <w:rsid w:val="00964A9A"/>
    <w:rsid w:val="00964CC4"/>
    <w:rsid w:val="009753DB"/>
    <w:rsid w:val="009816D2"/>
    <w:rsid w:val="00981D41"/>
    <w:rsid w:val="00983AAD"/>
    <w:rsid w:val="009A6702"/>
    <w:rsid w:val="009B7729"/>
    <w:rsid w:val="009D4E50"/>
    <w:rsid w:val="009F23D5"/>
    <w:rsid w:val="00A1144F"/>
    <w:rsid w:val="00A155B1"/>
    <w:rsid w:val="00A41348"/>
    <w:rsid w:val="00A42612"/>
    <w:rsid w:val="00A45913"/>
    <w:rsid w:val="00A47B88"/>
    <w:rsid w:val="00A57EF6"/>
    <w:rsid w:val="00A6339C"/>
    <w:rsid w:val="00A75477"/>
    <w:rsid w:val="00A90938"/>
    <w:rsid w:val="00AD4BB8"/>
    <w:rsid w:val="00B10B37"/>
    <w:rsid w:val="00BB41DE"/>
    <w:rsid w:val="00BD7C52"/>
    <w:rsid w:val="00BF1A52"/>
    <w:rsid w:val="00C052CD"/>
    <w:rsid w:val="00C12660"/>
    <w:rsid w:val="00C1665F"/>
    <w:rsid w:val="00C44C63"/>
    <w:rsid w:val="00C519BA"/>
    <w:rsid w:val="00C559DB"/>
    <w:rsid w:val="00C566AD"/>
    <w:rsid w:val="00CA0F61"/>
    <w:rsid w:val="00CB5A8A"/>
    <w:rsid w:val="00CE4EC4"/>
    <w:rsid w:val="00D438DB"/>
    <w:rsid w:val="00D543CA"/>
    <w:rsid w:val="00D605BD"/>
    <w:rsid w:val="00D635B0"/>
    <w:rsid w:val="00E0208B"/>
    <w:rsid w:val="00E16E8F"/>
    <w:rsid w:val="00E60D99"/>
    <w:rsid w:val="00EA6F43"/>
    <w:rsid w:val="00EB61B2"/>
    <w:rsid w:val="00EC29AE"/>
    <w:rsid w:val="00ED4823"/>
    <w:rsid w:val="00EF1127"/>
    <w:rsid w:val="00EF5949"/>
    <w:rsid w:val="00F23F1E"/>
    <w:rsid w:val="00F73D27"/>
    <w:rsid w:val="00F90FAA"/>
    <w:rsid w:val="00FA1A6B"/>
    <w:rsid w:val="0CCA6765"/>
    <w:rsid w:val="26AF364D"/>
    <w:rsid w:val="4604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94CD"/>
  <w15:docId w15:val="{558DCBBD-CDF0-484C-AF03-C80A7A65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styleId="MenoPendente">
    <w:name w:val="Unresolved Mention"/>
    <w:basedOn w:val="Fontepargpadro"/>
    <w:uiPriority w:val="99"/>
    <w:semiHidden/>
    <w:unhideWhenUsed/>
    <w:rsid w:val="009F23D5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3A5EFD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6670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note.proen.01</dc:creator>
  <cp:lastModifiedBy>Leonardo Barbosa</cp:lastModifiedBy>
  <cp:revision>2</cp:revision>
  <dcterms:created xsi:type="dcterms:W3CDTF">2020-10-02T20:05:00Z</dcterms:created>
  <dcterms:modified xsi:type="dcterms:W3CDTF">2020-10-02T20:05:00Z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1046-11.2.0.9665</vt:lpwstr>
  </property>
</Properties>
</file>