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EBBC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22A7314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Título</w:t>
      </w:r>
    </w:p>
    <w:p w14:paraId="318D6955" w14:textId="77777777" w:rsidR="00BA1FAA" w:rsidRPr="00DD306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vertAlign w:val="superscript"/>
        </w:rPr>
      </w:pPr>
      <w:r w:rsidRPr="00DD306A">
        <w:rPr>
          <w:color w:val="000000"/>
        </w:rPr>
        <w:t>SOBRENOME, nome - Autores</w:t>
      </w:r>
    </w:p>
    <w:p w14:paraId="190EBC06" w14:textId="77777777" w:rsidR="00BA1FAA" w:rsidRPr="00DD306A" w:rsidRDefault="009C63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DD306A">
        <w:rPr>
          <w:color w:val="000000"/>
        </w:rPr>
        <w:t xml:space="preserve">Instituição de cada autor. </w:t>
      </w:r>
    </w:p>
    <w:p w14:paraId="654FEA00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45D0E834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0"/>
        <w:tblW w:w="10455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310"/>
        <w:gridCol w:w="6450"/>
      </w:tblGrid>
      <w:tr w:rsidR="00BA1FAA" w14:paraId="7C5BD9D9" w14:textId="77777777" w:rsidTr="00372713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E36F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EIXO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23A5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CATEGORIA</w:t>
            </w:r>
          </w:p>
        </w:tc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3068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ÁREA</w:t>
            </w:r>
          </w:p>
        </w:tc>
      </w:tr>
      <w:tr w:rsidR="00BA1FAA" w14:paraId="18261961" w14:textId="77777777" w:rsidTr="00372713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5264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Ensino;</w:t>
            </w:r>
          </w:p>
          <w:p w14:paraId="1582AA36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Pesquisa;</w:t>
            </w:r>
          </w:p>
          <w:p w14:paraId="50C891F6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)</w:t>
            </w:r>
            <w:proofErr w:type="gramEnd"/>
            <w:r>
              <w:rPr>
                <w:color w:val="000000"/>
              </w:rPr>
              <w:t xml:space="preserve"> Extensão;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7AFC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() Integrado/técnico; </w:t>
            </w:r>
          </w:p>
          <w:p w14:paraId="103EEF9D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() Graduação;</w:t>
            </w:r>
          </w:p>
          <w:p w14:paraId="597B1A3F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() Pós-Graduação</w:t>
            </w:r>
          </w:p>
        </w:tc>
        <w:tc>
          <w:tcPr>
            <w:tcW w:w="6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D646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Exatas e da Terra; </w:t>
            </w:r>
          </w:p>
          <w:p w14:paraId="4EEB3124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Biológicas e Ciências da Saúde; </w:t>
            </w:r>
          </w:p>
          <w:p w14:paraId="2FC919A1" w14:textId="7B00EC74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t xml:space="preserve">( </w:t>
            </w:r>
            <w:r w:rsidR="00372713">
              <w:t xml:space="preserve"> </w:t>
            </w:r>
            <w:r>
              <w:t>)</w:t>
            </w:r>
            <w:proofErr w:type="gramEnd"/>
            <w:r>
              <w:t xml:space="preserve"> Ciências Humanas, </w:t>
            </w:r>
            <w:r>
              <w:rPr>
                <w:color w:val="000000"/>
              </w:rPr>
              <w:t>Ciências Sociais Aplicadas</w:t>
            </w:r>
            <w:r>
              <w:t>; Artes e Letras</w:t>
            </w:r>
          </w:p>
          <w:p w14:paraId="50E91060" w14:textId="77777777" w:rsidR="00BA1FAA" w:rsidRDefault="009C6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Ciências Ambientais e Ciências </w:t>
            </w:r>
            <w:r>
              <w:t>Agrárias;</w:t>
            </w:r>
          </w:p>
        </w:tc>
      </w:tr>
    </w:tbl>
    <w:p w14:paraId="08A8644D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</w:rPr>
      </w:pPr>
    </w:p>
    <w:p w14:paraId="3F1C8B14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14:paraId="45106571" w14:textId="692C0388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Inserir texto do resumo em fonte </w:t>
      </w:r>
      <w:r w:rsidRPr="00662C24">
        <w:rPr>
          <w:color w:val="FF0000"/>
        </w:rPr>
        <w:t>Times New Roman 1</w:t>
      </w:r>
      <w:r w:rsidR="00761E7C">
        <w:rPr>
          <w:color w:val="FF0000"/>
        </w:rPr>
        <w:t>0</w:t>
      </w:r>
      <w:r>
        <w:t>, espaço simples, texto justificado</w:t>
      </w:r>
      <w:r w:rsidR="00982D08">
        <w:t xml:space="preserve">. Máximo de </w:t>
      </w:r>
      <w:r w:rsidR="00982D08" w:rsidRPr="00662C24">
        <w:rPr>
          <w:color w:val="FF0000"/>
        </w:rPr>
        <w:t xml:space="preserve">500 </w:t>
      </w:r>
      <w:r w:rsidR="00662C24" w:rsidRPr="00662C24">
        <w:rPr>
          <w:color w:val="FF0000"/>
        </w:rPr>
        <w:t>palavras</w:t>
      </w:r>
      <w:r w:rsidR="00982D08">
        <w:t>.</w:t>
      </w:r>
    </w:p>
    <w:p w14:paraId="21107E76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</w:rPr>
      </w:pPr>
    </w:p>
    <w:p w14:paraId="10D0499D" w14:textId="0CC72ED9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PALAVRAS-CHAVE:</w:t>
      </w:r>
      <w:r>
        <w:rPr>
          <w:color w:val="000000"/>
        </w:rPr>
        <w:t xml:space="preserve"> </w:t>
      </w:r>
      <w:r>
        <w:t xml:space="preserve">(fonte </w:t>
      </w:r>
      <w:r w:rsidRPr="00761E7C">
        <w:rPr>
          <w:color w:val="FF0000"/>
        </w:rPr>
        <w:t xml:space="preserve">Times New Roman </w:t>
      </w:r>
      <w:r w:rsidR="00761E7C" w:rsidRPr="00761E7C">
        <w:rPr>
          <w:color w:val="FF0000"/>
        </w:rPr>
        <w:t>10</w:t>
      </w:r>
      <w:r>
        <w:t>; Mínimo de três, máximo de cinco palavras-chave, separadas por pontos)</w:t>
      </w:r>
    </w:p>
    <w:p w14:paraId="15973C56" w14:textId="77777777" w:rsidR="00761E7C" w:rsidRDefault="009C63B0" w:rsidP="00761E7C">
      <w:pPr>
        <w:spacing w:before="240" w:line="276" w:lineRule="auto"/>
        <w:jc w:val="both"/>
      </w:pPr>
      <w:r>
        <w:t xml:space="preserve"> </w:t>
      </w:r>
    </w:p>
    <w:p w14:paraId="4AD4D96C" w14:textId="3085BC58" w:rsidR="00BA1FAA" w:rsidRDefault="009C63B0" w:rsidP="00761E7C">
      <w:pPr>
        <w:spacing w:before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INTRODUÇÃO</w:t>
      </w:r>
    </w:p>
    <w:p w14:paraId="2D32A967" w14:textId="77777777" w:rsidR="009243D8" w:rsidRDefault="009243D8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5C282A1" w14:textId="2026D4AD" w:rsidR="009243D8" w:rsidRPr="009243D8" w:rsidRDefault="009243D8" w:rsidP="009243D8">
      <w:pPr>
        <w:pStyle w:val="Resumo"/>
        <w:spacing w:before="0"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3D8">
        <w:rPr>
          <w:rFonts w:ascii="Times New Roman" w:hAnsi="Times New Roman" w:cs="Times New Roman"/>
          <w:sz w:val="24"/>
          <w:szCs w:val="24"/>
        </w:rPr>
        <w:t>Nesta categoria o trabalho deverá ser submetido como um resumo expandido.  O texto</w:t>
      </w:r>
      <w:r w:rsidR="00662C24">
        <w:rPr>
          <w:rFonts w:ascii="Times New Roman" w:hAnsi="Times New Roman" w:cs="Times New Roman"/>
          <w:sz w:val="24"/>
          <w:szCs w:val="24"/>
        </w:rPr>
        <w:t xml:space="preserve"> (sem incluir as referências)</w:t>
      </w:r>
      <w:r w:rsidR="00761E7C">
        <w:rPr>
          <w:rFonts w:ascii="Times New Roman" w:hAnsi="Times New Roman" w:cs="Times New Roman"/>
          <w:sz w:val="24"/>
          <w:szCs w:val="24"/>
        </w:rPr>
        <w:t xml:space="preserve"> d</w:t>
      </w:r>
      <w:r w:rsidR="00761E7C" w:rsidRPr="009243D8">
        <w:rPr>
          <w:rFonts w:ascii="Times New Roman" w:hAnsi="Times New Roman" w:cs="Times New Roman"/>
          <w:sz w:val="24"/>
          <w:szCs w:val="24"/>
        </w:rPr>
        <w:t>everá</w:t>
      </w:r>
      <w:r w:rsidR="00761E7C">
        <w:rPr>
          <w:rFonts w:ascii="Times New Roman" w:hAnsi="Times New Roman" w:cs="Times New Roman"/>
          <w:sz w:val="24"/>
          <w:szCs w:val="24"/>
        </w:rPr>
        <w:t xml:space="preserve"> contar com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 (a) introdução; (b) objetivo trabalho; (c) descrição básica dos materiais e método; (d) principais resultados e conclusão. </w:t>
      </w:r>
      <w:r w:rsidR="00761E7C">
        <w:rPr>
          <w:rFonts w:ascii="Times New Roman" w:hAnsi="Times New Roman" w:cs="Times New Roman"/>
          <w:sz w:val="24"/>
          <w:szCs w:val="24"/>
        </w:rPr>
        <w:t>D</w:t>
      </w:r>
      <w:r w:rsidR="00761E7C" w:rsidRPr="009243D8">
        <w:rPr>
          <w:rFonts w:ascii="Times New Roman" w:hAnsi="Times New Roman" w:cs="Times New Roman"/>
          <w:sz w:val="24"/>
          <w:szCs w:val="24"/>
        </w:rPr>
        <w:t xml:space="preserve">everá ser escrito em </w:t>
      </w:r>
      <w:r w:rsidR="00761E7C" w:rsidRPr="00761E7C">
        <w:rPr>
          <w:rFonts w:ascii="Times New Roman" w:hAnsi="Times New Roman" w:cs="Times New Roman"/>
          <w:color w:val="FF0000"/>
          <w:sz w:val="24"/>
          <w:szCs w:val="24"/>
        </w:rPr>
        <w:t xml:space="preserve">no máximo de </w:t>
      </w:r>
      <w:r w:rsidR="00761E7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61E7C" w:rsidRPr="00761E7C">
        <w:rPr>
          <w:rFonts w:ascii="Times New Roman" w:hAnsi="Times New Roman" w:cs="Times New Roman"/>
          <w:color w:val="FF0000"/>
          <w:sz w:val="24"/>
          <w:szCs w:val="24"/>
        </w:rPr>
        <w:t>.000 palavras</w:t>
      </w:r>
      <w:r w:rsidR="00761E7C" w:rsidRPr="009243D8">
        <w:rPr>
          <w:rFonts w:ascii="Times New Roman" w:hAnsi="Times New Roman" w:cs="Times New Roman"/>
          <w:sz w:val="24"/>
          <w:szCs w:val="24"/>
        </w:rPr>
        <w:t>, com formato de fonte Times New Roman, tamanho 12, justificado, com espaçamento entre linhas 1,15.</w:t>
      </w:r>
      <w:r w:rsidR="00761E7C">
        <w:rPr>
          <w:rFonts w:ascii="Times New Roman" w:hAnsi="Times New Roman" w:cs="Times New Roman"/>
          <w:sz w:val="24"/>
          <w:szCs w:val="24"/>
        </w:rPr>
        <w:t xml:space="preserve"> </w:t>
      </w:r>
      <w:r w:rsidR="00761E7C" w:rsidRPr="009243D8">
        <w:rPr>
          <w:rFonts w:ascii="Times New Roman" w:hAnsi="Times New Roman" w:cs="Times New Roman"/>
          <w:sz w:val="24"/>
          <w:szCs w:val="24"/>
        </w:rPr>
        <w:t>Não use espaçamento entre os parágrafos, use o recuo.</w:t>
      </w:r>
      <w:r w:rsidR="0085685D">
        <w:rPr>
          <w:rFonts w:ascii="Times New Roman" w:hAnsi="Times New Roman" w:cs="Times New Roman"/>
          <w:sz w:val="24"/>
          <w:szCs w:val="24"/>
        </w:rPr>
        <w:t xml:space="preserve"> </w:t>
      </w:r>
      <w:r w:rsidR="0085685D" w:rsidRPr="0085685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85685D" w:rsidRPr="0085685D">
        <w:rPr>
          <w:rFonts w:ascii="Times New Roman" w:hAnsi="Times New Roman" w:cs="Times New Roman"/>
          <w:color w:val="FF0000"/>
          <w:sz w:val="24"/>
          <w:szCs w:val="24"/>
        </w:rPr>
        <w:t>argens superior de 3 cm, inferior 2,5 cm, esquerda e direita de 2 cm</w:t>
      </w:r>
      <w:r w:rsidR="0085685D" w:rsidRPr="0085685D">
        <w:rPr>
          <w:rFonts w:ascii="Times New Roman" w:hAnsi="Times New Roman" w:cs="Times New Roman"/>
          <w:sz w:val="24"/>
          <w:szCs w:val="24"/>
        </w:rPr>
        <w:t>.</w:t>
      </w:r>
      <w:r w:rsidR="0085685D">
        <w:rPr>
          <w:rFonts w:ascii="Times New Roman" w:hAnsi="Times New Roman" w:cs="Times New Roman"/>
          <w:sz w:val="24"/>
          <w:szCs w:val="24"/>
        </w:rPr>
        <w:t xml:space="preserve"> </w:t>
      </w:r>
      <w:r w:rsidRPr="009243D8">
        <w:rPr>
          <w:rFonts w:ascii="Times New Roman" w:hAnsi="Times New Roman" w:cs="Times New Roman"/>
          <w:sz w:val="24"/>
          <w:szCs w:val="24"/>
        </w:rPr>
        <w:t>O texto da introdução deverá contemplar breve revisão sobre a temática na qual o trabalho está inserido. Deverá ainda apresentar o contexto geral do trabalho.</w:t>
      </w:r>
    </w:p>
    <w:p w14:paraId="319DBDA9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9"/>
        </w:rPr>
      </w:pPr>
    </w:p>
    <w:p w14:paraId="31D9B518" w14:textId="77777777" w:rsidR="00BA1FAA" w:rsidRDefault="009C63B0">
      <w:pPr>
        <w:jc w:val="both"/>
        <w:rPr>
          <w:b/>
        </w:rPr>
      </w:pPr>
      <w:r>
        <w:rPr>
          <w:b/>
        </w:rPr>
        <w:t>OBJETIVOS</w:t>
      </w:r>
    </w:p>
    <w:p w14:paraId="150FB101" w14:textId="77777777" w:rsidR="009243D8" w:rsidRPr="009243D8" w:rsidRDefault="009243D8" w:rsidP="009243D8">
      <w:pPr>
        <w:spacing w:line="276" w:lineRule="auto"/>
        <w:rPr>
          <w:rFonts w:cs="Arial"/>
        </w:rPr>
      </w:pPr>
      <w:r w:rsidRPr="009243D8">
        <w:rPr>
          <w:rFonts w:cs="Arial"/>
        </w:rPr>
        <w:t>Indicar de forma sucinta os principais objetivos a serem atendidos pelo trabalho.</w:t>
      </w:r>
    </w:p>
    <w:p w14:paraId="4847A143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7F0265AC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MATERIAL E MÉTODOS</w:t>
      </w:r>
    </w:p>
    <w:p w14:paraId="02448417" w14:textId="03C744B6" w:rsidR="009243D8" w:rsidRPr="009243D8" w:rsidRDefault="009243D8" w:rsidP="009243D8">
      <w:pPr>
        <w:spacing w:line="276" w:lineRule="auto"/>
      </w:pPr>
      <w:r w:rsidRPr="009243D8">
        <w:t>Indicar as metodologias utilizadas no trabalho para atingir os objetivos propostos.</w:t>
      </w:r>
    </w:p>
    <w:p w14:paraId="1A036BA0" w14:textId="198C0AEC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</w:rPr>
      </w:pPr>
    </w:p>
    <w:p w14:paraId="33F79D68" w14:textId="77777777" w:rsidR="00BA1FAA" w:rsidRDefault="009C63B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b/>
          <w:color w:val="000000"/>
        </w:rPr>
        <w:t>RESULTADOS E DISCUSSÕES</w:t>
      </w:r>
    </w:p>
    <w:p w14:paraId="1F26E986" w14:textId="4A8B542D" w:rsidR="009243D8" w:rsidRPr="009243D8" w:rsidRDefault="009243D8" w:rsidP="009243D8">
      <w:pPr>
        <w:spacing w:line="276" w:lineRule="auto"/>
        <w:jc w:val="both"/>
      </w:pPr>
      <w:r w:rsidRPr="009243D8"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Seguir as normas da ABNT.</w:t>
      </w:r>
    </w:p>
    <w:p w14:paraId="6BC20361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E986575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CONCLUSÃO</w:t>
      </w:r>
    </w:p>
    <w:p w14:paraId="0A419397" w14:textId="77777777" w:rsidR="009243D8" w:rsidRPr="009243D8" w:rsidRDefault="009243D8" w:rsidP="009243D8">
      <w:pPr>
        <w:spacing w:line="276" w:lineRule="auto"/>
      </w:pPr>
      <w:r w:rsidRPr="009243D8">
        <w:t>Indicar de forma objetiva as principais conclusões obtidas pelo trabalho.</w:t>
      </w:r>
    </w:p>
    <w:p w14:paraId="555EC866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303AC8DF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Agradecimentos</w:t>
      </w:r>
    </w:p>
    <w:p w14:paraId="5A38E85B" w14:textId="77777777" w:rsidR="00BA1FAA" w:rsidRDefault="009C63B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(Instituições de Fomento/Auxílio)</w:t>
      </w:r>
    </w:p>
    <w:p w14:paraId="5436C0A0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388A499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ind w:firstLine="709"/>
        <w:rPr>
          <w:color w:val="000000"/>
        </w:rPr>
      </w:pPr>
    </w:p>
    <w:p w14:paraId="3C1F5FB1" w14:textId="77777777" w:rsidR="00BA1FAA" w:rsidRDefault="00BA1FAA"/>
    <w:p w14:paraId="1AA6E88A" w14:textId="77777777" w:rsidR="00BA1FAA" w:rsidRDefault="009C63B0">
      <w:pPr>
        <w:rPr>
          <w:b/>
        </w:rPr>
      </w:pPr>
      <w:r>
        <w:rPr>
          <w:b/>
        </w:rPr>
        <w:t xml:space="preserve">REFERÊNCIAS BIBLIOGRÁFICAS </w:t>
      </w:r>
    </w:p>
    <w:p w14:paraId="1033A471" w14:textId="77777777" w:rsidR="00BA1FAA" w:rsidRDefault="00BA1FAA"/>
    <w:p w14:paraId="28384045" w14:textId="77777777" w:rsidR="00BA1FAA" w:rsidRDefault="009C63B0">
      <w:r>
        <w:t>As referências bibliográficas devem ser listadas ao final do texto, dentro das diretrizes da NBR 6023/2002, em espaço simples, justificado, com um espaço entre uma referência e outra. O modelo padrão para referência de obra com um autor é:</w:t>
      </w:r>
    </w:p>
    <w:p w14:paraId="110659E8" w14:textId="77777777" w:rsidR="00BA1FAA" w:rsidRDefault="009C63B0">
      <w:r>
        <w:t xml:space="preserve"> </w:t>
      </w:r>
    </w:p>
    <w:p w14:paraId="3BB3CDA8" w14:textId="77777777" w:rsidR="00BA1FAA" w:rsidRDefault="009C63B0">
      <w:r>
        <w:t>SOBRENOME, Nome. Título da obra: subtítulo da obra. Número da edição. Cidade: Editora, ano.</w:t>
      </w:r>
    </w:p>
    <w:p w14:paraId="7BE57E98" w14:textId="77777777" w:rsidR="00BA1FAA" w:rsidRDefault="009C63B0">
      <w:r>
        <w:t xml:space="preserve"> </w:t>
      </w:r>
    </w:p>
    <w:p w14:paraId="2E3681E2" w14:textId="77777777" w:rsidR="00BA1FAA" w:rsidRDefault="009C63B0">
      <w:r>
        <w:t>Quando há dois ou três autores, o padrão é:</w:t>
      </w:r>
    </w:p>
    <w:p w14:paraId="7C218DE5" w14:textId="77777777" w:rsidR="00BA1FAA" w:rsidRDefault="009C63B0">
      <w:r>
        <w:t xml:space="preserve"> </w:t>
      </w:r>
    </w:p>
    <w:p w14:paraId="2E4D7F61" w14:textId="77777777" w:rsidR="00BA1FAA" w:rsidRDefault="009C63B0">
      <w:r>
        <w:t>SOBRENOME DO AUTOR 1, Nome; SOBRENOME DO AUTOR 2, Nome. Título da obra: subtítulo da obra. Número da edição. Cidade: Editora, ano.</w:t>
      </w:r>
    </w:p>
    <w:p w14:paraId="6E1C895F" w14:textId="77777777" w:rsidR="00BA1FAA" w:rsidRDefault="009C63B0">
      <w:r>
        <w:t xml:space="preserve"> </w:t>
      </w:r>
    </w:p>
    <w:p w14:paraId="57CEF93F" w14:textId="77777777" w:rsidR="00BA1FAA" w:rsidRDefault="009C63B0">
      <w:r>
        <w:t>Quando há mais de três autores, utiliza-se o seguinte padrão:</w:t>
      </w:r>
    </w:p>
    <w:p w14:paraId="3A3CC9EB" w14:textId="77777777" w:rsidR="00BA1FAA" w:rsidRDefault="009C63B0">
      <w:r>
        <w:t xml:space="preserve"> </w:t>
      </w:r>
    </w:p>
    <w:p w14:paraId="491B02A7" w14:textId="77777777" w:rsidR="00BA1FAA" w:rsidRDefault="009C63B0">
      <w:r>
        <w:t>SOBRENOME DO AUTOR PRINCIPAL, Nome et al. Título da obra: subtítulo da obra. Número da edição. Cidade: Editora, ano.</w:t>
      </w:r>
    </w:p>
    <w:p w14:paraId="2C41A90B" w14:textId="77777777" w:rsidR="00BA1FAA" w:rsidRDefault="009C63B0">
      <w:r>
        <w:t xml:space="preserve"> </w:t>
      </w:r>
    </w:p>
    <w:p w14:paraId="6DFEE5CF" w14:textId="77777777" w:rsidR="00BA1FAA" w:rsidRDefault="009C63B0">
      <w:r>
        <w:t xml:space="preserve">        </w:t>
      </w:r>
      <w:r>
        <w:tab/>
        <w:t>Para os demais casos, recomenda-se a consulta ao texto integral da NBR 6023</w:t>
      </w:r>
    </w:p>
    <w:p w14:paraId="66C315BB" w14:textId="77777777" w:rsidR="00BA1FAA" w:rsidRDefault="009C63B0">
      <w:r>
        <w:t xml:space="preserve"> </w:t>
      </w:r>
    </w:p>
    <w:p w14:paraId="6525978D" w14:textId="77777777" w:rsidR="00BA1FAA" w:rsidRDefault="009C63B0">
      <w:pPr>
        <w:rPr>
          <w:b/>
        </w:rPr>
      </w:pPr>
      <w:r>
        <w:rPr>
          <w:b/>
        </w:rPr>
        <w:t>2 REFERÊNCIAS (organizadas de acordo com a NBR 6023/2002)</w:t>
      </w:r>
    </w:p>
    <w:p w14:paraId="6E33D649" w14:textId="77777777" w:rsidR="00BA1FAA" w:rsidRDefault="009C63B0">
      <w:r>
        <w:t xml:space="preserve"> </w:t>
      </w:r>
    </w:p>
    <w:p w14:paraId="55B09518" w14:textId="77777777" w:rsidR="00BA1FAA" w:rsidRDefault="009C63B0">
      <w:r>
        <w:t>ASSOCIAÇÃO BRASILEIRA DE NORMAS TÉCNICAS. NBR 6022: informação e documentação - artigo em publicação periódica científica impressa - apresentação. Rio de Janeiro, 2003a.</w:t>
      </w:r>
    </w:p>
    <w:p w14:paraId="7254AD2E" w14:textId="77777777" w:rsidR="00BA1FAA" w:rsidRDefault="009C63B0">
      <w:r>
        <w:t>______. NBR 6023: informação e documentação – referências – elaboração. Rio de Janeiro, 2002a.</w:t>
      </w:r>
    </w:p>
    <w:p w14:paraId="3584BA64" w14:textId="77777777" w:rsidR="00BA1FAA" w:rsidRDefault="009C63B0">
      <w:r>
        <w:t>______. NBR 10520: informação e documentação – citações em documentos – apresentação. Rio de janeiro, 2002b.</w:t>
      </w:r>
    </w:p>
    <w:p w14:paraId="3FEF71C2" w14:textId="77777777" w:rsidR="00BA1FAA" w:rsidRDefault="00BA1FAA"/>
    <w:p w14:paraId="5FEBFABD" w14:textId="77777777" w:rsidR="00BA1FAA" w:rsidRDefault="00BA1FAA"/>
    <w:p w14:paraId="7AFF07A3" w14:textId="77777777" w:rsidR="00BA1FAA" w:rsidRDefault="00BA1FAA"/>
    <w:p w14:paraId="24D4F665" w14:textId="77777777" w:rsidR="00BA1FAA" w:rsidRDefault="00BA1FA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BA1FAA">
      <w:headerReference w:type="default" r:id="rId8"/>
      <w:pgSz w:w="11906" w:h="16838"/>
      <w:pgMar w:top="1700" w:right="1133" w:bottom="1133" w:left="1133" w:header="2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CA03" w14:textId="77777777" w:rsidR="00C75A4E" w:rsidRDefault="00C75A4E">
      <w:r>
        <w:separator/>
      </w:r>
    </w:p>
  </w:endnote>
  <w:endnote w:type="continuationSeparator" w:id="0">
    <w:p w14:paraId="5430BB80" w14:textId="77777777" w:rsidR="00C75A4E" w:rsidRDefault="00C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FDA2" w14:textId="77777777" w:rsidR="00C75A4E" w:rsidRDefault="00C75A4E">
      <w:r>
        <w:separator/>
      </w:r>
    </w:p>
  </w:footnote>
  <w:footnote w:type="continuationSeparator" w:id="0">
    <w:p w14:paraId="7E3FA216" w14:textId="77777777" w:rsidR="00C75A4E" w:rsidRDefault="00C7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DDBD" w14:textId="77777777" w:rsidR="00BA1FAA" w:rsidRDefault="009C63B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749BA27" wp14:editId="027727D7">
          <wp:simplePos x="0" y="0"/>
          <wp:positionH relativeFrom="column">
            <wp:posOffset>-9522</wp:posOffset>
          </wp:positionH>
          <wp:positionV relativeFrom="paragraph">
            <wp:posOffset>219075</wp:posOffset>
          </wp:positionV>
          <wp:extent cx="1743710" cy="46926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71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1714D" w14:textId="77777777" w:rsidR="00BA1FAA" w:rsidRDefault="00BA1FA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</w:p>
  <w:p w14:paraId="2E74886A" w14:textId="77777777" w:rsidR="00BA1FAA" w:rsidRDefault="009C63B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</w:t>
    </w:r>
    <w:r>
      <w:rPr>
        <w:i/>
        <w:color w:val="000000"/>
        <w:sz w:val="20"/>
        <w:szCs w:val="20"/>
      </w:rPr>
      <w:t xml:space="preserve"> III Simpósio de Ensino, Pesquisa e Extensão</w:t>
    </w:r>
  </w:p>
  <w:p w14:paraId="47A224A5" w14:textId="77777777" w:rsidR="00BA1FAA" w:rsidRDefault="009C63B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23 a 25 de fevereiro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164A0"/>
    <w:multiLevelType w:val="multilevel"/>
    <w:tmpl w:val="181C6B4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AA"/>
    <w:rsid w:val="00372713"/>
    <w:rsid w:val="004C72C8"/>
    <w:rsid w:val="004D0B42"/>
    <w:rsid w:val="00662C24"/>
    <w:rsid w:val="00747CCE"/>
    <w:rsid w:val="00761E7C"/>
    <w:rsid w:val="0085685D"/>
    <w:rsid w:val="009243D8"/>
    <w:rsid w:val="00982D08"/>
    <w:rsid w:val="0098675F"/>
    <w:rsid w:val="009C63B0"/>
    <w:rsid w:val="00AF3699"/>
    <w:rsid w:val="00B87F56"/>
    <w:rsid w:val="00BA1FAA"/>
    <w:rsid w:val="00C75A4E"/>
    <w:rsid w:val="00DD306A"/>
    <w:rsid w:val="00F47A2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E58F"/>
  <w15:docId w15:val="{34322DE2-06B8-46E4-9A1D-E03B528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2E"/>
  </w:style>
  <w:style w:type="paragraph" w:styleId="Ttulo1">
    <w:name w:val="heading 1"/>
    <w:basedOn w:val="Normal1"/>
    <w:next w:val="Normal1"/>
    <w:uiPriority w:val="9"/>
    <w:qFormat/>
    <w:rsid w:val="004016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4016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4016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4016C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4016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4016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4016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016CF"/>
  </w:style>
  <w:style w:type="table" w:customStyle="1" w:styleId="TableNormal0">
    <w:name w:val="Table Normal"/>
    <w:rsid w:val="004016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016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5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03E"/>
  </w:style>
  <w:style w:type="paragraph" w:styleId="Rodap">
    <w:name w:val="footer"/>
    <w:basedOn w:val="Normal"/>
    <w:link w:val="RodapChar"/>
    <w:uiPriority w:val="99"/>
    <w:unhideWhenUsed/>
    <w:rsid w:val="002F5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03E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sumo">
    <w:name w:val="Resumo"/>
    <w:basedOn w:val="Normal"/>
    <w:link w:val="ResumoChar"/>
    <w:qFormat/>
    <w:rsid w:val="009243D8"/>
    <w:pPr>
      <w:widowControl/>
      <w:spacing w:before="120"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ResumoChar">
    <w:name w:val="Resumo Char"/>
    <w:basedOn w:val="Fontepargpadro"/>
    <w:link w:val="Resumo"/>
    <w:rsid w:val="009243D8"/>
    <w:rPr>
      <w:rFonts w:ascii="Arial" w:eastAsiaTheme="minorHAnsi" w:hAnsi="Arial" w:cstheme="minorBidi"/>
      <w:sz w:val="20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hPhn+y4BvEaeJ3GiLq/o4uHOQ==">AMUW2mWkpfAKbR/wdnynUPZKhAsJGF8kj2s+cNWtpJqbViMdTP9RqLhaiCws/+2u4G0Q2kxL39uk6GGX5zRV0zIU3XGmCX89dqNrxocdkY005xcOza1QF3M=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Nascimento</dc:creator>
  <cp:lastModifiedBy>Iara Nascimento</cp:lastModifiedBy>
  <cp:revision>10</cp:revision>
  <dcterms:created xsi:type="dcterms:W3CDTF">2020-12-15T18:52:00Z</dcterms:created>
  <dcterms:modified xsi:type="dcterms:W3CDTF">2021-01-15T14:55:00Z</dcterms:modified>
</cp:coreProperties>
</file>